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8614F6" w:rsidRPr="00930F99" w:rsidRDefault="008614F6" w:rsidP="008614F6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เป็นพลเมืองดีของชาติ</w:t>
      </w: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ประถมศึกษาปีที่ </w:t>
      </w:r>
      <w:r w:rsidR="00A9371B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ปีการศึกษา   ๒๕๕๘</w:t>
      </w:r>
    </w:p>
    <w:tbl>
      <w:tblPr>
        <w:tblStyle w:val="a3"/>
        <w:tblW w:w="9743" w:type="dxa"/>
        <w:tblLook w:val="04A0"/>
      </w:tblPr>
      <w:tblGrid>
        <w:gridCol w:w="471"/>
        <w:gridCol w:w="2898"/>
        <w:gridCol w:w="1062"/>
        <w:gridCol w:w="1061"/>
        <w:gridCol w:w="1062"/>
        <w:gridCol w:w="1062"/>
        <w:gridCol w:w="1063"/>
        <w:gridCol w:w="1064"/>
      </w:tblGrid>
      <w:tr w:rsidR="008614F6" w:rsidRPr="007211FD" w:rsidTr="00EE2C2A">
        <w:tc>
          <w:tcPr>
            <w:tcW w:w="471" w:type="dxa"/>
            <w:vMerge w:val="restart"/>
            <w:vAlign w:val="center"/>
          </w:tcPr>
          <w:p w:rsidR="008614F6" w:rsidRPr="007211FD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98" w:type="dxa"/>
            <w:vMerge w:val="restart"/>
            <w:vAlign w:val="center"/>
          </w:tcPr>
          <w:p w:rsidR="008614F6" w:rsidRPr="007211FD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310" w:type="dxa"/>
            <w:gridSpan w:val="5"/>
          </w:tcPr>
          <w:p w:rsidR="008614F6" w:rsidRPr="007211FD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64" w:type="dxa"/>
            <w:vMerge w:val="restart"/>
          </w:tcPr>
          <w:p w:rsidR="008614F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8614F6" w:rsidRPr="007211FD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8614F6" w:rsidRPr="007211FD" w:rsidTr="00EE2C2A">
        <w:tc>
          <w:tcPr>
            <w:tcW w:w="471" w:type="dxa"/>
            <w:vMerge/>
          </w:tcPr>
          <w:p w:rsidR="008614F6" w:rsidRPr="007211FD" w:rsidRDefault="008614F6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8614F6" w:rsidRPr="007211FD" w:rsidRDefault="008614F6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8614F6" w:rsidRPr="007211FD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ยืนตรงเคารพธงชาติ</w:t>
            </w:r>
          </w:p>
        </w:tc>
        <w:tc>
          <w:tcPr>
            <w:tcW w:w="1061" w:type="dxa"/>
          </w:tcPr>
          <w:p w:rsidR="008614F6" w:rsidRPr="007211FD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ร้องเพลงชาติ</w:t>
            </w:r>
          </w:p>
        </w:tc>
        <w:tc>
          <w:tcPr>
            <w:tcW w:w="1062" w:type="dxa"/>
          </w:tcPr>
          <w:p w:rsidR="008614F6" w:rsidRPr="007211FD" w:rsidRDefault="008614F6" w:rsidP="00EE2C2A">
            <w:pPr>
              <w:pStyle w:val="a4"/>
              <w:ind w:left="-111" w:right="-17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อธิบายความหมายของเพลงชาติ</w:t>
            </w:r>
          </w:p>
        </w:tc>
        <w:tc>
          <w:tcPr>
            <w:tcW w:w="1062" w:type="dxa"/>
          </w:tcPr>
          <w:p w:rsidR="008614F6" w:rsidRPr="007211FD" w:rsidRDefault="008614F6" w:rsidP="00EE2C2A">
            <w:pPr>
              <w:pStyle w:val="a4"/>
              <w:ind w:left="-42" w:right="-101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ใช้สิทธิเลือกหัวหน้าห้อง/เวร/ประธานฯ</w:t>
            </w:r>
          </w:p>
        </w:tc>
        <w:tc>
          <w:tcPr>
            <w:tcW w:w="1063" w:type="dxa"/>
          </w:tcPr>
          <w:p w:rsidR="008614F6" w:rsidRPr="007211FD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ร่วมมือในการทำงานในชั้นเรียน</w:t>
            </w:r>
          </w:p>
        </w:tc>
        <w:tc>
          <w:tcPr>
            <w:tcW w:w="1064" w:type="dxa"/>
            <w:vMerge/>
          </w:tcPr>
          <w:p w:rsidR="008614F6" w:rsidRPr="007211FD" w:rsidRDefault="008614F6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  <w:cs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ด.ช.ประสิทธิ์</w:t>
            </w:r>
            <w:r w:rsidRPr="000C7393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ดู่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ป้อง</w:t>
            </w:r>
          </w:p>
        </w:tc>
        <w:tc>
          <w:tcPr>
            <w:tcW w:w="1062" w:type="dxa"/>
            <w:vAlign w:val="bottom"/>
          </w:tcPr>
          <w:p w:rsidR="000C7393" w:rsidRDefault="000C7393" w:rsidP="00EE2C2A">
            <w:pPr>
              <w:rPr>
                <w:rFonts w:ascii="AngsanaUPC" w:hAnsi="AngsanaUPC" w:cs="AngsanaUPC"/>
              </w:rPr>
            </w:pPr>
          </w:p>
        </w:tc>
        <w:tc>
          <w:tcPr>
            <w:tcW w:w="106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ณัฐกฤต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บุตรสาร</w:t>
            </w:r>
          </w:p>
        </w:tc>
        <w:tc>
          <w:tcPr>
            <w:tcW w:w="1062" w:type="dxa"/>
            <w:vAlign w:val="bottom"/>
          </w:tcPr>
          <w:p w:rsidR="000C7393" w:rsidRDefault="000C7393" w:rsidP="00EE2C2A">
            <w:pPr>
              <w:rPr>
                <w:rFonts w:ascii="AngsanaUPC" w:hAnsi="AngsanaUPC" w:cs="AngsanaUPC"/>
              </w:rPr>
            </w:pPr>
          </w:p>
        </w:tc>
        <w:tc>
          <w:tcPr>
            <w:tcW w:w="106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กัณจพล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ทัศนิยม</w:t>
            </w:r>
          </w:p>
        </w:tc>
        <w:tc>
          <w:tcPr>
            <w:tcW w:w="1062" w:type="dxa"/>
            <w:vAlign w:val="bottom"/>
          </w:tcPr>
          <w:p w:rsidR="000C7393" w:rsidRDefault="000C7393" w:rsidP="00EE2C2A">
            <w:pPr>
              <w:rPr>
                <w:rFonts w:ascii="AngsanaUPC" w:hAnsi="AngsanaUPC" w:cs="AngsanaUPC"/>
              </w:rPr>
            </w:pPr>
          </w:p>
        </w:tc>
        <w:tc>
          <w:tcPr>
            <w:tcW w:w="106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ด.ช.กิตติศักดิ์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เพ็ง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ภิ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บาล</w:t>
            </w:r>
          </w:p>
        </w:tc>
        <w:tc>
          <w:tcPr>
            <w:tcW w:w="1062" w:type="dxa"/>
            <w:vAlign w:val="bottom"/>
          </w:tcPr>
          <w:p w:rsidR="000C7393" w:rsidRDefault="000C7393" w:rsidP="00EE2C2A">
            <w:pPr>
              <w:rPr>
                <w:rFonts w:ascii="AngsanaUPC" w:hAnsi="AngsanaUPC" w:cs="AngsanaUPC"/>
              </w:rPr>
            </w:pPr>
          </w:p>
        </w:tc>
        <w:tc>
          <w:tcPr>
            <w:tcW w:w="106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ณัฐพงษ์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สำราญจิตร</w:t>
            </w:r>
          </w:p>
        </w:tc>
        <w:tc>
          <w:tcPr>
            <w:tcW w:w="1062" w:type="dxa"/>
            <w:vAlign w:val="bottom"/>
          </w:tcPr>
          <w:p w:rsidR="000C7393" w:rsidRDefault="000C7393" w:rsidP="00EE2C2A">
            <w:pPr>
              <w:rPr>
                <w:rFonts w:ascii="AngsanaUPC" w:hAnsi="AngsanaUPC" w:cs="AngsanaUPC"/>
              </w:rPr>
            </w:pPr>
          </w:p>
        </w:tc>
        <w:tc>
          <w:tcPr>
            <w:tcW w:w="106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ด.ช.พงศกร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โพธิ์ทา</w:t>
            </w:r>
          </w:p>
        </w:tc>
        <w:tc>
          <w:tcPr>
            <w:tcW w:w="1062" w:type="dxa"/>
            <w:vAlign w:val="bottom"/>
          </w:tcPr>
          <w:p w:rsidR="000C7393" w:rsidRDefault="000C7393" w:rsidP="00EE2C2A">
            <w:pPr>
              <w:rPr>
                <w:rFonts w:ascii="AngsanaUPC" w:hAnsi="AngsanaUPC" w:cs="AngsanaUPC"/>
              </w:rPr>
            </w:pPr>
          </w:p>
        </w:tc>
        <w:tc>
          <w:tcPr>
            <w:tcW w:w="106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แม็ท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ทิว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คงสืบ</w:t>
            </w:r>
          </w:p>
        </w:tc>
        <w:tc>
          <w:tcPr>
            <w:tcW w:w="1062" w:type="dxa"/>
            <w:vAlign w:val="bottom"/>
          </w:tcPr>
          <w:p w:rsidR="000C7393" w:rsidRDefault="000C7393" w:rsidP="00EE2C2A">
            <w:pPr>
              <w:rPr>
                <w:rFonts w:ascii="AngsanaUPC" w:hAnsi="AngsanaUPC" w:cs="AngsanaUPC"/>
              </w:rPr>
            </w:pPr>
          </w:p>
        </w:tc>
        <w:tc>
          <w:tcPr>
            <w:tcW w:w="106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ด.ช.ยงยศ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ทุตะกิจ</w:t>
            </w:r>
          </w:p>
        </w:tc>
        <w:tc>
          <w:tcPr>
            <w:tcW w:w="1062" w:type="dxa"/>
            <w:vAlign w:val="bottom"/>
          </w:tcPr>
          <w:p w:rsidR="000C7393" w:rsidRDefault="000C7393" w:rsidP="00EE2C2A">
            <w:pPr>
              <w:rPr>
                <w:rFonts w:ascii="AngsanaUPC" w:hAnsi="AngsanaUPC" w:cs="AngsanaUPC"/>
              </w:rPr>
            </w:pPr>
          </w:p>
        </w:tc>
        <w:tc>
          <w:tcPr>
            <w:tcW w:w="106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ศิ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วัช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ภาค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เก้ว</w:t>
            </w:r>
            <w:proofErr w:type="spellEnd"/>
          </w:p>
        </w:tc>
        <w:tc>
          <w:tcPr>
            <w:tcW w:w="1062" w:type="dxa"/>
            <w:vAlign w:val="bottom"/>
          </w:tcPr>
          <w:p w:rsidR="000C7393" w:rsidRDefault="000C7393" w:rsidP="00EE2C2A">
            <w:pPr>
              <w:rPr>
                <w:rFonts w:ascii="AngsanaUPC" w:hAnsi="AngsanaUPC" w:cs="AngsanaUPC"/>
              </w:rPr>
            </w:pPr>
          </w:p>
        </w:tc>
        <w:tc>
          <w:tcPr>
            <w:tcW w:w="106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เอกพัฒน์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ชาญกล้า</w:t>
            </w:r>
          </w:p>
        </w:tc>
        <w:tc>
          <w:tcPr>
            <w:tcW w:w="1062" w:type="dxa"/>
            <w:vAlign w:val="bottom"/>
          </w:tcPr>
          <w:p w:rsidR="000C7393" w:rsidRDefault="000C7393" w:rsidP="00EE2C2A">
            <w:pPr>
              <w:rPr>
                <w:rFonts w:ascii="AngsanaUPC" w:hAnsi="AngsanaUPC" w:cs="AngsanaUPC"/>
              </w:rPr>
            </w:pPr>
          </w:p>
        </w:tc>
        <w:tc>
          <w:tcPr>
            <w:tcW w:w="106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ชลธิ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กล้าหาญ</w:t>
            </w:r>
          </w:p>
        </w:tc>
        <w:tc>
          <w:tcPr>
            <w:tcW w:w="1062" w:type="dxa"/>
            <w:vAlign w:val="bottom"/>
          </w:tcPr>
          <w:p w:rsidR="000C7393" w:rsidRDefault="000C7393" w:rsidP="00EE2C2A">
            <w:pPr>
              <w:rPr>
                <w:rFonts w:ascii="AngsanaUPC" w:hAnsi="AngsanaUPC" w:cs="AngsanaUPC"/>
              </w:rPr>
            </w:pPr>
          </w:p>
        </w:tc>
        <w:tc>
          <w:tcPr>
            <w:tcW w:w="106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กวิสรา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ปั้นเจริญ</w:t>
            </w:r>
          </w:p>
        </w:tc>
        <w:tc>
          <w:tcPr>
            <w:tcW w:w="1062" w:type="dxa"/>
            <w:vAlign w:val="bottom"/>
          </w:tcPr>
          <w:p w:rsidR="000C7393" w:rsidRDefault="000C7393" w:rsidP="00EE2C2A">
            <w:pPr>
              <w:rPr>
                <w:rFonts w:ascii="AngsanaUPC" w:hAnsi="AngsanaUPC" w:cs="AngsanaUPC"/>
              </w:rPr>
            </w:pPr>
          </w:p>
        </w:tc>
        <w:tc>
          <w:tcPr>
            <w:tcW w:w="106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ด.ญ.กัญญา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เตมา</w:t>
            </w:r>
          </w:p>
        </w:tc>
        <w:tc>
          <w:tcPr>
            <w:tcW w:w="1062" w:type="dxa"/>
            <w:vAlign w:val="bottom"/>
          </w:tcPr>
          <w:p w:rsidR="000C7393" w:rsidRDefault="000C7393" w:rsidP="00EE2C2A">
            <w:pPr>
              <w:rPr>
                <w:rFonts w:ascii="AngsanaUPC" w:hAnsi="AngsanaUPC" w:cs="AngsanaUPC"/>
              </w:rPr>
            </w:pPr>
          </w:p>
        </w:tc>
        <w:tc>
          <w:tcPr>
            <w:tcW w:w="106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ด.ญ.ขวัญข้าว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ประจง</w:t>
            </w:r>
          </w:p>
        </w:tc>
        <w:tc>
          <w:tcPr>
            <w:tcW w:w="1062" w:type="dxa"/>
            <w:vAlign w:val="bottom"/>
          </w:tcPr>
          <w:p w:rsidR="000C7393" w:rsidRDefault="000C7393" w:rsidP="00EE2C2A">
            <w:pPr>
              <w:rPr>
                <w:rFonts w:ascii="AngsanaUPC" w:hAnsi="AngsanaUPC" w:cs="AngsanaUPC"/>
              </w:rPr>
            </w:pPr>
          </w:p>
        </w:tc>
        <w:tc>
          <w:tcPr>
            <w:tcW w:w="106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เขม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จิรา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1062" w:type="dxa"/>
            <w:vAlign w:val="bottom"/>
          </w:tcPr>
          <w:p w:rsidR="000C7393" w:rsidRDefault="000C7393" w:rsidP="00EE2C2A">
            <w:pPr>
              <w:rPr>
                <w:rFonts w:ascii="AngsanaUPC" w:hAnsi="AngsanaUPC" w:cs="AngsanaUPC"/>
              </w:rPr>
            </w:pPr>
          </w:p>
        </w:tc>
        <w:tc>
          <w:tcPr>
            <w:tcW w:w="106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ปัณฑิ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ตา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สมใจ</w:t>
            </w:r>
          </w:p>
        </w:tc>
        <w:tc>
          <w:tcPr>
            <w:tcW w:w="1062" w:type="dxa"/>
            <w:vAlign w:val="bottom"/>
          </w:tcPr>
          <w:p w:rsidR="000C7393" w:rsidRDefault="000C7393" w:rsidP="00EE2C2A">
            <w:pPr>
              <w:rPr>
                <w:rFonts w:ascii="AngsanaUPC" w:hAnsi="AngsanaUPC" w:cs="AngsanaUPC"/>
              </w:rPr>
            </w:pPr>
          </w:p>
        </w:tc>
        <w:tc>
          <w:tcPr>
            <w:tcW w:w="106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ด.ญ.ภ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ธิดา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โภ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คาพาณิช</w:t>
            </w:r>
          </w:p>
        </w:tc>
        <w:tc>
          <w:tcPr>
            <w:tcW w:w="1062" w:type="dxa"/>
            <w:vAlign w:val="bottom"/>
          </w:tcPr>
          <w:p w:rsidR="000C7393" w:rsidRDefault="000C7393" w:rsidP="00EE2C2A">
            <w:pPr>
              <w:rPr>
                <w:rFonts w:ascii="AngsanaUPC" w:hAnsi="AngsanaUPC" w:cs="AngsanaUPC"/>
              </w:rPr>
            </w:pPr>
          </w:p>
        </w:tc>
        <w:tc>
          <w:tcPr>
            <w:tcW w:w="106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ภัท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า</w:t>
            </w: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พร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เสริมสุข</w:t>
            </w:r>
          </w:p>
        </w:tc>
        <w:tc>
          <w:tcPr>
            <w:tcW w:w="1062" w:type="dxa"/>
            <w:vAlign w:val="bottom"/>
          </w:tcPr>
          <w:p w:rsidR="000C7393" w:rsidRDefault="000C7393" w:rsidP="00EE2C2A">
            <w:pPr>
              <w:rPr>
                <w:rFonts w:ascii="AngsanaUPC" w:hAnsi="AngsanaUPC" w:cs="AngsanaUPC"/>
              </w:rPr>
            </w:pPr>
          </w:p>
        </w:tc>
        <w:tc>
          <w:tcPr>
            <w:tcW w:w="106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วรวรรณ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คงรักษา</w:t>
            </w:r>
          </w:p>
        </w:tc>
        <w:tc>
          <w:tcPr>
            <w:tcW w:w="1062" w:type="dxa"/>
            <w:vAlign w:val="bottom"/>
          </w:tcPr>
          <w:p w:rsidR="000C7393" w:rsidRDefault="000C7393" w:rsidP="00EE2C2A">
            <w:pPr>
              <w:rPr>
                <w:rFonts w:ascii="AngsanaUPC" w:hAnsi="AngsanaUPC" w:cs="AngsanaUPC"/>
              </w:rPr>
            </w:pPr>
          </w:p>
        </w:tc>
        <w:tc>
          <w:tcPr>
            <w:tcW w:w="106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สุชานันท์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ชัยศรี</w:t>
            </w:r>
          </w:p>
        </w:tc>
        <w:tc>
          <w:tcPr>
            <w:tcW w:w="1062" w:type="dxa"/>
            <w:vAlign w:val="bottom"/>
          </w:tcPr>
          <w:p w:rsidR="000C7393" w:rsidRDefault="000C7393" w:rsidP="00EE2C2A">
            <w:pPr>
              <w:rPr>
                <w:rFonts w:ascii="AngsanaUPC" w:hAnsi="AngsanaUPC" w:cs="AngsanaUPC"/>
              </w:rPr>
            </w:pPr>
          </w:p>
        </w:tc>
        <w:tc>
          <w:tcPr>
            <w:tcW w:w="106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ด.ญ.สุกัญญา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สองศรี</w:t>
            </w:r>
          </w:p>
        </w:tc>
        <w:tc>
          <w:tcPr>
            <w:tcW w:w="1062" w:type="dxa"/>
            <w:vAlign w:val="bottom"/>
          </w:tcPr>
          <w:p w:rsidR="000C7393" w:rsidRDefault="000C7393" w:rsidP="00EE2C2A">
            <w:pPr>
              <w:rPr>
                <w:rFonts w:ascii="AngsanaUPC" w:hAnsi="AngsanaUPC" w:cs="AngsanaUPC"/>
              </w:rPr>
            </w:pPr>
          </w:p>
        </w:tc>
        <w:tc>
          <w:tcPr>
            <w:tcW w:w="106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062" w:type="dxa"/>
            <w:vAlign w:val="bottom"/>
          </w:tcPr>
          <w:p w:rsidR="000C7393" w:rsidRPr="006E39AD" w:rsidRDefault="000C7393" w:rsidP="00EE2C2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898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0C7393" w:rsidRPr="006E39AD" w:rsidRDefault="000C7393" w:rsidP="00EE2C2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898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0C7393" w:rsidRPr="006E39AD" w:rsidRDefault="000C7393" w:rsidP="00EE2C2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898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6E39A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8614F6" w:rsidRPr="009A2AA5" w:rsidRDefault="008614F6" w:rsidP="008614F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8614F6" w:rsidRPr="009A2AA5" w:rsidRDefault="008614F6" w:rsidP="008614F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0C7393" w:rsidRDefault="000C7393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0C7393" w:rsidRDefault="000C7393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0C7393" w:rsidRDefault="000C7393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0C7393" w:rsidRDefault="000C7393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8614F6" w:rsidRPr="0033793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8614F6" w:rsidRPr="0033793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8614F6" w:rsidRPr="00337936" w:rsidRDefault="008614F6" w:rsidP="008614F6">
      <w:pPr>
        <w:pStyle w:val="a4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เป็นพลเมืองดีของชาติ</w:t>
      </w:r>
    </w:p>
    <w:tbl>
      <w:tblPr>
        <w:tblStyle w:val="a3"/>
        <w:tblW w:w="9498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833"/>
      </w:tblGrid>
      <w:tr w:rsidR="008614F6" w:rsidRPr="00337936" w:rsidTr="00EE2C2A">
        <w:tc>
          <w:tcPr>
            <w:tcW w:w="2552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3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8614F6" w:rsidRPr="00337936" w:rsidTr="00EE2C2A">
        <w:tc>
          <w:tcPr>
            <w:tcW w:w="2552" w:type="dxa"/>
          </w:tcPr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ยืนตรงเคารพธงชาติ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ร้องเพลงชาติ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อธิบายความหมาย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ของเพลงชาติได้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ถูกต้อง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ปฏิบัติตนตามสิทธิ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หน้าที่พลเมืองดี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ของชาติ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มีความสามัคคี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</w:p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ไม่ยืนตรงเคารพ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ธงชาติ</w:t>
            </w:r>
          </w:p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ยืนตรงเมื่อได้ยินเพลง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ร้องเพลงชาติได้</w:t>
            </w:r>
          </w:p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ยืนตรงเมื่อได้ยิน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เพลงชาติ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ชาติได้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และบอก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ความหมาย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ของเพลงชาติได้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ถูกต้อง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ตามสิทธิและหน้าที่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ของนักเรียน</w:t>
            </w:r>
          </w:p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33" w:type="dxa"/>
          </w:tcPr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ยืนตรงเมื่อได้ยิน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เพลงชาติ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ชาติได้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และบอก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ความหมายของ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เพลงชาติได้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ถูกต้อง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ตามสิทธิและ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หน้าที่ของนักเรียน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และให้ความ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ร่วมมือ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ร่วมใจใน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การทำงานกับ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สมาชิกในชั้นเรียน</w:t>
            </w:r>
          </w:p>
        </w:tc>
      </w:tr>
    </w:tbl>
    <w:p w:rsidR="008614F6" w:rsidRDefault="008614F6" w:rsidP="008614F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8614F6" w:rsidTr="00EE2C2A">
        <w:tc>
          <w:tcPr>
            <w:tcW w:w="4621" w:type="dxa"/>
          </w:tcPr>
          <w:p w:rsidR="008614F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8614F6" w:rsidRPr="00FA640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8614F6" w:rsidTr="00EE2C2A">
        <w:tc>
          <w:tcPr>
            <w:tcW w:w="4621" w:type="dxa"/>
          </w:tcPr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ยืนตรงเคารพธงชาติร้องเพลงชาติ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อธิบายความหมายของเพลงชาติได้ถูกต้อง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ปฏิบัติตนตามสิทธิหน้าที่พลเมืองดีของชาติ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มีความสามัคคีปรองดอง</w:t>
            </w:r>
          </w:p>
          <w:p w:rsidR="008614F6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  <w:tc>
          <w:tcPr>
            <w:tcW w:w="4621" w:type="dxa"/>
          </w:tcPr>
          <w:p w:rsidR="008614F6" w:rsidRDefault="008614F6" w:rsidP="00EE2C2A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ยืนตรงเคารพธงชาติ</w:t>
            </w:r>
          </w:p>
          <w:p w:rsidR="008614F6" w:rsidRDefault="008614F6" w:rsidP="00EE2C2A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ร้องเพลงชาติ</w:t>
            </w:r>
          </w:p>
          <w:p w:rsidR="008614F6" w:rsidRDefault="008614F6" w:rsidP="00EE2C2A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อธิบายความหมายของเพลงชาติ</w:t>
            </w:r>
          </w:p>
          <w:p w:rsidR="008614F6" w:rsidRDefault="008614F6" w:rsidP="00EE2C2A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ใช้สิทธิเลือกหัวหน้าห้อง/หัวหน้าเวร/ประธานนักเรียน</w:t>
            </w:r>
          </w:p>
          <w:p w:rsidR="008614F6" w:rsidRDefault="008614F6" w:rsidP="00EE2C2A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ร่วมมือในการทำงานกลุ่ม/กิจกรรม</w:t>
            </w:r>
          </w:p>
        </w:tc>
      </w:tr>
    </w:tbl>
    <w:p w:rsidR="008614F6" w:rsidRDefault="008614F6" w:rsidP="008614F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๒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ธำรงไว้ซึ่งความเป็นชาติไทย</w:t>
      </w: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ประถมศึกษาปีที่ </w:t>
      </w:r>
      <w:r w:rsidR="00A9371B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ปีการศึกษา   ๒๕๕๘</w:t>
      </w:r>
    </w:p>
    <w:tbl>
      <w:tblPr>
        <w:tblStyle w:val="a3"/>
        <w:tblW w:w="8755" w:type="dxa"/>
        <w:tblInd w:w="534" w:type="dxa"/>
        <w:tblLook w:val="04A0"/>
      </w:tblPr>
      <w:tblGrid>
        <w:gridCol w:w="534"/>
        <w:gridCol w:w="3402"/>
        <w:gridCol w:w="1848"/>
        <w:gridCol w:w="1849"/>
        <w:gridCol w:w="1122"/>
      </w:tblGrid>
      <w:tr w:rsidR="008614F6" w:rsidRPr="00A806DC" w:rsidTr="00EE2C2A">
        <w:tc>
          <w:tcPr>
            <w:tcW w:w="534" w:type="dxa"/>
            <w:vMerge w:val="restart"/>
            <w:vAlign w:val="center"/>
          </w:tcPr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3697" w:type="dxa"/>
            <w:gridSpan w:val="2"/>
          </w:tcPr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8614F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8614F6" w:rsidRPr="00A806DC" w:rsidTr="00EE2C2A">
        <w:tc>
          <w:tcPr>
            <w:tcW w:w="534" w:type="dxa"/>
            <w:vMerge/>
          </w:tcPr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14F6" w:rsidRPr="00A806DC" w:rsidRDefault="008614F6" w:rsidP="00EE2C2A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ที่เป็นประโยชน์ต่อโรงเรียน</w:t>
            </w:r>
          </w:p>
        </w:tc>
        <w:tc>
          <w:tcPr>
            <w:tcW w:w="1849" w:type="dxa"/>
          </w:tcPr>
          <w:p w:rsidR="008614F6" w:rsidRPr="00A806DC" w:rsidRDefault="008614F6" w:rsidP="00EE2C2A">
            <w:pPr>
              <w:pStyle w:val="a4"/>
              <w:ind w:right="-96"/>
              <w:rPr>
                <w:rFonts w:asciiTheme="majorBidi" w:hAnsiTheme="majorBidi" w:cstheme="majorBidi"/>
                <w:sz w:val="24"/>
                <w:szCs w:val="24"/>
              </w:rPr>
            </w:pP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ปฏิบัติตนเป็นตัวอย่างที่ดีในการสร้างความสามัคคี</w:t>
            </w:r>
            <w:r w:rsidRPr="00A806DC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ปรองดองในหมู่เพื่อ</w:t>
            </w:r>
            <w:r w:rsidRPr="00A806DC">
              <w:rPr>
                <w:rFonts w:asciiTheme="majorBidi" w:hAnsiTheme="majorBidi" w:cstheme="majorBidi"/>
                <w:sz w:val="24"/>
                <w:szCs w:val="24"/>
                <w:cs/>
              </w:rPr>
              <w:t>น</w:t>
            </w:r>
          </w:p>
        </w:tc>
        <w:tc>
          <w:tcPr>
            <w:tcW w:w="1122" w:type="dxa"/>
            <w:vMerge/>
          </w:tcPr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  <w:cs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ด.ช.ประสิทธิ์</w:t>
            </w:r>
            <w:r w:rsidRPr="000C7393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ดู่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ป้อง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ณัฐกฤต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บุตรสาร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กัณจพล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ทัศนิยม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ด.ช.กิตติศักดิ์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เพ็ง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ภิ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บาล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ณัฐพงษ์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สำราญจิตร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ด.ช.พงศกร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โพธิ์ทา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แม็ท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ทิว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คงสืบ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ด.ช.ยงยศ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ทุตะกิจ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ศิ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วัช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ภาค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เก้ว</w:t>
            </w:r>
            <w:proofErr w:type="spellEnd"/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เอกพัฒน์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ชาญกล้า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ชลธิ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กล้าหาญ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กวิสรา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ปั้นเจริญ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ด.ญ.กัญญา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เตมา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ด.ญ.ขวัญข้าว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ประจง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เขม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จิรา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ปัณฑิ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ตา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สมใจ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ด.ญ.ภ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ธิดา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โภ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คาพาณิช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ภัท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า</w:t>
            </w: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พร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เสริมสุข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วรวรรณ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คงรักษา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สุชานันท์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ชัยศรี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ด.ญ.สุกัญญา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สองศรี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3402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3402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3402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8614F6" w:rsidRPr="009A2AA5" w:rsidRDefault="008614F6" w:rsidP="008614F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8614F6" w:rsidRPr="009A2AA5" w:rsidRDefault="008614F6" w:rsidP="008614F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sz w:val="32"/>
          <w:szCs w:val="32"/>
        </w:rPr>
      </w:pPr>
    </w:p>
    <w:p w:rsidR="000C7393" w:rsidRPr="00C63017" w:rsidRDefault="000C7393" w:rsidP="008614F6">
      <w:pPr>
        <w:pStyle w:val="a4"/>
        <w:jc w:val="center"/>
        <w:rPr>
          <w:rFonts w:asciiTheme="majorBidi" w:eastAsia="AngsanaNew-Bold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</w:p>
    <w:p w:rsidR="008614F6" w:rsidRPr="0033793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๒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ธำรงไว้ซึ่งความเป็นชาติไทย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8614F6" w:rsidRPr="00337936" w:rsidTr="00EE2C2A">
        <w:tc>
          <w:tcPr>
            <w:tcW w:w="2552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8614F6" w:rsidRPr="00337936" w:rsidTr="00EE2C2A">
        <w:tc>
          <w:tcPr>
            <w:tcW w:w="2552" w:type="dxa"/>
          </w:tcPr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ส่งเสริม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สนับสนุนกิจกรรม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ที่สร้างความ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ที่เป็นประโยชน์ต่อ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และสังคม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หวงแหน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ปกป้อง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ยกย่องความเป็น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ชาติไทย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ไม่เข้าร่วมกิจกรรมที่สร้างความสามัคคี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</w:p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ที่สร้างความสามัคคี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และเป็น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ประโยชน์ต่อโรงเรียน</w:t>
            </w:r>
          </w:p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ที่เป็นประโยชน์ต่อ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และปฏิบัติตนเพื่อสร้างความสามัคคี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ในหมู่เพื่อน</w:t>
            </w:r>
          </w:p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ที่เป็นประโยชน์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ต่อโรงเรียนและ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ปฏิบัติตนเป็น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ตัวอย่างที่ดี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ในการสร้างความ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</w:p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ในหมู่เพื่อ</w:t>
            </w:r>
            <w:r w:rsidRPr="00337936">
              <w:rPr>
                <w:rFonts w:asciiTheme="majorBidi" w:hAnsiTheme="majorBidi" w:cstheme="majorBidi"/>
                <w:sz w:val="32"/>
                <w:szCs w:val="32"/>
                <w:cs/>
              </w:rPr>
              <w:t>น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</w:p>
        </w:tc>
      </w:tr>
    </w:tbl>
    <w:p w:rsidR="008614F6" w:rsidRDefault="008614F6" w:rsidP="008614F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8614F6" w:rsidTr="00EE2C2A">
        <w:tc>
          <w:tcPr>
            <w:tcW w:w="4621" w:type="dxa"/>
          </w:tcPr>
          <w:p w:rsidR="008614F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8614F6" w:rsidRPr="00FA640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8614F6" w:rsidTr="00EE2C2A">
        <w:tc>
          <w:tcPr>
            <w:tcW w:w="4621" w:type="dxa"/>
          </w:tcPr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ส่งเสริมสนับสนุนกิจกรรมที่สร้างความสามัคคี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ปรองดองที่เป็นประโยชน์ต่อโรงเรียน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ชุมชนและสังคม</w:t>
            </w:r>
          </w:p>
          <w:p w:rsidR="008614F6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หวงแหน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ปกป้องยกย่องความเป็นชาติไทย</w:t>
            </w:r>
          </w:p>
        </w:tc>
        <w:tc>
          <w:tcPr>
            <w:tcW w:w="4621" w:type="dxa"/>
          </w:tcPr>
          <w:p w:rsidR="008614F6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     -     เข้าร่วมกิจกรรม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ที่เป็นประโยชน์ต่อโรงเรียน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ปฏิบัติตนเป็นตัวอย่างที่ดีในการสร้างความ</w:t>
            </w:r>
          </w:p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      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ปรองดองในหมู่เพื่อ</w:t>
            </w:r>
            <w:r w:rsidRPr="00337936">
              <w:rPr>
                <w:rFonts w:asciiTheme="majorBidi" w:hAnsiTheme="majorBidi" w:cstheme="majorBidi"/>
                <w:sz w:val="32"/>
                <w:szCs w:val="32"/>
                <w:cs/>
              </w:rPr>
              <w:t>น</w:t>
            </w:r>
          </w:p>
          <w:p w:rsidR="008614F6" w:rsidRDefault="008614F6" w:rsidP="00EE2C2A">
            <w:pPr>
              <w:pStyle w:val="a4"/>
              <w:ind w:left="72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</w:tr>
    </w:tbl>
    <w:p w:rsidR="008614F6" w:rsidRDefault="008614F6" w:rsidP="008614F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0C7393" w:rsidRDefault="000C7393" w:rsidP="008614F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8614F6" w:rsidRPr="00337936" w:rsidRDefault="008614F6" w:rsidP="008614F6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ศรัทธา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ยึดมั่น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และปฏิบัติตนตามหลักของศาสนา</w:t>
      </w: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ประถมศึกษาปีที่ </w:t>
      </w:r>
      <w:r w:rsidR="00A9371B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ปีการศึกษา   ๒๕๕๘</w:t>
      </w:r>
    </w:p>
    <w:tbl>
      <w:tblPr>
        <w:tblStyle w:val="a3"/>
        <w:tblW w:w="9237" w:type="dxa"/>
        <w:tblLook w:val="04A0"/>
      </w:tblPr>
      <w:tblGrid>
        <w:gridCol w:w="534"/>
        <w:gridCol w:w="2976"/>
        <w:gridCol w:w="1540"/>
        <w:gridCol w:w="1540"/>
        <w:gridCol w:w="1315"/>
        <w:gridCol w:w="1332"/>
      </w:tblGrid>
      <w:tr w:rsidR="008614F6" w:rsidRPr="008D1973" w:rsidTr="00EE2C2A">
        <w:tc>
          <w:tcPr>
            <w:tcW w:w="534" w:type="dxa"/>
            <w:vMerge w:val="restart"/>
            <w:vAlign w:val="center"/>
          </w:tcPr>
          <w:p w:rsidR="008614F6" w:rsidRPr="008D1973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8614F6" w:rsidRPr="008D1973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5" w:type="dxa"/>
            <w:gridSpan w:val="3"/>
          </w:tcPr>
          <w:p w:rsidR="008614F6" w:rsidRPr="008D1973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332" w:type="dxa"/>
            <w:vMerge w:val="restart"/>
          </w:tcPr>
          <w:p w:rsidR="008614F6" w:rsidRPr="008D1973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8614F6" w:rsidRPr="008D1973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8614F6" w:rsidRPr="008D1973" w:rsidTr="00EE2C2A">
        <w:tc>
          <w:tcPr>
            <w:tcW w:w="534" w:type="dxa"/>
            <w:vMerge/>
          </w:tcPr>
          <w:p w:rsidR="008614F6" w:rsidRPr="008D1973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14F6" w:rsidRPr="008D1973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614F6" w:rsidRPr="00C278EB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C278EB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C278EB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ในวันสำคัญทางศาสนา</w:t>
            </w:r>
            <w:r w:rsidRPr="00C278EB">
              <w:rPr>
                <w:rFonts w:asciiTheme="majorBidi" w:eastAsia="AngsanaNew-Bold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:rsidR="008614F6" w:rsidRPr="00C278EB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C278E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ปฏิบัติตน</w:t>
            </w:r>
            <w:r w:rsidRPr="00C278EB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ตามหลักศาสนา</w:t>
            </w:r>
            <w:r w:rsidRPr="00C278EB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(</w:t>
            </w:r>
            <w:proofErr w:type="spellStart"/>
            <w:r w:rsidRPr="00C278EB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เบญจศิล</w:t>
            </w:r>
            <w:proofErr w:type="spellEnd"/>
            <w:r w:rsidRPr="00C278EB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,เบญจธรรม)</w:t>
            </w:r>
          </w:p>
        </w:tc>
        <w:tc>
          <w:tcPr>
            <w:tcW w:w="1315" w:type="dxa"/>
          </w:tcPr>
          <w:p w:rsidR="008614F6" w:rsidRPr="00C278EB" w:rsidRDefault="008614F6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เป็นตัวอย่างที่ดี</w:t>
            </w:r>
            <w:proofErr w:type="spellStart"/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ของศา</w:t>
            </w:r>
            <w:proofErr w:type="spellEnd"/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สนิกชน</w:t>
            </w:r>
          </w:p>
          <w:p w:rsidR="008614F6" w:rsidRPr="00C278EB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614F6" w:rsidRPr="008D1973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  <w:cs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ด.ช.ประสิทธิ์</w:t>
            </w:r>
            <w:r w:rsidRPr="000C7393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ดู่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ป้อง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ณัฐกฤต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บุตรสาร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กัณจพล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ทัศนิยม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ด.ช.กิตติศักดิ์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เพ็ง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ภิ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บาล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ณัฐพงษ์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สำราญจิตร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ด.ช.พงศกร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โพธิ์ทา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แม็ท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ทิว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คงสืบ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ด.ช.ยงยศ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ทุตะกิจ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ศิ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วัช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ภาค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เก้ว</w:t>
            </w:r>
            <w:proofErr w:type="spellEnd"/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เอกพัฒน์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ชาญกล้า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ชลธิ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กล้าหาญ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กวิสรา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ปั้นเจริญ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ด.ญ.กัญญา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เตมา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ด.ญ.ขวัญข้าว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ประจง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เขม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จิรา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ปัณฑิ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ตา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สมใจ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ด.ญ.ภ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ธิดา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โภ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คาพาณิช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ภัท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า</w:t>
            </w: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พร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เสริมสุข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วรวรรณ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คงรักษา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สุชานันท์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ชัยศรี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ด.ญ.สุกัญญา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สองศรี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976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976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976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8614F6" w:rsidRPr="009A2AA5" w:rsidRDefault="008614F6" w:rsidP="008614F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8614F6" w:rsidRPr="009A2AA5" w:rsidRDefault="008614F6" w:rsidP="008614F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8614F6" w:rsidRDefault="008614F6" w:rsidP="008614F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0C7393" w:rsidRDefault="000C7393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0C7393" w:rsidRDefault="000C7393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</w:p>
    <w:p w:rsidR="008614F6" w:rsidRPr="00337936" w:rsidRDefault="008614F6" w:rsidP="008614F6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ศรัทธา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ยึดมั่น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และปฏิบัติตนตามหลักของศาสนา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8614F6" w:rsidRPr="00337936" w:rsidTr="00EE2C2A">
        <w:tc>
          <w:tcPr>
            <w:tcW w:w="2552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8614F6" w:rsidRPr="00337936" w:rsidTr="00EE2C2A">
        <w:tc>
          <w:tcPr>
            <w:tcW w:w="2552" w:type="dxa"/>
          </w:tcPr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นับถือ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หลักของศาสนา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ที่ตนนับถือ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เป็นแบบอย่างที่ดี</w:t>
            </w:r>
          </w:p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</w:t>
            </w:r>
            <w:proofErr w:type="spellEnd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สนิกชน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</w:t>
            </w:r>
          </w:p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ทางศาสนาที่ตนนับถือ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ทางศาสนาที่ตนนับถือและปฏิบัติตนตามหลักของศาสนา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ตามโอกาส</w:t>
            </w:r>
          </w:p>
        </w:tc>
        <w:tc>
          <w:tcPr>
            <w:tcW w:w="1705" w:type="dxa"/>
          </w:tcPr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เข้าร่วมกิจกรรมทาง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ศาสนาที่ตนนับถือ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และปฏิบัติตนตาม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หลักของศาสนา</w:t>
            </w:r>
          </w:p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อย่างสม่ำเสมอ</w:t>
            </w:r>
          </w:p>
        </w:tc>
        <w:tc>
          <w:tcPr>
            <w:tcW w:w="1705" w:type="dxa"/>
          </w:tcPr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นับถือ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ตามหลักของ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ศาสนาอย่าง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สม่ำเสมอและเป็นตัวอย่างที่ดี</w:t>
            </w:r>
            <w:proofErr w:type="spellStart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</w:t>
            </w:r>
            <w:proofErr w:type="spellEnd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สนิกชน</w:t>
            </w:r>
          </w:p>
        </w:tc>
      </w:tr>
    </w:tbl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8614F6" w:rsidTr="00EE2C2A">
        <w:tc>
          <w:tcPr>
            <w:tcW w:w="4621" w:type="dxa"/>
          </w:tcPr>
          <w:p w:rsidR="008614F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8614F6" w:rsidRPr="00FA640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8614F6" w:rsidTr="00EE2C2A">
        <w:tc>
          <w:tcPr>
            <w:tcW w:w="4621" w:type="dxa"/>
          </w:tcPr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เข้าร่วมกิจกรรมทางศาสนาที่ตนนับถือ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ปฏิบัติตนตามหลักของศาสนาที่ตนนับถือ</w:t>
            </w:r>
          </w:p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เป็นแบบอย่างที่ดี</w:t>
            </w:r>
            <w:proofErr w:type="spellStart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</w:t>
            </w:r>
            <w:proofErr w:type="spellEnd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สนิกชน</w:t>
            </w:r>
          </w:p>
        </w:tc>
        <w:tc>
          <w:tcPr>
            <w:tcW w:w="4621" w:type="dxa"/>
          </w:tcPr>
          <w:p w:rsidR="008614F6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     -     เข้าร่วมกิจกรรม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ในวันสำคัญทางศาสนา</w:t>
            </w:r>
          </w:p>
          <w:p w:rsidR="008614F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ตามหลักศาสนา</w:t>
            </w:r>
            <w:r w:rsidRPr="00C278EB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( </w:t>
            </w:r>
            <w:proofErr w:type="spellStart"/>
            <w:r w:rsidRPr="00C278EB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เบญจศิล</w:t>
            </w:r>
            <w:proofErr w:type="spellEnd"/>
            <w:r w:rsidRPr="00C278EB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,เบญจธรรม)</w:t>
            </w:r>
          </w:p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เป็นตัวอย่างที่ดี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ของศา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สนิกชน</w:t>
            </w:r>
          </w:p>
          <w:p w:rsidR="008614F6" w:rsidRDefault="008614F6" w:rsidP="00EE2C2A">
            <w:pPr>
              <w:pStyle w:val="a4"/>
              <w:ind w:left="72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</w:tr>
    </w:tbl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0C7393" w:rsidRDefault="000C7393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เคารพเทิดทูนสถาบันพระมหากษัตริย์</w:t>
      </w: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ประถมศึกษาปีที่ 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ปีการศึกษา   ๒๕๕๘</w:t>
      </w:r>
    </w:p>
    <w:tbl>
      <w:tblPr>
        <w:tblStyle w:val="a3"/>
        <w:tblW w:w="8634" w:type="dxa"/>
        <w:tblInd w:w="534" w:type="dxa"/>
        <w:tblLook w:val="04A0"/>
      </w:tblPr>
      <w:tblGrid>
        <w:gridCol w:w="534"/>
        <w:gridCol w:w="2584"/>
        <w:gridCol w:w="2126"/>
        <w:gridCol w:w="2268"/>
        <w:gridCol w:w="1122"/>
      </w:tblGrid>
      <w:tr w:rsidR="008614F6" w:rsidRPr="00A806DC" w:rsidTr="00EE2C2A">
        <w:tc>
          <w:tcPr>
            <w:tcW w:w="534" w:type="dxa"/>
            <w:vMerge w:val="restart"/>
            <w:vAlign w:val="center"/>
          </w:tcPr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584" w:type="dxa"/>
            <w:vMerge w:val="restart"/>
            <w:vAlign w:val="center"/>
          </w:tcPr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4394" w:type="dxa"/>
            <w:gridSpan w:val="2"/>
          </w:tcPr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8614F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8614F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8614F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8614F6" w:rsidRPr="00A806DC" w:rsidTr="00EE2C2A">
        <w:tc>
          <w:tcPr>
            <w:tcW w:w="534" w:type="dxa"/>
            <w:vMerge/>
          </w:tcPr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4F6" w:rsidRPr="009F4EB8" w:rsidRDefault="008614F6" w:rsidP="00EE2C2A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9F4EB8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ที่เกี่ยวกับสถาบันพระมหากษัตริย์ตามที่โรงเรียนและชุมชนจัด</w:t>
            </w: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ขึ้น</w:t>
            </w:r>
          </w:p>
        </w:tc>
        <w:tc>
          <w:tcPr>
            <w:tcW w:w="2268" w:type="dxa"/>
          </w:tcPr>
          <w:p w:rsidR="008614F6" w:rsidRPr="009F4EB8" w:rsidRDefault="008614F6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มีส่วนร่วมในการจัดกิจกรรม</w:t>
            </w:r>
            <w:r w:rsidRPr="009F4EB8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ที่เกี่ยวกับสถาบันพระมหากษัตริย์ตามที่โรงเรียนและชุมชนจัดขึ้น</w:t>
            </w:r>
          </w:p>
        </w:tc>
        <w:tc>
          <w:tcPr>
            <w:tcW w:w="1122" w:type="dxa"/>
            <w:vMerge/>
          </w:tcPr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4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  <w:cs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ด.ช.ประสิทธิ์</w:t>
            </w:r>
            <w:r w:rsidRPr="000C7393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ดู่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ป้อง</w:t>
            </w:r>
          </w:p>
        </w:tc>
        <w:tc>
          <w:tcPr>
            <w:tcW w:w="2126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4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ณัฐกฤต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บุตรสาร</w:t>
            </w:r>
          </w:p>
        </w:tc>
        <w:tc>
          <w:tcPr>
            <w:tcW w:w="2126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4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กัณจพล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ทัศนิยม</w:t>
            </w:r>
          </w:p>
        </w:tc>
        <w:tc>
          <w:tcPr>
            <w:tcW w:w="2126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4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ด.ช.กิตติศักดิ์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เพ็ง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ภิ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บาล</w:t>
            </w:r>
          </w:p>
        </w:tc>
        <w:tc>
          <w:tcPr>
            <w:tcW w:w="2126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4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ณัฐพงษ์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สำราญจิตร</w:t>
            </w:r>
          </w:p>
        </w:tc>
        <w:tc>
          <w:tcPr>
            <w:tcW w:w="2126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4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ด.ช.พงศกร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โพธิ์ทา</w:t>
            </w:r>
          </w:p>
        </w:tc>
        <w:tc>
          <w:tcPr>
            <w:tcW w:w="2126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4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แม็ท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ทิว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คงสืบ</w:t>
            </w:r>
          </w:p>
        </w:tc>
        <w:tc>
          <w:tcPr>
            <w:tcW w:w="2126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4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ด.ช.ยงยศ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ทุตะกิจ</w:t>
            </w:r>
          </w:p>
        </w:tc>
        <w:tc>
          <w:tcPr>
            <w:tcW w:w="2126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4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ศิ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วัช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ภาค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เก้ว</w:t>
            </w:r>
            <w:proofErr w:type="spellEnd"/>
          </w:p>
        </w:tc>
        <w:tc>
          <w:tcPr>
            <w:tcW w:w="2126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4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เอกพัฒน์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ชาญกล้า</w:t>
            </w:r>
          </w:p>
        </w:tc>
        <w:tc>
          <w:tcPr>
            <w:tcW w:w="2126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4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ชลธิ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กล้าหาญ</w:t>
            </w:r>
          </w:p>
        </w:tc>
        <w:tc>
          <w:tcPr>
            <w:tcW w:w="2126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4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กวิสรา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ปั้นเจริญ</w:t>
            </w:r>
          </w:p>
        </w:tc>
        <w:tc>
          <w:tcPr>
            <w:tcW w:w="2126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4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ด.ญ.กัญญา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เตมา</w:t>
            </w:r>
          </w:p>
        </w:tc>
        <w:tc>
          <w:tcPr>
            <w:tcW w:w="2126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4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ด.ญ.ขวัญข้าว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ประจง</w:t>
            </w:r>
          </w:p>
        </w:tc>
        <w:tc>
          <w:tcPr>
            <w:tcW w:w="2126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4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เขม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จิรา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2126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4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ปัณฑิ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ตา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สมใจ</w:t>
            </w:r>
          </w:p>
        </w:tc>
        <w:tc>
          <w:tcPr>
            <w:tcW w:w="2126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4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ด.ญ.ภ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ธิดา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โภ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คาพาณิช</w:t>
            </w:r>
          </w:p>
        </w:tc>
        <w:tc>
          <w:tcPr>
            <w:tcW w:w="2126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4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ภัท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า</w:t>
            </w: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พร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เสริมสุข</w:t>
            </w:r>
          </w:p>
        </w:tc>
        <w:tc>
          <w:tcPr>
            <w:tcW w:w="2126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4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วรวรรณ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คงรักษา</w:t>
            </w:r>
          </w:p>
        </w:tc>
        <w:tc>
          <w:tcPr>
            <w:tcW w:w="2126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4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สุชานันท์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ชัยศรี</w:t>
            </w:r>
          </w:p>
        </w:tc>
        <w:tc>
          <w:tcPr>
            <w:tcW w:w="2126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4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ด.ญ.สุกัญญา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สองศรี</w:t>
            </w:r>
          </w:p>
        </w:tc>
        <w:tc>
          <w:tcPr>
            <w:tcW w:w="2126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4" w:type="dxa"/>
            <w:vAlign w:val="bottom"/>
          </w:tcPr>
          <w:p w:rsidR="000C7393" w:rsidRPr="000C7393" w:rsidRDefault="000C7393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2126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4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4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4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8614F6" w:rsidRPr="009A2AA5" w:rsidRDefault="008614F6" w:rsidP="008614F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8614F6" w:rsidRPr="009A2AA5" w:rsidRDefault="008614F6" w:rsidP="008614F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Pr="00E563E9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</w:p>
    <w:p w:rsidR="008614F6" w:rsidRPr="00337936" w:rsidRDefault="008614F6" w:rsidP="008614F6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เคารพเทิดทูนสถาบันพระมหากษัตริย์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8614F6" w:rsidRPr="00337936" w:rsidTr="00EE2C2A">
        <w:tc>
          <w:tcPr>
            <w:tcW w:w="2552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8614F6" w:rsidRPr="00337936" w:rsidTr="00EE2C2A">
        <w:tc>
          <w:tcPr>
            <w:tcW w:w="2552" w:type="dxa"/>
          </w:tcPr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เข้าร่วมและมีส่วนร่วมในการจัดกิจกรรมที่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เกี่ยวกับสถาบันพระมหากษัตริย์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แสดงความสำนึก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ในพระมหากรุณาธิคุณของ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แสดงออกซึ่งความ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จงรักภักดีต่อสถาบัน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ไม่เข้าร่วมกิจกรรมที่เกี่ยวกับสถาบัน</w:t>
            </w:r>
          </w:p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เข้าร่วมกิจกรรมที่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ตามที่โรงเรียนจัดขึ้น</w:t>
            </w:r>
          </w:p>
        </w:tc>
        <w:tc>
          <w:tcPr>
            <w:tcW w:w="1705" w:type="dxa"/>
          </w:tcPr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เข้าร่วมกิจกรรมที่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ตามที่โรงเรียนและ</w:t>
            </w:r>
          </w:p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ชุมชนจัดขึ้น</w:t>
            </w:r>
          </w:p>
        </w:tc>
        <w:tc>
          <w:tcPr>
            <w:tcW w:w="1705" w:type="dxa"/>
          </w:tcPr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และมีส่วนร่วมใน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การจัดกิจกรรมที่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ตามที่โรงเรียนและ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ชุมชนจัดขึ้น</w:t>
            </w:r>
          </w:p>
        </w:tc>
      </w:tr>
    </w:tbl>
    <w:p w:rsidR="008614F6" w:rsidRPr="0033793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8614F6" w:rsidTr="00EE2C2A">
        <w:tc>
          <w:tcPr>
            <w:tcW w:w="4621" w:type="dxa"/>
          </w:tcPr>
          <w:p w:rsidR="008614F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8614F6" w:rsidRPr="00FA640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8614F6" w:rsidTr="00EE2C2A">
        <w:tc>
          <w:tcPr>
            <w:tcW w:w="4621" w:type="dxa"/>
          </w:tcPr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เข้าร่วมและมีส่วนร่วมในการจัดกิจกรรมที่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เกี่ยวกับสถาบันพระมหากษัตริย์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แสดงความสำนึกในพระมหากรุณาธิคุณของ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แสดงออกซึ่งความจงรักภักดีต่อสถาบัน</w:t>
            </w:r>
          </w:p>
          <w:p w:rsidR="008614F6" w:rsidRPr="00337936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8614F6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     -     เข้าร่วมกิจกรรม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ที่เกี่ยวกับสถาบันพระมหากษัตริย์ตามที่โรงเรียนและชุมชนจัด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ขึ้น</w:t>
            </w:r>
          </w:p>
          <w:p w:rsidR="008614F6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มีส่วนร่วมในการจัดกิจกรรม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ที่เกี่ยวกับสถาบันพระมหากษัตริย์ตามที่โรงเรียนและชุมชนจัดขึ้น</w:t>
            </w:r>
          </w:p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8614F6" w:rsidRDefault="008614F6" w:rsidP="00EE2C2A">
            <w:pPr>
              <w:pStyle w:val="a4"/>
              <w:ind w:left="72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</w:tr>
    </w:tbl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0C7393" w:rsidRDefault="000C7393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0C7393" w:rsidRDefault="000C7393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 w:rsidRPr="00347A1C"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ประถมศึกษาปีที่ </w:t>
      </w:r>
      <w:r w:rsidR="00A9371B">
        <w:rPr>
          <w:rFonts w:hint="cs"/>
          <w:b/>
          <w:bCs/>
          <w:sz w:val="32"/>
          <w:szCs w:val="32"/>
          <w:cs/>
        </w:rPr>
        <w:t>๑/๑</w:t>
      </w:r>
      <w:r w:rsidRPr="00347A1C">
        <w:rPr>
          <w:b/>
          <w:bCs/>
          <w:sz w:val="32"/>
          <w:szCs w:val="32"/>
        </w:rPr>
        <w:t xml:space="preserve">    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ปีการศึกษา   ๒๕๕๘</w:t>
      </w:r>
    </w:p>
    <w:tbl>
      <w:tblPr>
        <w:tblStyle w:val="a3"/>
        <w:tblW w:w="9659" w:type="dxa"/>
        <w:tblLook w:val="04A0"/>
      </w:tblPr>
      <w:tblGrid>
        <w:gridCol w:w="534"/>
        <w:gridCol w:w="2551"/>
        <w:gridCol w:w="992"/>
        <w:gridCol w:w="1843"/>
        <w:gridCol w:w="1320"/>
        <w:gridCol w:w="1321"/>
        <w:gridCol w:w="1098"/>
      </w:tblGrid>
      <w:tr w:rsidR="008614F6" w:rsidRPr="007840E0" w:rsidTr="00EE2C2A">
        <w:tc>
          <w:tcPr>
            <w:tcW w:w="534" w:type="dxa"/>
            <w:vMerge w:val="restart"/>
          </w:tcPr>
          <w:p w:rsidR="008614F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614F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614F6" w:rsidRPr="007840E0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8614F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614F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614F6" w:rsidRPr="007840E0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476" w:type="dxa"/>
            <w:gridSpan w:val="4"/>
          </w:tcPr>
          <w:p w:rsidR="008614F6" w:rsidRPr="007840E0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98" w:type="dxa"/>
            <w:vMerge w:val="restart"/>
          </w:tcPr>
          <w:p w:rsidR="008614F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614F6" w:rsidRDefault="008614F6" w:rsidP="00EE2C2A">
            <w:pPr>
              <w:pStyle w:val="a4"/>
              <w:ind w:left="-144"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8614F6" w:rsidRPr="007840E0" w:rsidRDefault="008614F6" w:rsidP="00EE2C2A">
            <w:pPr>
              <w:pStyle w:val="a4"/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8614F6" w:rsidRPr="007840E0" w:rsidTr="00EE2C2A">
        <w:tc>
          <w:tcPr>
            <w:tcW w:w="534" w:type="dxa"/>
            <w:vMerge/>
          </w:tcPr>
          <w:p w:rsidR="008614F6" w:rsidRPr="007840E0" w:rsidRDefault="008614F6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614F6" w:rsidRPr="007840E0" w:rsidRDefault="008614F6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8614F6" w:rsidRPr="007840E0" w:rsidRDefault="008614F6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ให้ข้อมูลที่เป็นจริง</w:t>
            </w:r>
          </w:p>
        </w:tc>
        <w:tc>
          <w:tcPr>
            <w:tcW w:w="1843" w:type="dxa"/>
          </w:tcPr>
          <w:p w:rsidR="008614F6" w:rsidRPr="007840E0" w:rsidRDefault="008614F6" w:rsidP="00EE2C2A">
            <w:pPr>
              <w:pStyle w:val="a4"/>
              <w:ind w:left="9"/>
              <w:jc w:val="both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ปฏิบัติในสิ่งที่ถูกต้อง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</w:t>
            </w: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ละอายและเกรงกลัวที่จะกระทำผิด</w:t>
            </w:r>
          </w:p>
        </w:tc>
        <w:tc>
          <w:tcPr>
            <w:tcW w:w="1320" w:type="dxa"/>
          </w:tcPr>
          <w:p w:rsidR="008614F6" w:rsidRPr="007840E0" w:rsidRDefault="008614F6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ทำตามสัญญาที่ให้ไว้กับพ่อแม่หรือผู้ปกครอง</w:t>
            </w:r>
          </w:p>
        </w:tc>
        <w:tc>
          <w:tcPr>
            <w:tcW w:w="1321" w:type="dxa"/>
          </w:tcPr>
          <w:p w:rsidR="008614F6" w:rsidRPr="007840E0" w:rsidRDefault="008614F6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ทำตามสัญญาที่ให้ไว้กับครู</w:t>
            </w:r>
          </w:p>
        </w:tc>
        <w:tc>
          <w:tcPr>
            <w:tcW w:w="1098" w:type="dxa"/>
            <w:vMerge/>
          </w:tcPr>
          <w:p w:rsidR="008614F6" w:rsidRPr="007840E0" w:rsidRDefault="008614F6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7840E0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51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  <w:cs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ด.ช.ประสิทธิ์</w:t>
            </w:r>
            <w:r w:rsidRPr="000C7393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ดู่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ป้อง</w:t>
            </w:r>
          </w:p>
        </w:tc>
        <w:tc>
          <w:tcPr>
            <w:tcW w:w="992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7840E0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51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ณัฐกฤต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บุตรสาร</w:t>
            </w:r>
          </w:p>
        </w:tc>
        <w:tc>
          <w:tcPr>
            <w:tcW w:w="992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7840E0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51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กัณจพล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ทัศนิยม</w:t>
            </w:r>
          </w:p>
        </w:tc>
        <w:tc>
          <w:tcPr>
            <w:tcW w:w="992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7840E0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51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ด.ช.กิตติศักดิ์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เพ็ง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ภิ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บาล</w:t>
            </w:r>
          </w:p>
        </w:tc>
        <w:tc>
          <w:tcPr>
            <w:tcW w:w="992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7840E0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51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ณัฐพงษ์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สำราญจิตร</w:t>
            </w:r>
          </w:p>
        </w:tc>
        <w:tc>
          <w:tcPr>
            <w:tcW w:w="992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7840E0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51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ด.ช.พงศกร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โพธิ์ทา</w:t>
            </w:r>
          </w:p>
        </w:tc>
        <w:tc>
          <w:tcPr>
            <w:tcW w:w="992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7840E0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51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แม็ท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ทิว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คงสืบ</w:t>
            </w:r>
          </w:p>
        </w:tc>
        <w:tc>
          <w:tcPr>
            <w:tcW w:w="992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7840E0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51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ด.ช.ยงยศ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ทุตะกิจ</w:t>
            </w:r>
          </w:p>
        </w:tc>
        <w:tc>
          <w:tcPr>
            <w:tcW w:w="992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7840E0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51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ศิ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วัช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ภาค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เก้ว</w:t>
            </w:r>
            <w:proofErr w:type="spellEnd"/>
          </w:p>
        </w:tc>
        <w:tc>
          <w:tcPr>
            <w:tcW w:w="992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7840E0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51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เอกพัฒน์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ชาญกล้า</w:t>
            </w:r>
          </w:p>
        </w:tc>
        <w:tc>
          <w:tcPr>
            <w:tcW w:w="992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7840E0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51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ชลธิ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กล้าหาญ</w:t>
            </w:r>
          </w:p>
        </w:tc>
        <w:tc>
          <w:tcPr>
            <w:tcW w:w="992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7840E0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51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กวิสรา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ปั้นเจริญ</w:t>
            </w:r>
          </w:p>
        </w:tc>
        <w:tc>
          <w:tcPr>
            <w:tcW w:w="992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7840E0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51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ด.ญ.กัญญา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เตมา</w:t>
            </w:r>
          </w:p>
        </w:tc>
        <w:tc>
          <w:tcPr>
            <w:tcW w:w="992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7840E0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51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ด.ญ.ขวัญข้าว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ประจง</w:t>
            </w:r>
          </w:p>
        </w:tc>
        <w:tc>
          <w:tcPr>
            <w:tcW w:w="992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7840E0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51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เขม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จิรา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992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7840E0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51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ปัณฑิ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ตา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สมใจ</w:t>
            </w:r>
          </w:p>
        </w:tc>
        <w:tc>
          <w:tcPr>
            <w:tcW w:w="992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7840E0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51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ด.ญ.ภ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ธิดา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โภ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คาพาณิช</w:t>
            </w:r>
          </w:p>
        </w:tc>
        <w:tc>
          <w:tcPr>
            <w:tcW w:w="992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7840E0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51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ภัท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า</w:t>
            </w: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พร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เสริมสุข</w:t>
            </w:r>
          </w:p>
        </w:tc>
        <w:tc>
          <w:tcPr>
            <w:tcW w:w="992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7840E0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51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วรวรรณ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คงรักษา</w:t>
            </w:r>
          </w:p>
        </w:tc>
        <w:tc>
          <w:tcPr>
            <w:tcW w:w="992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7840E0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51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สุชานันท์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ชัยศรี</w:t>
            </w:r>
          </w:p>
        </w:tc>
        <w:tc>
          <w:tcPr>
            <w:tcW w:w="992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7840E0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51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ด.ญ.สุกัญญา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สองศรี</w:t>
            </w:r>
          </w:p>
        </w:tc>
        <w:tc>
          <w:tcPr>
            <w:tcW w:w="992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7840E0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51" w:type="dxa"/>
            <w:vAlign w:val="bottom"/>
          </w:tcPr>
          <w:p w:rsidR="000C7393" w:rsidRPr="000C7393" w:rsidRDefault="000C7393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7840E0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51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7840E0" w:rsidTr="00EE2C2A">
        <w:tc>
          <w:tcPr>
            <w:tcW w:w="534" w:type="dxa"/>
          </w:tcPr>
          <w:p w:rsidR="000C7393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51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7840E0" w:rsidTr="00EE2C2A">
        <w:tc>
          <w:tcPr>
            <w:tcW w:w="534" w:type="dxa"/>
          </w:tcPr>
          <w:p w:rsidR="000C7393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51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C7393" w:rsidRPr="007840E0" w:rsidRDefault="000C7393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614F6" w:rsidRPr="009A2AA5" w:rsidRDefault="008614F6" w:rsidP="008614F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8614F6" w:rsidRPr="009A2AA5" w:rsidRDefault="008614F6" w:rsidP="008614F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 w:rsidRPr="00347A1C"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8614F6" w:rsidRPr="00337936" w:rsidTr="00EE2C2A">
        <w:tc>
          <w:tcPr>
            <w:tcW w:w="2552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8614F6" w:rsidRPr="00337936" w:rsidTr="00EE2C2A">
        <w:tc>
          <w:tcPr>
            <w:tcW w:w="2552" w:type="dxa"/>
          </w:tcPr>
          <w:p w:rsidR="008614F6" w:rsidRPr="00347A1C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</w:t>
            </w:r>
          </w:p>
          <w:p w:rsidR="008614F6" w:rsidRPr="00347A1C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และเป็นจริง</w:t>
            </w:r>
          </w:p>
          <w:p w:rsidR="008614F6" w:rsidRPr="00347A1C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ปฏิบัติตนโดย</w:t>
            </w:r>
          </w:p>
          <w:p w:rsidR="008614F6" w:rsidRPr="00347A1C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คำนึงถึงความถูก</w:t>
            </w:r>
          </w:p>
          <w:p w:rsidR="008614F6" w:rsidRPr="00347A1C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</w:t>
            </w:r>
          </w:p>
          <w:p w:rsidR="008614F6" w:rsidRPr="00347A1C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เกรงกลัวต่อการ</w:t>
            </w:r>
          </w:p>
          <w:p w:rsidR="008614F6" w:rsidRPr="00347A1C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กระทำผิด</w:t>
            </w:r>
          </w:p>
          <w:p w:rsidR="008614F6" w:rsidRPr="00347A1C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๓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ปฏิบัติตามคำมั่น</w:t>
            </w:r>
          </w:p>
          <w:p w:rsidR="008614F6" w:rsidRPr="00F92BCB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theme="minorBidi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สัญญา</w:t>
            </w:r>
          </w:p>
        </w:tc>
        <w:tc>
          <w:tcPr>
            <w:tcW w:w="1704" w:type="dxa"/>
          </w:tcPr>
          <w:p w:rsidR="008614F6" w:rsidRPr="00347A1C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ไม่ให้ข้อมูลที่ถูกต้องและ</w:t>
            </w:r>
          </w:p>
          <w:p w:rsidR="008614F6" w:rsidRPr="00347A1C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เป็นจริง</w:t>
            </w:r>
          </w:p>
          <w:p w:rsidR="008614F6" w:rsidRPr="00347A1C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</w:p>
          <w:p w:rsidR="008614F6" w:rsidRPr="00347A1C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8614F6" w:rsidRPr="00347A1C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</w:t>
            </w:r>
          </w:p>
          <w:p w:rsidR="008614F6" w:rsidRPr="00347A1C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เป็นจริง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ปฏิบัติในสิ่งที่ถูกต้อง</w:t>
            </w:r>
          </w:p>
          <w:p w:rsidR="008614F6" w:rsidRPr="00347A1C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8614F6" w:rsidRPr="00347A1C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</w:t>
            </w:r>
          </w:p>
          <w:p w:rsidR="008614F6" w:rsidRPr="00347A1C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เป็นจริง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ปฏิบัติในสิ่งที่ถูกต้อง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ทำตามสัญญาที่ตนให้ไว้กับ</w:t>
            </w:r>
          </w:p>
          <w:p w:rsidR="008614F6" w:rsidRPr="00347A1C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พ่อแม่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หรือผู้ปกครอง</w:t>
            </w:r>
          </w:p>
        </w:tc>
        <w:tc>
          <w:tcPr>
            <w:tcW w:w="1705" w:type="dxa"/>
          </w:tcPr>
          <w:p w:rsidR="008614F6" w:rsidRPr="00347A1C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ให้ข้อมูลที่ถูกต้องและเป็นจริง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ปฏิบัติในสิ่งที่ถูกต้องทำตามสัญญาที่ตนให้ไว้กับ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พ่อแม่หรือผู้ปกครอง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8614F6" w:rsidRPr="00347A1C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ครู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</w:t>
            </w:r>
          </w:p>
          <w:p w:rsidR="008614F6" w:rsidRPr="00347A1C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เกรงกลัวที่จะทำ</w:t>
            </w:r>
          </w:p>
          <w:p w:rsidR="008614F6" w:rsidRPr="00347A1C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ความผิด</w:t>
            </w:r>
          </w:p>
        </w:tc>
      </w:tr>
    </w:tbl>
    <w:p w:rsidR="008614F6" w:rsidRPr="0033793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8614F6" w:rsidTr="00EE2C2A">
        <w:tc>
          <w:tcPr>
            <w:tcW w:w="4621" w:type="dxa"/>
          </w:tcPr>
          <w:p w:rsidR="008614F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8614F6" w:rsidRPr="00FA640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8614F6" w:rsidTr="00EE2C2A">
        <w:tc>
          <w:tcPr>
            <w:tcW w:w="4621" w:type="dxa"/>
          </w:tcPr>
          <w:p w:rsidR="008614F6" w:rsidRPr="00347A1C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ให้ข้อมูลที่ถูกต้องและเป็นจริง</w:t>
            </w:r>
          </w:p>
          <w:p w:rsidR="008614F6" w:rsidRPr="00347A1C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ปฏิบัติตนโดยคำนึงถึงความถูกต้อง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ละอายและเกรงกลัวต่อการกระทำผิด</w:t>
            </w:r>
          </w:p>
          <w:p w:rsidR="008614F6" w:rsidRPr="00337936" w:rsidRDefault="008614F6" w:rsidP="00EE2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๓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ปฏิบัติตามคำมั่นสัญญา</w:t>
            </w:r>
          </w:p>
        </w:tc>
        <w:tc>
          <w:tcPr>
            <w:tcW w:w="4621" w:type="dxa"/>
          </w:tcPr>
          <w:p w:rsidR="008614F6" w:rsidRDefault="008614F6" w:rsidP="00EE2C2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ให้ข้อมูลที่เป็นจริง</w:t>
            </w:r>
          </w:p>
          <w:p w:rsidR="008614F6" w:rsidRDefault="008614F6" w:rsidP="00EE2C2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ปฏิบัติในสิ่งที่ถูกต้อง ละอายและเกรงกลัวที่จะกระทำผิด</w:t>
            </w:r>
          </w:p>
          <w:p w:rsidR="008614F6" w:rsidRDefault="008614F6" w:rsidP="00EE2C2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ทำตามสัญญาที่ให้ไว้กับพ่อแม่หรือผู้ปกครอง</w:t>
            </w:r>
          </w:p>
          <w:p w:rsidR="008614F6" w:rsidRDefault="008614F6" w:rsidP="00EE2C2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ทำตามสัญญาที่ให้ไว้กับครู</w:t>
            </w:r>
          </w:p>
        </w:tc>
      </w:tr>
    </w:tbl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0C7393" w:rsidRDefault="000C7393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ประถมศึกษาปีที่ </w:t>
      </w:r>
      <w:r w:rsidR="00A9371B">
        <w:rPr>
          <w:rFonts w:hint="cs"/>
          <w:b/>
          <w:bCs/>
          <w:sz w:val="32"/>
          <w:szCs w:val="32"/>
          <w:cs/>
        </w:rPr>
        <w:t>๑/๑</w:t>
      </w:r>
      <w:r w:rsidRPr="00347A1C">
        <w:rPr>
          <w:b/>
          <w:bCs/>
          <w:sz w:val="32"/>
          <w:szCs w:val="32"/>
        </w:rPr>
        <w:t xml:space="preserve">    </w:t>
      </w:r>
      <w:r>
        <w:rPr>
          <w:rFonts w:hint="cs"/>
          <w:b/>
          <w:bCs/>
          <w:sz w:val="32"/>
          <w:szCs w:val="32"/>
          <w:cs/>
        </w:rPr>
        <w:t>ปีการศึกษา   ๒๕๕๘</w:t>
      </w:r>
    </w:p>
    <w:tbl>
      <w:tblPr>
        <w:tblStyle w:val="a3"/>
        <w:tblW w:w="8755" w:type="dxa"/>
        <w:tblInd w:w="534" w:type="dxa"/>
        <w:tblLook w:val="04A0"/>
      </w:tblPr>
      <w:tblGrid>
        <w:gridCol w:w="534"/>
        <w:gridCol w:w="3402"/>
        <w:gridCol w:w="1848"/>
        <w:gridCol w:w="1849"/>
        <w:gridCol w:w="1122"/>
      </w:tblGrid>
      <w:tr w:rsidR="008614F6" w:rsidRPr="00A806DC" w:rsidTr="00EE2C2A">
        <w:tc>
          <w:tcPr>
            <w:tcW w:w="534" w:type="dxa"/>
            <w:vMerge w:val="restart"/>
            <w:vAlign w:val="center"/>
          </w:tcPr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3697" w:type="dxa"/>
            <w:gridSpan w:val="2"/>
          </w:tcPr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  <w:vAlign w:val="center"/>
          </w:tcPr>
          <w:p w:rsidR="008614F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8614F6" w:rsidRPr="00A806DC" w:rsidTr="00EE2C2A">
        <w:tc>
          <w:tcPr>
            <w:tcW w:w="534" w:type="dxa"/>
            <w:vMerge/>
          </w:tcPr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14F6" w:rsidRPr="00ED25D4" w:rsidRDefault="008614F6" w:rsidP="00EE2C2A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25D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ไม่นำสิ่งของผลงานของผู้อื่นมาเป็นของตน</w:t>
            </w:r>
          </w:p>
        </w:tc>
        <w:tc>
          <w:tcPr>
            <w:tcW w:w="1849" w:type="dxa"/>
          </w:tcPr>
          <w:p w:rsidR="008614F6" w:rsidRPr="00ED25D4" w:rsidRDefault="008614F6" w:rsidP="00EE2C2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D25D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ปฏิบัติตนต่อผู้อื่นด้วยความซื่อตรง</w:t>
            </w:r>
          </w:p>
        </w:tc>
        <w:tc>
          <w:tcPr>
            <w:tcW w:w="1122" w:type="dxa"/>
            <w:vMerge/>
          </w:tcPr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  <w:cs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ด.ช.ประสิทธิ์</w:t>
            </w:r>
            <w:r w:rsidRPr="000C7393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ดู่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ป้อง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ณัฐกฤต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บุตรสาร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กัณจพล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ทัศนิยม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ด.ช.กิตติศักดิ์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เพ็ง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ภิ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บาล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ณัฐพงษ์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สำราญจิตร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ด.ช.พงศกร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โพธิ์ทา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แม็ท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ทิว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คงสืบ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ด.ช.ยงยศ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ทุตะกิจ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ศิ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วัช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ภาค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เก้ว</w:t>
            </w:r>
            <w:proofErr w:type="spellEnd"/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เอกพัฒน์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ชาญกล้า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ชลธิ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กล้าหาญ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กวิสรา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ปั้นเจริญ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ด.ญ.กัญญา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เตมา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ด.ญ.ขวัญข้าว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ประจง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เขม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จิรา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ปัณฑิ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ตา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สมใจ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ด.ญ.ภ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ธิดา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โภ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คาพาณิช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ภัท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า</w:t>
            </w: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พร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เสริมสุข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วรวรรณ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คงรักษา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สุชานันท์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ชัยศรี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ด.ญ.สุกัญญา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สองศรี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3402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3402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3402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8614F6" w:rsidRPr="009A2AA5" w:rsidRDefault="008614F6" w:rsidP="008614F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8614F6" w:rsidRPr="009A2AA5" w:rsidRDefault="008614F6" w:rsidP="008614F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0C7393" w:rsidRDefault="000C7393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0C7393" w:rsidRDefault="000C7393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ประพฤติตรงตามความเป็นจริงต่อผู้อื่นทั้งทางกาย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วาจา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ใจ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8614F6" w:rsidRPr="00337936" w:rsidTr="00EE2C2A">
        <w:tc>
          <w:tcPr>
            <w:tcW w:w="2552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8614F6" w:rsidRPr="00337936" w:rsidTr="00EE2C2A">
        <w:tc>
          <w:tcPr>
            <w:tcW w:w="2552" w:type="dxa"/>
          </w:tcPr>
          <w:p w:rsidR="008614F6" w:rsidRPr="00417CD1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ไม่นำสิ่งของหรือ</w:t>
            </w:r>
          </w:p>
          <w:p w:rsidR="008614F6" w:rsidRPr="00417CD1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ผลงานของผู้อื่นมา</w:t>
            </w:r>
          </w:p>
          <w:p w:rsidR="008614F6" w:rsidRPr="00417CD1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เป็นของตนเอง</w:t>
            </w:r>
          </w:p>
          <w:p w:rsidR="008614F6" w:rsidRPr="00417CD1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ปฏิบัติตนต่อผู้อื่น</w:t>
            </w:r>
          </w:p>
          <w:p w:rsidR="008614F6" w:rsidRPr="00417CD1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ด้วยความซื่อตรง</w:t>
            </w:r>
          </w:p>
          <w:p w:rsidR="008614F6" w:rsidRPr="00417CD1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ไม่หาประโยชน์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ในทางที่ไม่ถูกต้อง</w:t>
            </w:r>
          </w:p>
          <w:p w:rsidR="008614F6" w:rsidRPr="00417CD1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8614F6" w:rsidRPr="00417CD1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นำสิ่งของของผู้อื่นมา</w:t>
            </w:r>
          </w:p>
          <w:p w:rsidR="008614F6" w:rsidRPr="00417CD1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เป็นของตน</w:t>
            </w:r>
          </w:p>
          <w:p w:rsidR="008614F6" w:rsidRPr="00417CD1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8614F6" w:rsidRPr="00417CD1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ไม่นำสิ่งของของผู้อื่น</w:t>
            </w:r>
          </w:p>
          <w:p w:rsidR="008614F6" w:rsidRPr="00417CD1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มาเป็นของตนเอง</w:t>
            </w:r>
          </w:p>
          <w:p w:rsidR="008614F6" w:rsidRPr="00417CD1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8614F6" w:rsidRPr="00417CD1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ในทางที่ไม่ถูกต้อง</w:t>
            </w:r>
          </w:p>
          <w:p w:rsidR="008614F6" w:rsidRPr="00417CD1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ไม่นำสิ่งของของ</w:t>
            </w:r>
          </w:p>
          <w:p w:rsidR="008614F6" w:rsidRPr="00417CD1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ผู้อื่นมาเป็นของ</w:t>
            </w:r>
          </w:p>
          <w:p w:rsidR="008614F6" w:rsidRPr="00417CD1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ตนเองและปฏิบัติ</w:t>
            </w:r>
          </w:p>
          <w:p w:rsidR="008614F6" w:rsidRPr="00417CD1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ตนต่อผู้อื่นด้วย</w:t>
            </w:r>
          </w:p>
          <w:p w:rsidR="008614F6" w:rsidRPr="00417CD1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ความซื่อตรง</w:t>
            </w:r>
          </w:p>
          <w:p w:rsidR="008614F6" w:rsidRPr="00417CD1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8614F6" w:rsidRPr="00417CD1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ไม่นำสิ่งของและ</w:t>
            </w:r>
          </w:p>
          <w:p w:rsidR="008614F6" w:rsidRPr="00417CD1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ผลงานของผู้อื่นมา</w:t>
            </w:r>
          </w:p>
          <w:p w:rsidR="008614F6" w:rsidRPr="00417CD1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เป็นของตนเอง</w:t>
            </w:r>
          </w:p>
          <w:p w:rsidR="008614F6" w:rsidRPr="00417CD1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และปฏิบัติตน</w:t>
            </w:r>
          </w:p>
          <w:p w:rsidR="008614F6" w:rsidRPr="00417CD1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ต่อผู้อื่นด้วย</w:t>
            </w:r>
          </w:p>
          <w:p w:rsidR="008614F6" w:rsidRPr="00417CD1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ความซื่อตรง</w:t>
            </w:r>
          </w:p>
        </w:tc>
      </w:tr>
    </w:tbl>
    <w:p w:rsidR="008614F6" w:rsidRPr="0033793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8614F6" w:rsidTr="00EE2C2A">
        <w:tc>
          <w:tcPr>
            <w:tcW w:w="4621" w:type="dxa"/>
          </w:tcPr>
          <w:p w:rsidR="008614F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8614F6" w:rsidRPr="00FA640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8614F6" w:rsidTr="00EE2C2A">
        <w:tc>
          <w:tcPr>
            <w:tcW w:w="4621" w:type="dxa"/>
          </w:tcPr>
          <w:p w:rsidR="008614F6" w:rsidRPr="00417CD1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ไม่นำสิ่งของหรือผลงานของผู้อื่นมาเป็นของตนเอง</w:t>
            </w:r>
          </w:p>
          <w:p w:rsidR="008614F6" w:rsidRPr="00417CD1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ปฏิบัติตนต่อผู้อื่นด้วยความซื่อตรง</w:t>
            </w:r>
          </w:p>
          <w:p w:rsidR="008614F6" w:rsidRPr="00417CD1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ไม่หาประโยชน์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ในทางที่ไม่ถูกต้อง</w:t>
            </w:r>
          </w:p>
          <w:p w:rsidR="008614F6" w:rsidRPr="00337936" w:rsidRDefault="008614F6" w:rsidP="00EE2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8614F6" w:rsidRDefault="008614F6" w:rsidP="00EE2C2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ไม่นำสิ่งของผลงานของผู้อื่นมาเป็นของตน</w:t>
            </w:r>
          </w:p>
          <w:p w:rsidR="008614F6" w:rsidRDefault="008614F6" w:rsidP="00EE2C2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8614F6" w:rsidRDefault="008614F6" w:rsidP="00EE2C2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ปฏิบัติตนต่อผู้อื่นด้วยความซื่อตรง</w:t>
            </w:r>
          </w:p>
          <w:p w:rsidR="008614F6" w:rsidRDefault="008614F6" w:rsidP="00EE2C2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8614F6" w:rsidRDefault="008614F6" w:rsidP="00EE2C2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</w:p>
        </w:tc>
      </w:tr>
    </w:tbl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0C7393" w:rsidRDefault="000C7393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  <w:r>
        <w:rPr>
          <w:rFonts w:hint="cs"/>
          <w:b/>
          <w:bCs/>
          <w:sz w:val="32"/>
          <w:szCs w:val="32"/>
          <w:cs/>
        </w:rPr>
        <w:t xml:space="preserve">  </w:t>
      </w: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มีวินัย</w:t>
      </w:r>
    </w:p>
    <w:p w:rsidR="008614F6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ปฏิบัติตามข้อตกลง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กฎเกณฑ์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ระเบียบ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ข้อบังคับของครอบครัว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โรงเรียนและสังคม</w:t>
      </w: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ประถมศึกษาปีที่ </w:t>
      </w:r>
      <w:r w:rsidR="00A9371B">
        <w:rPr>
          <w:rFonts w:hint="cs"/>
          <w:b/>
          <w:bCs/>
          <w:sz w:val="32"/>
          <w:szCs w:val="32"/>
          <w:cs/>
        </w:rPr>
        <w:t>๑/๑</w:t>
      </w:r>
      <w:r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9"/>
        <w:gridCol w:w="710"/>
        <w:gridCol w:w="709"/>
        <w:gridCol w:w="709"/>
        <w:gridCol w:w="708"/>
        <w:gridCol w:w="709"/>
        <w:gridCol w:w="707"/>
        <w:gridCol w:w="709"/>
        <w:gridCol w:w="709"/>
        <w:gridCol w:w="709"/>
        <w:gridCol w:w="709"/>
        <w:gridCol w:w="708"/>
      </w:tblGrid>
      <w:tr w:rsidR="008614F6" w:rsidRPr="00BA1A33" w:rsidTr="00EE2C2A">
        <w:trPr>
          <w:cantSplit/>
        </w:trPr>
        <w:tc>
          <w:tcPr>
            <w:tcW w:w="567" w:type="dxa"/>
            <w:vMerge w:val="restart"/>
          </w:tcPr>
          <w:p w:rsidR="008614F6" w:rsidRPr="00BA1A33" w:rsidRDefault="008614F6" w:rsidP="00EE2C2A">
            <w:pPr>
              <w:pStyle w:val="a4"/>
            </w:pPr>
          </w:p>
          <w:p w:rsidR="008614F6" w:rsidRPr="00BA1A33" w:rsidRDefault="008614F6" w:rsidP="00EE2C2A">
            <w:pPr>
              <w:pStyle w:val="a4"/>
            </w:pPr>
          </w:p>
          <w:p w:rsidR="008614F6" w:rsidRPr="00BA1A33" w:rsidRDefault="008614F6" w:rsidP="00EE2C2A">
            <w:pPr>
              <w:pStyle w:val="a4"/>
            </w:pPr>
            <w:r w:rsidRPr="00BA1A33">
              <w:rPr>
                <w:cs/>
              </w:rPr>
              <w:t>เลขที่</w:t>
            </w:r>
          </w:p>
        </w:tc>
        <w:tc>
          <w:tcPr>
            <w:tcW w:w="2269" w:type="dxa"/>
            <w:vMerge w:val="restart"/>
          </w:tcPr>
          <w:p w:rsidR="008614F6" w:rsidRPr="00BA1A33" w:rsidRDefault="008614F6" w:rsidP="00EE2C2A">
            <w:pPr>
              <w:pStyle w:val="a4"/>
            </w:pPr>
          </w:p>
          <w:p w:rsidR="008614F6" w:rsidRPr="00BA1A33" w:rsidRDefault="008614F6" w:rsidP="00EE2C2A">
            <w:pPr>
              <w:pStyle w:val="a4"/>
            </w:pPr>
          </w:p>
          <w:p w:rsidR="008614F6" w:rsidRPr="00BA1A33" w:rsidRDefault="008614F6" w:rsidP="00EE2C2A">
            <w:pPr>
              <w:pStyle w:val="a4"/>
            </w:pPr>
            <w:r w:rsidRPr="00BA1A33">
              <w:rPr>
                <w:cs/>
              </w:rPr>
              <w:t xml:space="preserve">ชื่อ </w:t>
            </w:r>
            <w:r>
              <w:t>–</w:t>
            </w:r>
            <w:r w:rsidRPr="00BA1A33">
              <w:t xml:space="preserve"> </w:t>
            </w:r>
            <w:r w:rsidRPr="00BA1A33">
              <w:rPr>
                <w:cs/>
              </w:rPr>
              <w:t>สกุล</w:t>
            </w:r>
          </w:p>
        </w:tc>
        <w:tc>
          <w:tcPr>
            <w:tcW w:w="7088" w:type="dxa"/>
            <w:gridSpan w:val="10"/>
          </w:tcPr>
          <w:p w:rsidR="008614F6" w:rsidRPr="00BA1A33" w:rsidRDefault="008614F6" w:rsidP="00EE2C2A">
            <w:pPr>
              <w:pStyle w:val="a4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พฤติกรรม</w:t>
            </w:r>
          </w:p>
        </w:tc>
        <w:tc>
          <w:tcPr>
            <w:tcW w:w="708" w:type="dxa"/>
            <w:vMerge w:val="restart"/>
          </w:tcPr>
          <w:p w:rsidR="008614F6" w:rsidRPr="00BA1A33" w:rsidRDefault="008614F6" w:rsidP="00EE2C2A">
            <w:pPr>
              <w:pStyle w:val="a4"/>
              <w:rPr>
                <w:b/>
                <w:bCs/>
              </w:rPr>
            </w:pPr>
          </w:p>
          <w:p w:rsidR="008614F6" w:rsidRDefault="008614F6" w:rsidP="00EE2C2A">
            <w:pPr>
              <w:pStyle w:val="a4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ผลการประ</w:t>
            </w:r>
          </w:p>
          <w:p w:rsidR="008614F6" w:rsidRPr="00BA1A33" w:rsidRDefault="008614F6" w:rsidP="00EE2C2A">
            <w:pPr>
              <w:pStyle w:val="a4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เมิน</w:t>
            </w:r>
          </w:p>
          <w:p w:rsidR="008614F6" w:rsidRPr="00BA1A33" w:rsidRDefault="008614F6" w:rsidP="00EE2C2A">
            <w:pPr>
              <w:pStyle w:val="a4"/>
              <w:rPr>
                <w:b/>
                <w:bCs/>
              </w:rPr>
            </w:pPr>
          </w:p>
        </w:tc>
      </w:tr>
      <w:tr w:rsidR="008614F6" w:rsidRPr="00BA1A33" w:rsidTr="00EE2C2A">
        <w:trPr>
          <w:cantSplit/>
          <w:trHeight w:val="1134"/>
        </w:trPr>
        <w:tc>
          <w:tcPr>
            <w:tcW w:w="567" w:type="dxa"/>
            <w:vMerge/>
          </w:tcPr>
          <w:p w:rsidR="008614F6" w:rsidRPr="00BA1A33" w:rsidRDefault="008614F6" w:rsidP="00EE2C2A">
            <w:pPr>
              <w:pStyle w:val="a4"/>
              <w:rPr>
                <w:b/>
                <w:bCs/>
              </w:rPr>
            </w:pPr>
          </w:p>
        </w:tc>
        <w:tc>
          <w:tcPr>
            <w:tcW w:w="2269" w:type="dxa"/>
            <w:vMerge/>
          </w:tcPr>
          <w:p w:rsidR="008614F6" w:rsidRPr="00BA1A33" w:rsidRDefault="008614F6" w:rsidP="00EE2C2A">
            <w:pPr>
              <w:pStyle w:val="a4"/>
            </w:pPr>
          </w:p>
        </w:tc>
        <w:tc>
          <w:tcPr>
            <w:tcW w:w="710" w:type="dxa"/>
            <w:textDirection w:val="btLr"/>
          </w:tcPr>
          <w:p w:rsidR="008614F6" w:rsidRPr="00BA1A33" w:rsidRDefault="008614F6" w:rsidP="00EE2C2A">
            <w:pPr>
              <w:pStyle w:val="a4"/>
              <w:rPr>
                <w:b/>
                <w:bCs/>
                <w:sz w:val="24"/>
                <w:szCs w:val="24"/>
                <w:cs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จัดเก็บ</w:t>
            </w:r>
            <w:r w:rsidRPr="00BA1A33">
              <w:rPr>
                <w:rFonts w:eastAsia="AngsanaNew"/>
                <w:b/>
                <w:bCs/>
                <w:sz w:val="24"/>
                <w:szCs w:val="24"/>
                <w:cs/>
              </w:rPr>
              <w:t>ของเป็นที่เป็นทาง</w:t>
            </w:r>
          </w:p>
        </w:tc>
        <w:tc>
          <w:tcPr>
            <w:tcW w:w="709" w:type="dxa"/>
            <w:textDirection w:val="btLr"/>
          </w:tcPr>
          <w:p w:rsidR="008614F6" w:rsidRPr="00BA1A33" w:rsidRDefault="008614F6" w:rsidP="00EE2C2A">
            <w:pPr>
              <w:pStyle w:val="a4"/>
              <w:rPr>
                <w:b/>
                <w:bCs/>
                <w:sz w:val="24"/>
                <w:szCs w:val="24"/>
                <w:cs/>
              </w:rPr>
            </w:pPr>
            <w:r w:rsidRPr="00BA1A33">
              <w:rPr>
                <w:rFonts w:eastAsia="AngsanaNew"/>
                <w:b/>
                <w:bCs/>
                <w:sz w:val="24"/>
                <w:szCs w:val="24"/>
                <w:cs/>
              </w:rPr>
              <w:t>แต่งกาย</w:t>
            </w:r>
            <w:r w:rsidRPr="00BA1A33">
              <w:rPr>
                <w:b/>
                <w:bCs/>
                <w:sz w:val="24"/>
                <w:szCs w:val="24"/>
                <w:cs/>
              </w:rPr>
              <w:t>ถูกระเบียบ</w:t>
            </w:r>
          </w:p>
        </w:tc>
        <w:tc>
          <w:tcPr>
            <w:tcW w:w="709" w:type="dxa"/>
            <w:textDirection w:val="btLr"/>
          </w:tcPr>
          <w:p w:rsidR="008614F6" w:rsidRPr="00BA1A33" w:rsidRDefault="008614F6" w:rsidP="00EE2C2A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มีมารยาทในการเข้าประชุม</w:t>
            </w:r>
          </w:p>
        </w:tc>
        <w:tc>
          <w:tcPr>
            <w:tcW w:w="708" w:type="dxa"/>
            <w:textDirection w:val="btLr"/>
          </w:tcPr>
          <w:p w:rsidR="008614F6" w:rsidRPr="00BA1A33" w:rsidRDefault="008614F6" w:rsidP="00EE2C2A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เข้าแถวซื้ออาหาร</w:t>
            </w:r>
          </w:p>
        </w:tc>
        <w:tc>
          <w:tcPr>
            <w:tcW w:w="709" w:type="dxa"/>
            <w:textDirection w:val="btLr"/>
          </w:tcPr>
          <w:p w:rsidR="008614F6" w:rsidRPr="00BA1A33" w:rsidRDefault="008614F6" w:rsidP="00EE2C2A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ทิ้งขยะในที่</w:t>
            </w:r>
          </w:p>
          <w:p w:rsidR="008614F6" w:rsidRPr="00BA1A33" w:rsidRDefault="008614F6" w:rsidP="00EE2C2A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จัดให้</w:t>
            </w:r>
          </w:p>
        </w:tc>
        <w:tc>
          <w:tcPr>
            <w:tcW w:w="707" w:type="dxa"/>
            <w:textDirection w:val="btLr"/>
          </w:tcPr>
          <w:p w:rsidR="008614F6" w:rsidRPr="00BA1A33" w:rsidRDefault="008614F6" w:rsidP="00EE2C2A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ทำกิจวัตรของตนตามเวลา</w:t>
            </w:r>
          </w:p>
        </w:tc>
        <w:tc>
          <w:tcPr>
            <w:tcW w:w="709" w:type="dxa"/>
            <w:textDirection w:val="btLr"/>
          </w:tcPr>
          <w:p w:rsidR="008614F6" w:rsidRPr="00BA1A33" w:rsidRDefault="008614F6" w:rsidP="00EE2C2A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ไปโรงเรียนทันเวลา</w:t>
            </w:r>
          </w:p>
        </w:tc>
        <w:tc>
          <w:tcPr>
            <w:tcW w:w="709" w:type="dxa"/>
            <w:textDirection w:val="btLr"/>
          </w:tcPr>
          <w:p w:rsidR="008614F6" w:rsidRPr="00BA1A33" w:rsidRDefault="008614F6" w:rsidP="00EE2C2A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เข้าเรียนตามเวลา</w:t>
            </w:r>
          </w:p>
        </w:tc>
        <w:tc>
          <w:tcPr>
            <w:tcW w:w="709" w:type="dxa"/>
            <w:textDirection w:val="btLr"/>
          </w:tcPr>
          <w:p w:rsidR="008614F6" w:rsidRPr="00BA1A33" w:rsidRDefault="008614F6" w:rsidP="00EE2C2A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ทำงานเสร็จตามเวลา</w:t>
            </w:r>
          </w:p>
        </w:tc>
        <w:tc>
          <w:tcPr>
            <w:tcW w:w="709" w:type="dxa"/>
            <w:textDirection w:val="btLr"/>
          </w:tcPr>
          <w:p w:rsidR="008614F6" w:rsidRPr="00BA1A33" w:rsidRDefault="008614F6" w:rsidP="00EE2C2A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เข้าร่วมกิจกรมตามเวลาที่นัด</w:t>
            </w:r>
          </w:p>
        </w:tc>
        <w:tc>
          <w:tcPr>
            <w:tcW w:w="708" w:type="dxa"/>
            <w:vMerge/>
          </w:tcPr>
          <w:p w:rsidR="008614F6" w:rsidRPr="00BA1A33" w:rsidRDefault="008614F6" w:rsidP="00EE2C2A">
            <w:pPr>
              <w:pStyle w:val="a4"/>
              <w:rPr>
                <w:b/>
                <w:bCs/>
              </w:rPr>
            </w:pPr>
          </w:p>
        </w:tc>
      </w:tr>
      <w:tr w:rsidR="000C7393" w:rsidRPr="00BA1A33" w:rsidTr="00EE2C2A">
        <w:tc>
          <w:tcPr>
            <w:tcW w:w="567" w:type="dxa"/>
          </w:tcPr>
          <w:p w:rsidR="000C7393" w:rsidRPr="007211FD" w:rsidRDefault="000C7393" w:rsidP="000C7393">
            <w:pPr>
              <w:pStyle w:val="a4"/>
              <w:rPr>
                <w:rFonts w:eastAsia="AngsanaNew-Bold"/>
              </w:rPr>
            </w:pPr>
            <w:r>
              <w:rPr>
                <w:rFonts w:eastAsia="AngsanaNew-Bold" w:hint="cs"/>
                <w:cs/>
              </w:rPr>
              <w:t>๑</w:t>
            </w:r>
          </w:p>
        </w:tc>
        <w:tc>
          <w:tcPr>
            <w:tcW w:w="2269" w:type="dxa"/>
            <w:vAlign w:val="bottom"/>
          </w:tcPr>
          <w:p w:rsidR="000C7393" w:rsidRPr="000C7393" w:rsidRDefault="000C7393" w:rsidP="000C7393">
            <w:pPr>
              <w:pStyle w:val="a4"/>
              <w:rPr>
                <w:rFonts w:ascii="AngsanaUPC" w:hAnsi="AngsanaUPC" w:cs="AngsanaUPC"/>
                <w:sz w:val="28"/>
                <w:cs/>
              </w:rPr>
            </w:pPr>
            <w:r w:rsidRPr="000C7393">
              <w:rPr>
                <w:rFonts w:ascii="AngsanaUPC" w:hAnsi="AngsanaUPC" w:cs="AngsanaUPC"/>
                <w:sz w:val="28"/>
                <w:cs/>
              </w:rPr>
              <w:t>ด.ช.ประสิทธิ์</w:t>
            </w:r>
            <w:r w:rsidRPr="000C7393">
              <w:rPr>
                <w:rFonts w:ascii="AngsanaUPC" w:hAnsi="AngsanaUPC" w:cs="AngsanaUPC"/>
                <w:sz w:val="28"/>
              </w:rPr>
              <w:t xml:space="preserve">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cs/>
              </w:rPr>
              <w:t>ดู่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cs/>
              </w:rPr>
              <w:t>ป้อง</w:t>
            </w:r>
          </w:p>
        </w:tc>
        <w:tc>
          <w:tcPr>
            <w:tcW w:w="710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7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</w:tr>
      <w:tr w:rsidR="000C7393" w:rsidRPr="00BA1A33" w:rsidTr="00EE2C2A">
        <w:tc>
          <w:tcPr>
            <w:tcW w:w="567" w:type="dxa"/>
          </w:tcPr>
          <w:p w:rsidR="000C7393" w:rsidRPr="007211FD" w:rsidRDefault="000C7393" w:rsidP="000C7393">
            <w:pPr>
              <w:pStyle w:val="a4"/>
              <w:rPr>
                <w:rFonts w:eastAsia="AngsanaNew-Bold"/>
              </w:rPr>
            </w:pPr>
            <w:r>
              <w:rPr>
                <w:rFonts w:eastAsia="AngsanaNew-Bold" w:hint="cs"/>
                <w:cs/>
              </w:rPr>
              <w:t>๒</w:t>
            </w:r>
          </w:p>
        </w:tc>
        <w:tc>
          <w:tcPr>
            <w:tcW w:w="2269" w:type="dxa"/>
            <w:vAlign w:val="bottom"/>
          </w:tcPr>
          <w:p w:rsidR="000C7393" w:rsidRPr="000C7393" w:rsidRDefault="000C7393" w:rsidP="000C7393">
            <w:pPr>
              <w:pStyle w:val="a4"/>
              <w:rPr>
                <w:rFonts w:ascii="AngsanaUPC" w:hAnsi="AngsanaUPC" w:cs="AngsanaUPC"/>
                <w:sz w:val="28"/>
              </w:rPr>
            </w:pPr>
            <w:r w:rsidRPr="000C7393">
              <w:rPr>
                <w:rFonts w:ascii="AngsanaUPC" w:hAnsi="AngsanaUPC" w:cs="AngsanaUPC"/>
                <w:sz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cs/>
              </w:rPr>
              <w:t>ณัฐกฤต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cs/>
              </w:rPr>
              <w:t xml:space="preserve">   บุตรสาร</w:t>
            </w:r>
          </w:p>
        </w:tc>
        <w:tc>
          <w:tcPr>
            <w:tcW w:w="710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7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</w:tr>
      <w:tr w:rsidR="000C7393" w:rsidRPr="00BA1A33" w:rsidTr="00EE2C2A">
        <w:tc>
          <w:tcPr>
            <w:tcW w:w="567" w:type="dxa"/>
          </w:tcPr>
          <w:p w:rsidR="000C7393" w:rsidRPr="007211FD" w:rsidRDefault="000C7393" w:rsidP="000C7393">
            <w:pPr>
              <w:pStyle w:val="a4"/>
              <w:rPr>
                <w:rFonts w:eastAsia="AngsanaNew-Bold"/>
              </w:rPr>
            </w:pPr>
            <w:r>
              <w:rPr>
                <w:rFonts w:eastAsia="AngsanaNew-Bold" w:hint="cs"/>
                <w:cs/>
              </w:rPr>
              <w:t>๓</w:t>
            </w:r>
          </w:p>
        </w:tc>
        <w:tc>
          <w:tcPr>
            <w:tcW w:w="2269" w:type="dxa"/>
            <w:vAlign w:val="bottom"/>
          </w:tcPr>
          <w:p w:rsidR="000C7393" w:rsidRPr="000C7393" w:rsidRDefault="000C7393" w:rsidP="000C7393">
            <w:pPr>
              <w:pStyle w:val="a4"/>
              <w:rPr>
                <w:rFonts w:ascii="AngsanaUPC" w:hAnsi="AngsanaUPC" w:cs="AngsanaUPC"/>
                <w:sz w:val="28"/>
              </w:rPr>
            </w:pPr>
            <w:r w:rsidRPr="000C7393">
              <w:rPr>
                <w:rFonts w:ascii="AngsanaUPC" w:hAnsi="AngsanaUPC" w:cs="AngsanaUPC"/>
                <w:sz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cs/>
              </w:rPr>
              <w:t>กัณจพล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cs/>
              </w:rPr>
              <w:t xml:space="preserve">   ทัศนิยม</w:t>
            </w:r>
          </w:p>
        </w:tc>
        <w:tc>
          <w:tcPr>
            <w:tcW w:w="710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7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</w:tr>
      <w:tr w:rsidR="000C7393" w:rsidRPr="00BA1A33" w:rsidTr="00EE2C2A">
        <w:tc>
          <w:tcPr>
            <w:tcW w:w="567" w:type="dxa"/>
          </w:tcPr>
          <w:p w:rsidR="000C7393" w:rsidRPr="007211FD" w:rsidRDefault="000C7393" w:rsidP="000C7393">
            <w:pPr>
              <w:pStyle w:val="a4"/>
              <w:rPr>
                <w:rFonts w:eastAsia="AngsanaNew-Bold"/>
              </w:rPr>
            </w:pPr>
            <w:r>
              <w:rPr>
                <w:rFonts w:eastAsia="AngsanaNew-Bold" w:hint="cs"/>
                <w:cs/>
              </w:rPr>
              <w:t>๔</w:t>
            </w:r>
          </w:p>
        </w:tc>
        <w:tc>
          <w:tcPr>
            <w:tcW w:w="2269" w:type="dxa"/>
            <w:vAlign w:val="bottom"/>
          </w:tcPr>
          <w:p w:rsidR="000C7393" w:rsidRPr="000C7393" w:rsidRDefault="000C7393" w:rsidP="000C7393">
            <w:pPr>
              <w:pStyle w:val="a4"/>
              <w:rPr>
                <w:rFonts w:ascii="AngsanaUPC" w:hAnsi="AngsanaUPC" w:cs="AngsanaUPC"/>
                <w:sz w:val="28"/>
              </w:rPr>
            </w:pPr>
            <w:r w:rsidRPr="000C7393">
              <w:rPr>
                <w:rFonts w:ascii="AngsanaUPC" w:hAnsi="AngsanaUPC" w:cs="AngsanaUPC"/>
                <w:sz w:val="28"/>
                <w:cs/>
              </w:rPr>
              <w:t>ด.ช.กิตติศักดิ์</w:t>
            </w:r>
            <w:r w:rsidRPr="000C7393">
              <w:rPr>
                <w:rFonts w:ascii="AngsanaUPC" w:hAnsi="AngsanaUPC" w:cs="AngsanaUPC" w:hint="cs"/>
                <w:sz w:val="28"/>
                <w:cs/>
              </w:rPr>
              <w:t xml:space="preserve">   เพ็ง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cs/>
              </w:rPr>
              <w:t>ภิ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cs/>
              </w:rPr>
              <w:t>บาล</w:t>
            </w:r>
          </w:p>
        </w:tc>
        <w:tc>
          <w:tcPr>
            <w:tcW w:w="710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7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</w:tr>
      <w:tr w:rsidR="000C7393" w:rsidRPr="00BA1A33" w:rsidTr="00EE2C2A">
        <w:tc>
          <w:tcPr>
            <w:tcW w:w="567" w:type="dxa"/>
          </w:tcPr>
          <w:p w:rsidR="000C7393" w:rsidRPr="007211FD" w:rsidRDefault="000C7393" w:rsidP="000C7393">
            <w:pPr>
              <w:pStyle w:val="a4"/>
              <w:rPr>
                <w:rFonts w:eastAsia="AngsanaNew-Bold"/>
              </w:rPr>
            </w:pPr>
            <w:r>
              <w:rPr>
                <w:rFonts w:eastAsia="AngsanaNew-Bold" w:hint="cs"/>
                <w:cs/>
              </w:rPr>
              <w:t>๕</w:t>
            </w:r>
          </w:p>
        </w:tc>
        <w:tc>
          <w:tcPr>
            <w:tcW w:w="2269" w:type="dxa"/>
            <w:vAlign w:val="bottom"/>
          </w:tcPr>
          <w:p w:rsidR="000C7393" w:rsidRPr="000C7393" w:rsidRDefault="000C7393" w:rsidP="000C7393">
            <w:pPr>
              <w:pStyle w:val="a4"/>
              <w:rPr>
                <w:rFonts w:ascii="AngsanaUPC" w:hAnsi="AngsanaUPC" w:cs="AngsanaUPC"/>
                <w:sz w:val="28"/>
              </w:rPr>
            </w:pPr>
            <w:r w:rsidRPr="000C7393">
              <w:rPr>
                <w:rFonts w:ascii="AngsanaUPC" w:hAnsi="AngsanaUPC" w:cs="AngsanaUPC"/>
                <w:sz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cs/>
              </w:rPr>
              <w:t>ณัฐพงษ์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cs/>
              </w:rPr>
              <w:t xml:space="preserve">   สำราญจิตร</w:t>
            </w:r>
          </w:p>
        </w:tc>
        <w:tc>
          <w:tcPr>
            <w:tcW w:w="710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7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</w:tr>
      <w:tr w:rsidR="000C7393" w:rsidRPr="00BA1A33" w:rsidTr="00EE2C2A">
        <w:tc>
          <w:tcPr>
            <w:tcW w:w="567" w:type="dxa"/>
          </w:tcPr>
          <w:p w:rsidR="000C7393" w:rsidRPr="007211FD" w:rsidRDefault="000C7393" w:rsidP="000C7393">
            <w:pPr>
              <w:pStyle w:val="a4"/>
              <w:rPr>
                <w:rFonts w:eastAsia="AngsanaNew-Bold"/>
              </w:rPr>
            </w:pPr>
            <w:r>
              <w:rPr>
                <w:rFonts w:eastAsia="AngsanaNew-Bold" w:hint="cs"/>
                <w:cs/>
              </w:rPr>
              <w:t>๖</w:t>
            </w:r>
          </w:p>
        </w:tc>
        <w:tc>
          <w:tcPr>
            <w:tcW w:w="2269" w:type="dxa"/>
            <w:vAlign w:val="bottom"/>
          </w:tcPr>
          <w:p w:rsidR="000C7393" w:rsidRPr="000C7393" w:rsidRDefault="000C7393" w:rsidP="000C7393">
            <w:pPr>
              <w:pStyle w:val="a4"/>
              <w:rPr>
                <w:rFonts w:ascii="AngsanaUPC" w:hAnsi="AngsanaUPC" w:cs="AngsanaUPC"/>
                <w:sz w:val="28"/>
              </w:rPr>
            </w:pPr>
            <w:r w:rsidRPr="000C7393">
              <w:rPr>
                <w:rFonts w:ascii="AngsanaUPC" w:hAnsi="AngsanaUPC" w:cs="AngsanaUPC"/>
                <w:sz w:val="28"/>
                <w:cs/>
              </w:rPr>
              <w:t>ด.ช.พงศกร</w:t>
            </w:r>
            <w:r w:rsidRPr="000C7393">
              <w:rPr>
                <w:rFonts w:ascii="AngsanaUPC" w:hAnsi="AngsanaUPC" w:cs="AngsanaUPC" w:hint="cs"/>
                <w:sz w:val="28"/>
                <w:cs/>
              </w:rPr>
              <w:t xml:space="preserve">   โพธิ์ทา</w:t>
            </w:r>
          </w:p>
        </w:tc>
        <w:tc>
          <w:tcPr>
            <w:tcW w:w="710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7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</w:tr>
      <w:tr w:rsidR="000C7393" w:rsidRPr="00BA1A33" w:rsidTr="00EE2C2A">
        <w:tc>
          <w:tcPr>
            <w:tcW w:w="567" w:type="dxa"/>
          </w:tcPr>
          <w:p w:rsidR="000C7393" w:rsidRPr="007211FD" w:rsidRDefault="000C7393" w:rsidP="000C7393">
            <w:pPr>
              <w:pStyle w:val="a4"/>
              <w:rPr>
                <w:rFonts w:eastAsia="AngsanaNew-Bold"/>
              </w:rPr>
            </w:pPr>
            <w:r>
              <w:rPr>
                <w:rFonts w:eastAsia="AngsanaNew-Bold" w:hint="cs"/>
                <w:cs/>
              </w:rPr>
              <w:t>๗</w:t>
            </w:r>
          </w:p>
        </w:tc>
        <w:tc>
          <w:tcPr>
            <w:tcW w:w="2269" w:type="dxa"/>
            <w:vAlign w:val="bottom"/>
          </w:tcPr>
          <w:p w:rsidR="000C7393" w:rsidRPr="000C7393" w:rsidRDefault="000C7393" w:rsidP="000C7393">
            <w:pPr>
              <w:pStyle w:val="a4"/>
              <w:rPr>
                <w:rFonts w:ascii="AngsanaUPC" w:hAnsi="AngsanaUPC" w:cs="AngsanaUPC"/>
                <w:sz w:val="28"/>
              </w:rPr>
            </w:pPr>
            <w:r w:rsidRPr="000C7393">
              <w:rPr>
                <w:rFonts w:ascii="AngsanaUPC" w:hAnsi="AngsanaUPC" w:cs="AngsanaUPC"/>
                <w:sz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cs/>
              </w:rPr>
              <w:t>แม็ท</w:t>
            </w:r>
            <w:proofErr w:type="spellEnd"/>
            <w:r w:rsidRPr="000C7393">
              <w:rPr>
                <w:rFonts w:ascii="AngsanaUPC" w:hAnsi="AngsanaUPC" w:cs="AngsanaUPC"/>
                <w:sz w:val="28"/>
                <w:cs/>
              </w:rPr>
              <w:t>ทิว</w:t>
            </w:r>
            <w:r w:rsidRPr="000C7393">
              <w:rPr>
                <w:rFonts w:ascii="AngsanaUPC" w:hAnsi="AngsanaUPC" w:cs="AngsanaUPC" w:hint="cs"/>
                <w:sz w:val="28"/>
                <w:cs/>
              </w:rPr>
              <w:t xml:space="preserve">   คงสืบ</w:t>
            </w:r>
          </w:p>
        </w:tc>
        <w:tc>
          <w:tcPr>
            <w:tcW w:w="710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7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</w:tr>
      <w:tr w:rsidR="000C7393" w:rsidRPr="00BA1A33" w:rsidTr="00EE2C2A">
        <w:tc>
          <w:tcPr>
            <w:tcW w:w="567" w:type="dxa"/>
          </w:tcPr>
          <w:p w:rsidR="000C7393" w:rsidRPr="007211FD" w:rsidRDefault="000C7393" w:rsidP="000C7393">
            <w:pPr>
              <w:pStyle w:val="a4"/>
              <w:rPr>
                <w:rFonts w:eastAsia="AngsanaNew-Bold"/>
              </w:rPr>
            </w:pPr>
            <w:r>
              <w:rPr>
                <w:rFonts w:eastAsia="AngsanaNew-Bold" w:hint="cs"/>
                <w:cs/>
              </w:rPr>
              <w:t>๘</w:t>
            </w:r>
          </w:p>
        </w:tc>
        <w:tc>
          <w:tcPr>
            <w:tcW w:w="2269" w:type="dxa"/>
            <w:vAlign w:val="bottom"/>
          </w:tcPr>
          <w:p w:rsidR="000C7393" w:rsidRPr="000C7393" w:rsidRDefault="000C7393" w:rsidP="000C7393">
            <w:pPr>
              <w:pStyle w:val="a4"/>
              <w:rPr>
                <w:rFonts w:ascii="AngsanaUPC" w:hAnsi="AngsanaUPC" w:cs="AngsanaUPC"/>
                <w:sz w:val="28"/>
              </w:rPr>
            </w:pPr>
            <w:r w:rsidRPr="000C7393">
              <w:rPr>
                <w:rFonts w:ascii="AngsanaUPC" w:hAnsi="AngsanaUPC" w:cs="AngsanaUPC"/>
                <w:sz w:val="28"/>
                <w:cs/>
              </w:rPr>
              <w:t>ด.ช.ยงยศ</w:t>
            </w:r>
            <w:r w:rsidRPr="000C7393">
              <w:rPr>
                <w:rFonts w:ascii="AngsanaUPC" w:hAnsi="AngsanaUPC" w:cs="AngsanaUPC" w:hint="cs"/>
                <w:sz w:val="28"/>
                <w:cs/>
              </w:rPr>
              <w:t xml:space="preserve">   ทุตะกิจ</w:t>
            </w:r>
          </w:p>
        </w:tc>
        <w:tc>
          <w:tcPr>
            <w:tcW w:w="710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7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</w:tr>
      <w:tr w:rsidR="000C7393" w:rsidRPr="00BA1A33" w:rsidTr="00EE2C2A">
        <w:tc>
          <w:tcPr>
            <w:tcW w:w="567" w:type="dxa"/>
          </w:tcPr>
          <w:p w:rsidR="000C7393" w:rsidRPr="007211FD" w:rsidRDefault="000C7393" w:rsidP="000C7393">
            <w:pPr>
              <w:pStyle w:val="a4"/>
              <w:rPr>
                <w:rFonts w:eastAsia="AngsanaNew-Bold"/>
              </w:rPr>
            </w:pPr>
            <w:r>
              <w:rPr>
                <w:rFonts w:eastAsia="AngsanaNew-Bold" w:hint="cs"/>
                <w:cs/>
              </w:rPr>
              <w:t>๙</w:t>
            </w:r>
          </w:p>
        </w:tc>
        <w:tc>
          <w:tcPr>
            <w:tcW w:w="2269" w:type="dxa"/>
            <w:vAlign w:val="bottom"/>
          </w:tcPr>
          <w:p w:rsidR="000C7393" w:rsidRPr="000C7393" w:rsidRDefault="000C7393" w:rsidP="000C7393">
            <w:pPr>
              <w:pStyle w:val="a4"/>
              <w:rPr>
                <w:rFonts w:ascii="AngsanaUPC" w:hAnsi="AngsanaUPC" w:cs="AngsanaUPC"/>
                <w:sz w:val="28"/>
              </w:rPr>
            </w:pPr>
            <w:r w:rsidRPr="000C7393">
              <w:rPr>
                <w:rFonts w:ascii="AngsanaUPC" w:hAnsi="AngsanaUPC" w:cs="AngsanaUPC"/>
                <w:sz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cs/>
              </w:rPr>
              <w:t>ศิ</w:t>
            </w:r>
            <w:proofErr w:type="spellEnd"/>
            <w:r w:rsidRPr="000C7393">
              <w:rPr>
                <w:rFonts w:ascii="AngsanaUPC" w:hAnsi="AngsanaUPC" w:cs="AngsanaUPC"/>
                <w:sz w:val="28"/>
                <w:cs/>
              </w:rPr>
              <w:t>วัช</w:t>
            </w:r>
            <w:r w:rsidRPr="000C7393">
              <w:rPr>
                <w:rFonts w:ascii="AngsanaUPC" w:hAnsi="AngsanaUPC" w:cs="AngsanaUPC" w:hint="cs"/>
                <w:sz w:val="28"/>
                <w:cs/>
              </w:rPr>
              <w:t xml:space="preserve">   ภาค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cs/>
              </w:rPr>
              <w:t>เก้ว</w:t>
            </w:r>
            <w:proofErr w:type="spellEnd"/>
          </w:p>
        </w:tc>
        <w:tc>
          <w:tcPr>
            <w:tcW w:w="710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7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</w:tr>
      <w:tr w:rsidR="000C7393" w:rsidRPr="00BA1A33" w:rsidTr="00EE2C2A">
        <w:tc>
          <w:tcPr>
            <w:tcW w:w="567" w:type="dxa"/>
          </w:tcPr>
          <w:p w:rsidR="000C7393" w:rsidRPr="007211FD" w:rsidRDefault="000C7393" w:rsidP="000C7393">
            <w:pPr>
              <w:pStyle w:val="a4"/>
              <w:rPr>
                <w:rFonts w:eastAsia="AngsanaNew-Bold"/>
              </w:rPr>
            </w:pPr>
            <w:r>
              <w:rPr>
                <w:rFonts w:eastAsia="AngsanaNew-Bold" w:hint="cs"/>
                <w:cs/>
              </w:rPr>
              <w:t>๑๐</w:t>
            </w:r>
          </w:p>
        </w:tc>
        <w:tc>
          <w:tcPr>
            <w:tcW w:w="2269" w:type="dxa"/>
            <w:vAlign w:val="bottom"/>
          </w:tcPr>
          <w:p w:rsidR="000C7393" w:rsidRPr="000C7393" w:rsidRDefault="000C7393" w:rsidP="000C7393">
            <w:pPr>
              <w:pStyle w:val="a4"/>
              <w:rPr>
                <w:rFonts w:ascii="AngsanaUPC" w:hAnsi="AngsanaUPC" w:cs="AngsanaUPC"/>
                <w:sz w:val="28"/>
              </w:rPr>
            </w:pPr>
            <w:r w:rsidRPr="000C7393">
              <w:rPr>
                <w:rFonts w:ascii="AngsanaUPC" w:hAnsi="AngsanaUPC" w:cs="AngsanaUPC"/>
                <w:sz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cs/>
              </w:rPr>
              <w:t>เอกพัฒน์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cs/>
              </w:rPr>
              <w:t xml:space="preserve">   ชาญกล้า</w:t>
            </w:r>
          </w:p>
        </w:tc>
        <w:tc>
          <w:tcPr>
            <w:tcW w:w="710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7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</w:tr>
      <w:tr w:rsidR="000C7393" w:rsidRPr="00BA1A33" w:rsidTr="00EE2C2A">
        <w:tc>
          <w:tcPr>
            <w:tcW w:w="567" w:type="dxa"/>
          </w:tcPr>
          <w:p w:rsidR="000C7393" w:rsidRPr="007211FD" w:rsidRDefault="000C7393" w:rsidP="000C7393">
            <w:pPr>
              <w:pStyle w:val="a4"/>
              <w:rPr>
                <w:rFonts w:eastAsia="AngsanaNew-Bold"/>
              </w:rPr>
            </w:pPr>
            <w:r>
              <w:rPr>
                <w:rFonts w:eastAsia="AngsanaNew-Bold" w:hint="cs"/>
                <w:cs/>
              </w:rPr>
              <w:t>๑๑</w:t>
            </w:r>
          </w:p>
        </w:tc>
        <w:tc>
          <w:tcPr>
            <w:tcW w:w="2269" w:type="dxa"/>
            <w:vAlign w:val="bottom"/>
          </w:tcPr>
          <w:p w:rsidR="000C7393" w:rsidRPr="000C7393" w:rsidRDefault="000C7393" w:rsidP="000C7393">
            <w:pPr>
              <w:pStyle w:val="a4"/>
              <w:rPr>
                <w:rFonts w:ascii="AngsanaUPC" w:hAnsi="AngsanaUPC" w:cs="AngsanaUPC"/>
                <w:sz w:val="28"/>
              </w:rPr>
            </w:pPr>
            <w:r w:rsidRPr="000C7393">
              <w:rPr>
                <w:rFonts w:ascii="AngsanaUPC" w:hAnsi="AngsanaUPC" w:cs="AngsanaUPC"/>
                <w:sz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cs/>
              </w:rPr>
              <w:t>ชลธิ</w:t>
            </w:r>
            <w:proofErr w:type="spellEnd"/>
            <w:r w:rsidRPr="000C7393">
              <w:rPr>
                <w:rFonts w:ascii="AngsanaUPC" w:hAnsi="AngsanaUPC" w:cs="AngsanaUPC"/>
                <w:sz w:val="28"/>
                <w:cs/>
              </w:rPr>
              <w:t>ชา</w:t>
            </w:r>
            <w:r w:rsidRPr="000C7393">
              <w:rPr>
                <w:rFonts w:ascii="AngsanaUPC" w:hAnsi="AngsanaUPC" w:cs="AngsanaUPC" w:hint="cs"/>
                <w:sz w:val="28"/>
                <w:cs/>
              </w:rPr>
              <w:t xml:space="preserve">   กล้าหาญ</w:t>
            </w:r>
          </w:p>
        </w:tc>
        <w:tc>
          <w:tcPr>
            <w:tcW w:w="710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7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</w:tr>
      <w:tr w:rsidR="000C7393" w:rsidRPr="00BA1A33" w:rsidTr="00EE2C2A">
        <w:tc>
          <w:tcPr>
            <w:tcW w:w="567" w:type="dxa"/>
          </w:tcPr>
          <w:p w:rsidR="000C7393" w:rsidRPr="007211FD" w:rsidRDefault="000C7393" w:rsidP="000C7393">
            <w:pPr>
              <w:pStyle w:val="a4"/>
              <w:rPr>
                <w:rFonts w:eastAsia="AngsanaNew-Bold"/>
              </w:rPr>
            </w:pPr>
            <w:r>
              <w:rPr>
                <w:rFonts w:eastAsia="AngsanaNew-Bold" w:hint="cs"/>
                <w:cs/>
              </w:rPr>
              <w:t>๑๒</w:t>
            </w:r>
          </w:p>
        </w:tc>
        <w:tc>
          <w:tcPr>
            <w:tcW w:w="2269" w:type="dxa"/>
            <w:vAlign w:val="bottom"/>
          </w:tcPr>
          <w:p w:rsidR="000C7393" w:rsidRPr="000C7393" w:rsidRDefault="000C7393" w:rsidP="000C7393">
            <w:pPr>
              <w:pStyle w:val="a4"/>
              <w:rPr>
                <w:rFonts w:ascii="AngsanaUPC" w:hAnsi="AngsanaUPC" w:cs="AngsanaUPC"/>
                <w:sz w:val="28"/>
              </w:rPr>
            </w:pPr>
            <w:r w:rsidRPr="000C7393">
              <w:rPr>
                <w:rFonts w:ascii="AngsanaUPC" w:hAnsi="AngsanaUPC" w:cs="AngsanaUPC"/>
                <w:sz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cs/>
              </w:rPr>
              <w:t>กวิสรา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cs/>
              </w:rPr>
              <w:t xml:space="preserve">   ปั้นเจริญ</w:t>
            </w:r>
          </w:p>
        </w:tc>
        <w:tc>
          <w:tcPr>
            <w:tcW w:w="710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7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</w:tr>
      <w:tr w:rsidR="000C7393" w:rsidRPr="00BA1A33" w:rsidTr="00EE2C2A">
        <w:tc>
          <w:tcPr>
            <w:tcW w:w="567" w:type="dxa"/>
          </w:tcPr>
          <w:p w:rsidR="000C7393" w:rsidRPr="007211FD" w:rsidRDefault="000C7393" w:rsidP="000C7393">
            <w:pPr>
              <w:pStyle w:val="a4"/>
              <w:rPr>
                <w:rFonts w:eastAsia="AngsanaNew-Bold"/>
              </w:rPr>
            </w:pPr>
            <w:r>
              <w:rPr>
                <w:rFonts w:eastAsia="AngsanaNew-Bold" w:hint="cs"/>
                <w:cs/>
              </w:rPr>
              <w:t>๑๓</w:t>
            </w:r>
          </w:p>
        </w:tc>
        <w:tc>
          <w:tcPr>
            <w:tcW w:w="2269" w:type="dxa"/>
            <w:vAlign w:val="bottom"/>
          </w:tcPr>
          <w:p w:rsidR="000C7393" w:rsidRPr="000C7393" w:rsidRDefault="000C7393" w:rsidP="000C7393">
            <w:pPr>
              <w:pStyle w:val="a4"/>
              <w:rPr>
                <w:rFonts w:ascii="AngsanaUPC" w:hAnsi="AngsanaUPC" w:cs="AngsanaUPC"/>
                <w:sz w:val="28"/>
              </w:rPr>
            </w:pPr>
            <w:r w:rsidRPr="000C7393">
              <w:rPr>
                <w:rFonts w:ascii="AngsanaUPC" w:hAnsi="AngsanaUPC" w:cs="AngsanaUPC"/>
                <w:sz w:val="28"/>
                <w:cs/>
              </w:rPr>
              <w:t>ด.ญ.กัญญา</w:t>
            </w:r>
            <w:proofErr w:type="spellStart"/>
            <w:r w:rsidRPr="000C7393">
              <w:rPr>
                <w:rFonts w:ascii="AngsanaUPC" w:hAnsi="AngsanaUPC" w:cs="AngsanaUPC"/>
                <w:sz w:val="28"/>
                <w:cs/>
              </w:rPr>
              <w:t>ณัฐ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cs/>
              </w:rPr>
              <w:t xml:space="preserve">   เตมา</w:t>
            </w:r>
          </w:p>
        </w:tc>
        <w:tc>
          <w:tcPr>
            <w:tcW w:w="710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7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</w:tr>
      <w:tr w:rsidR="000C7393" w:rsidRPr="00BA1A33" w:rsidTr="00EE2C2A">
        <w:tc>
          <w:tcPr>
            <w:tcW w:w="567" w:type="dxa"/>
          </w:tcPr>
          <w:p w:rsidR="000C7393" w:rsidRPr="007211FD" w:rsidRDefault="000C7393" w:rsidP="000C7393">
            <w:pPr>
              <w:pStyle w:val="a4"/>
              <w:rPr>
                <w:rFonts w:eastAsia="AngsanaNew-Bold"/>
              </w:rPr>
            </w:pPr>
            <w:r>
              <w:rPr>
                <w:rFonts w:eastAsia="AngsanaNew-Bold" w:hint="cs"/>
                <w:cs/>
              </w:rPr>
              <w:t>๑๔</w:t>
            </w:r>
          </w:p>
        </w:tc>
        <w:tc>
          <w:tcPr>
            <w:tcW w:w="2269" w:type="dxa"/>
            <w:vAlign w:val="bottom"/>
          </w:tcPr>
          <w:p w:rsidR="000C7393" w:rsidRPr="000C7393" w:rsidRDefault="000C7393" w:rsidP="000C7393">
            <w:pPr>
              <w:pStyle w:val="a4"/>
              <w:rPr>
                <w:rFonts w:ascii="AngsanaUPC" w:hAnsi="AngsanaUPC" w:cs="AngsanaUPC"/>
                <w:sz w:val="28"/>
              </w:rPr>
            </w:pPr>
            <w:r w:rsidRPr="000C7393">
              <w:rPr>
                <w:rFonts w:ascii="AngsanaUPC" w:hAnsi="AngsanaUPC" w:cs="AngsanaUPC"/>
                <w:sz w:val="28"/>
                <w:cs/>
              </w:rPr>
              <w:t>ด.ญ.ขวัญข้าว</w:t>
            </w:r>
            <w:r w:rsidRPr="000C7393">
              <w:rPr>
                <w:rFonts w:ascii="AngsanaUPC" w:hAnsi="AngsanaUPC" w:cs="AngsanaUPC" w:hint="cs"/>
                <w:sz w:val="28"/>
                <w:cs/>
              </w:rPr>
              <w:t xml:space="preserve">   ประจง</w:t>
            </w:r>
          </w:p>
        </w:tc>
        <w:tc>
          <w:tcPr>
            <w:tcW w:w="710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7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</w:tr>
      <w:tr w:rsidR="000C7393" w:rsidRPr="00BA1A33" w:rsidTr="00EE2C2A">
        <w:tc>
          <w:tcPr>
            <w:tcW w:w="567" w:type="dxa"/>
          </w:tcPr>
          <w:p w:rsidR="000C7393" w:rsidRPr="007211FD" w:rsidRDefault="000C7393" w:rsidP="000C7393">
            <w:pPr>
              <w:pStyle w:val="a4"/>
              <w:rPr>
                <w:rFonts w:eastAsia="AngsanaNew-Bold"/>
              </w:rPr>
            </w:pPr>
            <w:r>
              <w:rPr>
                <w:rFonts w:eastAsia="AngsanaNew-Bold" w:hint="cs"/>
                <w:cs/>
              </w:rPr>
              <w:t>๑๕</w:t>
            </w:r>
          </w:p>
        </w:tc>
        <w:tc>
          <w:tcPr>
            <w:tcW w:w="2269" w:type="dxa"/>
            <w:vAlign w:val="bottom"/>
          </w:tcPr>
          <w:p w:rsidR="000C7393" w:rsidRPr="000C7393" w:rsidRDefault="000C7393" w:rsidP="000C7393">
            <w:pPr>
              <w:pStyle w:val="a4"/>
              <w:rPr>
                <w:rFonts w:ascii="AngsanaUPC" w:hAnsi="AngsanaUPC" w:cs="AngsanaUPC"/>
                <w:sz w:val="28"/>
              </w:rPr>
            </w:pPr>
            <w:r w:rsidRPr="000C7393">
              <w:rPr>
                <w:rFonts w:ascii="AngsanaUPC" w:hAnsi="AngsanaUPC" w:cs="AngsanaUPC"/>
                <w:sz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cs/>
              </w:rPr>
              <w:t>เขม</w:t>
            </w:r>
            <w:proofErr w:type="spellEnd"/>
            <w:r w:rsidRPr="000C7393">
              <w:rPr>
                <w:rFonts w:ascii="AngsanaUPC" w:hAnsi="AngsanaUPC" w:cs="AngsanaUPC"/>
                <w:sz w:val="28"/>
                <w:cs/>
              </w:rPr>
              <w:t>จิรา</w:t>
            </w:r>
            <w:r w:rsidRPr="000C7393">
              <w:rPr>
                <w:rFonts w:ascii="AngsanaUPC" w:hAnsi="AngsanaUPC" w:cs="AngsanaUPC" w:hint="cs"/>
                <w:sz w:val="28"/>
                <w:cs/>
              </w:rPr>
              <w:t xml:space="preserve">   พึ่งทองคำ</w:t>
            </w:r>
          </w:p>
        </w:tc>
        <w:tc>
          <w:tcPr>
            <w:tcW w:w="710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</w:tr>
      <w:tr w:rsidR="000C7393" w:rsidRPr="00BA1A33" w:rsidTr="00EE2C2A">
        <w:tc>
          <w:tcPr>
            <w:tcW w:w="567" w:type="dxa"/>
          </w:tcPr>
          <w:p w:rsidR="000C7393" w:rsidRPr="007211FD" w:rsidRDefault="000C7393" w:rsidP="000C7393">
            <w:pPr>
              <w:pStyle w:val="a4"/>
              <w:rPr>
                <w:rFonts w:eastAsia="AngsanaNew-Bold"/>
              </w:rPr>
            </w:pPr>
            <w:r>
              <w:rPr>
                <w:rFonts w:eastAsia="AngsanaNew-Bold" w:hint="cs"/>
                <w:cs/>
              </w:rPr>
              <w:t>๑๖</w:t>
            </w:r>
          </w:p>
        </w:tc>
        <w:tc>
          <w:tcPr>
            <w:tcW w:w="2269" w:type="dxa"/>
            <w:vAlign w:val="bottom"/>
          </w:tcPr>
          <w:p w:rsidR="000C7393" w:rsidRPr="000C7393" w:rsidRDefault="000C7393" w:rsidP="000C7393">
            <w:pPr>
              <w:pStyle w:val="a4"/>
              <w:rPr>
                <w:rFonts w:ascii="AngsanaUPC" w:hAnsi="AngsanaUPC" w:cs="AngsanaUPC"/>
                <w:sz w:val="28"/>
              </w:rPr>
            </w:pPr>
            <w:r w:rsidRPr="000C7393">
              <w:rPr>
                <w:rFonts w:ascii="AngsanaUPC" w:hAnsi="AngsanaUPC" w:cs="AngsanaUPC"/>
                <w:sz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cs/>
              </w:rPr>
              <w:t>ปัณฑิ</w:t>
            </w:r>
            <w:proofErr w:type="spellEnd"/>
            <w:r w:rsidRPr="000C7393">
              <w:rPr>
                <w:rFonts w:ascii="AngsanaUPC" w:hAnsi="AngsanaUPC" w:cs="AngsanaUPC"/>
                <w:sz w:val="28"/>
                <w:cs/>
              </w:rPr>
              <w:t>ตา</w:t>
            </w:r>
            <w:r w:rsidRPr="000C7393">
              <w:rPr>
                <w:rFonts w:ascii="AngsanaUPC" w:hAnsi="AngsanaUPC" w:cs="AngsanaUPC" w:hint="cs"/>
                <w:sz w:val="28"/>
                <w:cs/>
              </w:rPr>
              <w:t xml:space="preserve">   สมใจ</w:t>
            </w:r>
          </w:p>
        </w:tc>
        <w:tc>
          <w:tcPr>
            <w:tcW w:w="710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</w:tr>
      <w:tr w:rsidR="000C7393" w:rsidRPr="00BA1A33" w:rsidTr="00EE2C2A">
        <w:tc>
          <w:tcPr>
            <w:tcW w:w="567" w:type="dxa"/>
          </w:tcPr>
          <w:p w:rsidR="000C7393" w:rsidRPr="007211FD" w:rsidRDefault="000C7393" w:rsidP="000C7393">
            <w:pPr>
              <w:pStyle w:val="a4"/>
              <w:rPr>
                <w:rFonts w:eastAsia="AngsanaNew-Bold"/>
              </w:rPr>
            </w:pPr>
            <w:r>
              <w:rPr>
                <w:rFonts w:eastAsia="AngsanaNew-Bold" w:hint="cs"/>
                <w:cs/>
              </w:rPr>
              <w:t>๑๗</w:t>
            </w:r>
          </w:p>
        </w:tc>
        <w:tc>
          <w:tcPr>
            <w:tcW w:w="2269" w:type="dxa"/>
            <w:vAlign w:val="bottom"/>
          </w:tcPr>
          <w:p w:rsidR="000C7393" w:rsidRPr="000C7393" w:rsidRDefault="000C7393" w:rsidP="000C7393">
            <w:pPr>
              <w:pStyle w:val="a4"/>
              <w:rPr>
                <w:rFonts w:ascii="AngsanaUPC" w:hAnsi="AngsanaUPC" w:cs="AngsanaUPC"/>
                <w:sz w:val="28"/>
              </w:rPr>
            </w:pPr>
            <w:proofErr w:type="spellStart"/>
            <w:r w:rsidRPr="000C7393">
              <w:rPr>
                <w:rFonts w:ascii="AngsanaUPC" w:hAnsi="AngsanaUPC" w:cs="AngsanaUPC"/>
                <w:sz w:val="28"/>
                <w:cs/>
              </w:rPr>
              <w:t>ด.ญ.ภ</w:t>
            </w:r>
            <w:proofErr w:type="spellEnd"/>
            <w:r w:rsidRPr="000C7393">
              <w:rPr>
                <w:rFonts w:ascii="AngsanaUPC" w:hAnsi="AngsanaUPC" w:cs="AngsanaUPC"/>
                <w:sz w:val="28"/>
                <w:cs/>
              </w:rPr>
              <w:t>ธิดา</w:t>
            </w:r>
            <w:r w:rsidRPr="000C7393">
              <w:rPr>
                <w:rFonts w:ascii="AngsanaUPC" w:hAnsi="AngsanaUPC" w:cs="AngsanaUPC" w:hint="cs"/>
                <w:sz w:val="28"/>
                <w:cs/>
              </w:rPr>
              <w:t xml:space="preserve"> 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cs/>
              </w:rPr>
              <w:t>โภ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cs/>
              </w:rPr>
              <w:t>คาพาณิช</w:t>
            </w:r>
          </w:p>
        </w:tc>
        <w:tc>
          <w:tcPr>
            <w:tcW w:w="710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  <w:rPr>
                <w:b/>
                <w:bCs/>
              </w:rPr>
            </w:pPr>
          </w:p>
        </w:tc>
      </w:tr>
      <w:tr w:rsidR="000C7393" w:rsidRPr="00BA1A33" w:rsidTr="00EE2C2A">
        <w:tc>
          <w:tcPr>
            <w:tcW w:w="567" w:type="dxa"/>
          </w:tcPr>
          <w:p w:rsidR="000C7393" w:rsidRPr="007211FD" w:rsidRDefault="000C7393" w:rsidP="000C7393">
            <w:pPr>
              <w:pStyle w:val="a4"/>
              <w:rPr>
                <w:rFonts w:eastAsia="AngsanaNew-Bold"/>
              </w:rPr>
            </w:pPr>
            <w:r>
              <w:rPr>
                <w:rFonts w:eastAsia="AngsanaNew-Bold" w:hint="cs"/>
                <w:cs/>
              </w:rPr>
              <w:t>๑๘</w:t>
            </w:r>
          </w:p>
        </w:tc>
        <w:tc>
          <w:tcPr>
            <w:tcW w:w="2269" w:type="dxa"/>
            <w:vAlign w:val="bottom"/>
          </w:tcPr>
          <w:p w:rsidR="000C7393" w:rsidRPr="000C7393" w:rsidRDefault="000C7393" w:rsidP="000C7393">
            <w:pPr>
              <w:pStyle w:val="a4"/>
              <w:rPr>
                <w:rFonts w:ascii="AngsanaUPC" w:hAnsi="AngsanaUPC" w:cs="AngsanaUPC"/>
                <w:sz w:val="28"/>
              </w:rPr>
            </w:pPr>
            <w:r w:rsidRPr="000C7393">
              <w:rPr>
                <w:rFonts w:ascii="AngsanaUPC" w:hAnsi="AngsanaUPC" w:cs="AngsanaUPC"/>
                <w:sz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cs/>
              </w:rPr>
              <w:t>ภัท</w:t>
            </w:r>
            <w:proofErr w:type="spellEnd"/>
            <w:r w:rsidRPr="000C7393">
              <w:rPr>
                <w:rFonts w:ascii="AngsanaUPC" w:hAnsi="AngsanaUPC" w:cs="AngsanaUPC"/>
                <w:sz w:val="28"/>
                <w:cs/>
              </w:rPr>
              <w:t>ร</w:t>
            </w:r>
            <w:r w:rsidRPr="000C7393">
              <w:rPr>
                <w:rFonts w:ascii="AngsanaUPC" w:hAnsi="AngsanaUPC" w:cs="AngsanaUPC" w:hint="cs"/>
                <w:sz w:val="28"/>
                <w:cs/>
              </w:rPr>
              <w:t>า</w:t>
            </w:r>
            <w:r w:rsidRPr="000C7393">
              <w:rPr>
                <w:rFonts w:ascii="AngsanaUPC" w:hAnsi="AngsanaUPC" w:cs="AngsanaUPC"/>
                <w:sz w:val="28"/>
                <w:cs/>
              </w:rPr>
              <w:t>พร</w:t>
            </w:r>
            <w:r w:rsidRPr="000C7393">
              <w:rPr>
                <w:rFonts w:ascii="AngsanaUPC" w:hAnsi="AngsanaUPC" w:cs="AngsanaUPC" w:hint="cs"/>
                <w:sz w:val="28"/>
                <w:cs/>
              </w:rPr>
              <w:t xml:space="preserve">   เสริมสุข</w:t>
            </w:r>
          </w:p>
        </w:tc>
        <w:tc>
          <w:tcPr>
            <w:tcW w:w="710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7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</w:tr>
      <w:tr w:rsidR="000C7393" w:rsidRPr="00BA1A33" w:rsidTr="00EE2C2A">
        <w:tc>
          <w:tcPr>
            <w:tcW w:w="567" w:type="dxa"/>
          </w:tcPr>
          <w:p w:rsidR="000C7393" w:rsidRDefault="000C7393" w:rsidP="000C7393">
            <w:pPr>
              <w:pStyle w:val="a4"/>
              <w:rPr>
                <w:rFonts w:eastAsia="AngsanaNew-Bold"/>
                <w:cs/>
              </w:rPr>
            </w:pPr>
            <w:r>
              <w:rPr>
                <w:rFonts w:eastAsia="AngsanaNew-Bold" w:hint="cs"/>
                <w:cs/>
              </w:rPr>
              <w:t>๑๙</w:t>
            </w:r>
          </w:p>
        </w:tc>
        <w:tc>
          <w:tcPr>
            <w:tcW w:w="2269" w:type="dxa"/>
            <w:vAlign w:val="bottom"/>
          </w:tcPr>
          <w:p w:rsidR="000C7393" w:rsidRPr="000C7393" w:rsidRDefault="000C7393" w:rsidP="000C7393">
            <w:pPr>
              <w:pStyle w:val="a4"/>
              <w:rPr>
                <w:rFonts w:ascii="AngsanaUPC" w:hAnsi="AngsanaUPC" w:cs="AngsanaUPC"/>
                <w:sz w:val="28"/>
              </w:rPr>
            </w:pPr>
            <w:r w:rsidRPr="000C7393">
              <w:rPr>
                <w:rFonts w:ascii="AngsanaUPC" w:hAnsi="AngsanaUPC" w:cs="AngsanaUPC"/>
                <w:sz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cs/>
              </w:rPr>
              <w:t>วรวรรณ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cs/>
              </w:rPr>
              <w:t xml:space="preserve">   คงรักษา</w:t>
            </w:r>
          </w:p>
        </w:tc>
        <w:tc>
          <w:tcPr>
            <w:tcW w:w="710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7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</w:tr>
      <w:tr w:rsidR="000C7393" w:rsidRPr="00BA1A33" w:rsidTr="00EE2C2A">
        <w:tc>
          <w:tcPr>
            <w:tcW w:w="567" w:type="dxa"/>
          </w:tcPr>
          <w:p w:rsidR="000C7393" w:rsidRDefault="000C7393" w:rsidP="000C7393">
            <w:pPr>
              <w:pStyle w:val="a4"/>
              <w:rPr>
                <w:rFonts w:eastAsia="AngsanaNew-Bold"/>
                <w:cs/>
              </w:rPr>
            </w:pPr>
            <w:r>
              <w:rPr>
                <w:rFonts w:eastAsia="AngsanaNew-Bold" w:hint="cs"/>
                <w:cs/>
              </w:rPr>
              <w:t>๒๐</w:t>
            </w:r>
          </w:p>
        </w:tc>
        <w:tc>
          <w:tcPr>
            <w:tcW w:w="2269" w:type="dxa"/>
            <w:vAlign w:val="bottom"/>
          </w:tcPr>
          <w:p w:rsidR="000C7393" w:rsidRPr="000C7393" w:rsidRDefault="000C7393" w:rsidP="000C7393">
            <w:pPr>
              <w:pStyle w:val="a4"/>
              <w:rPr>
                <w:rFonts w:ascii="AngsanaUPC" w:hAnsi="AngsanaUPC" w:cs="AngsanaUPC"/>
                <w:sz w:val="28"/>
              </w:rPr>
            </w:pPr>
            <w:r w:rsidRPr="000C7393">
              <w:rPr>
                <w:rFonts w:ascii="AngsanaUPC" w:hAnsi="AngsanaUPC" w:cs="AngsanaUPC"/>
                <w:sz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cs/>
              </w:rPr>
              <w:t>สุชานันท์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cs/>
              </w:rPr>
              <w:t xml:space="preserve">   ชัยศรี</w:t>
            </w:r>
          </w:p>
        </w:tc>
        <w:tc>
          <w:tcPr>
            <w:tcW w:w="710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7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</w:tr>
      <w:tr w:rsidR="000C7393" w:rsidRPr="00BA1A33" w:rsidTr="00EE2C2A">
        <w:tc>
          <w:tcPr>
            <w:tcW w:w="567" w:type="dxa"/>
          </w:tcPr>
          <w:p w:rsidR="000C7393" w:rsidRDefault="000C7393" w:rsidP="000C7393">
            <w:pPr>
              <w:pStyle w:val="a4"/>
              <w:rPr>
                <w:rFonts w:eastAsia="AngsanaNew-Bold"/>
                <w:cs/>
              </w:rPr>
            </w:pPr>
            <w:r>
              <w:rPr>
                <w:rFonts w:eastAsia="AngsanaNew-Bold" w:hint="cs"/>
                <w:cs/>
              </w:rPr>
              <w:t>๒๑</w:t>
            </w:r>
          </w:p>
        </w:tc>
        <w:tc>
          <w:tcPr>
            <w:tcW w:w="2269" w:type="dxa"/>
            <w:vAlign w:val="bottom"/>
          </w:tcPr>
          <w:p w:rsidR="000C7393" w:rsidRPr="000C7393" w:rsidRDefault="000C7393" w:rsidP="000C7393">
            <w:pPr>
              <w:pStyle w:val="a4"/>
              <w:rPr>
                <w:rFonts w:ascii="AngsanaUPC" w:hAnsi="AngsanaUPC" w:cs="AngsanaUPC"/>
                <w:sz w:val="28"/>
              </w:rPr>
            </w:pPr>
            <w:r w:rsidRPr="000C7393">
              <w:rPr>
                <w:rFonts w:ascii="AngsanaUPC" w:hAnsi="AngsanaUPC" w:cs="AngsanaUPC"/>
                <w:sz w:val="28"/>
                <w:cs/>
              </w:rPr>
              <w:t>ด.ญ.สุกัญญา</w:t>
            </w:r>
            <w:r w:rsidRPr="000C7393">
              <w:rPr>
                <w:rFonts w:ascii="AngsanaUPC" w:hAnsi="AngsanaUPC" w:cs="AngsanaUPC" w:hint="cs"/>
                <w:sz w:val="28"/>
                <w:cs/>
              </w:rPr>
              <w:t xml:space="preserve">   สองศรี</w:t>
            </w:r>
          </w:p>
        </w:tc>
        <w:tc>
          <w:tcPr>
            <w:tcW w:w="710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7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</w:tr>
      <w:tr w:rsidR="000C7393" w:rsidRPr="00BA1A33" w:rsidTr="00EE2C2A">
        <w:tc>
          <w:tcPr>
            <w:tcW w:w="567" w:type="dxa"/>
          </w:tcPr>
          <w:p w:rsidR="000C7393" w:rsidRDefault="000C7393" w:rsidP="000C7393">
            <w:pPr>
              <w:pStyle w:val="a4"/>
              <w:rPr>
                <w:rFonts w:eastAsia="AngsanaNew-Bold"/>
                <w:cs/>
              </w:rPr>
            </w:pPr>
            <w:r>
              <w:rPr>
                <w:rFonts w:eastAsia="AngsanaNew-Bold" w:hint="cs"/>
                <w:cs/>
              </w:rPr>
              <w:t>๒๒</w:t>
            </w:r>
          </w:p>
        </w:tc>
        <w:tc>
          <w:tcPr>
            <w:tcW w:w="2269" w:type="dxa"/>
            <w:vAlign w:val="bottom"/>
          </w:tcPr>
          <w:p w:rsidR="000C7393" w:rsidRPr="000C7393" w:rsidRDefault="000C7393" w:rsidP="000C7393">
            <w:pPr>
              <w:pStyle w:val="a4"/>
              <w:rPr>
                <w:rFonts w:ascii="AngsanaUPC" w:eastAsia="Times New Roman" w:hAnsi="AngsanaUPC" w:cs="AngsanaUPC"/>
                <w:sz w:val="28"/>
              </w:rPr>
            </w:pPr>
          </w:p>
        </w:tc>
        <w:tc>
          <w:tcPr>
            <w:tcW w:w="710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7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</w:tr>
      <w:tr w:rsidR="000C7393" w:rsidRPr="00BA1A33" w:rsidTr="00EE2C2A">
        <w:tc>
          <w:tcPr>
            <w:tcW w:w="567" w:type="dxa"/>
          </w:tcPr>
          <w:p w:rsidR="000C7393" w:rsidRDefault="000C7393" w:rsidP="000C7393">
            <w:pPr>
              <w:pStyle w:val="a4"/>
              <w:rPr>
                <w:rFonts w:eastAsia="AngsanaNew-Bold"/>
                <w:cs/>
              </w:rPr>
            </w:pPr>
          </w:p>
        </w:tc>
        <w:tc>
          <w:tcPr>
            <w:tcW w:w="2269" w:type="dxa"/>
            <w:vAlign w:val="bottom"/>
          </w:tcPr>
          <w:p w:rsidR="000C7393" w:rsidRDefault="000C7393" w:rsidP="000C7393">
            <w:pPr>
              <w:pStyle w:val="a4"/>
              <w:rPr>
                <w:rFonts w:cs="Cordia New"/>
              </w:rPr>
            </w:pPr>
          </w:p>
        </w:tc>
        <w:tc>
          <w:tcPr>
            <w:tcW w:w="710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7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</w:tr>
      <w:tr w:rsidR="000C7393" w:rsidRPr="00BA1A33" w:rsidTr="00EE2C2A">
        <w:tc>
          <w:tcPr>
            <w:tcW w:w="567" w:type="dxa"/>
          </w:tcPr>
          <w:p w:rsidR="000C7393" w:rsidRDefault="000C7393" w:rsidP="000C7393">
            <w:pPr>
              <w:pStyle w:val="a4"/>
              <w:rPr>
                <w:rFonts w:eastAsia="AngsanaNew-Bold"/>
                <w:cs/>
              </w:rPr>
            </w:pPr>
          </w:p>
        </w:tc>
        <w:tc>
          <w:tcPr>
            <w:tcW w:w="2269" w:type="dxa"/>
            <w:vAlign w:val="bottom"/>
          </w:tcPr>
          <w:p w:rsidR="000C7393" w:rsidRDefault="000C7393" w:rsidP="000C7393">
            <w:pPr>
              <w:pStyle w:val="a4"/>
              <w:rPr>
                <w:rFonts w:cs="Cordia New"/>
              </w:rPr>
            </w:pPr>
          </w:p>
        </w:tc>
        <w:tc>
          <w:tcPr>
            <w:tcW w:w="710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7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</w:tr>
      <w:tr w:rsidR="000C7393" w:rsidRPr="00BA1A33" w:rsidTr="00EE2C2A">
        <w:tc>
          <w:tcPr>
            <w:tcW w:w="567" w:type="dxa"/>
          </w:tcPr>
          <w:p w:rsidR="000C7393" w:rsidRDefault="000C7393" w:rsidP="000C7393">
            <w:pPr>
              <w:pStyle w:val="a4"/>
              <w:rPr>
                <w:rFonts w:eastAsia="AngsanaNew-Bold"/>
                <w:cs/>
              </w:rPr>
            </w:pPr>
          </w:p>
        </w:tc>
        <w:tc>
          <w:tcPr>
            <w:tcW w:w="2269" w:type="dxa"/>
            <w:vAlign w:val="bottom"/>
          </w:tcPr>
          <w:p w:rsidR="000C7393" w:rsidRDefault="000C7393" w:rsidP="000C7393">
            <w:pPr>
              <w:pStyle w:val="a4"/>
              <w:rPr>
                <w:rFonts w:cs="Cordia New"/>
              </w:rPr>
            </w:pPr>
          </w:p>
        </w:tc>
        <w:tc>
          <w:tcPr>
            <w:tcW w:w="710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7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9" w:type="dxa"/>
          </w:tcPr>
          <w:p w:rsidR="000C7393" w:rsidRPr="00BA1A33" w:rsidRDefault="000C7393" w:rsidP="00EE2C2A">
            <w:pPr>
              <w:pStyle w:val="a4"/>
            </w:pPr>
          </w:p>
        </w:tc>
        <w:tc>
          <w:tcPr>
            <w:tcW w:w="708" w:type="dxa"/>
          </w:tcPr>
          <w:p w:rsidR="000C7393" w:rsidRPr="00BA1A33" w:rsidRDefault="000C7393" w:rsidP="00EE2C2A">
            <w:pPr>
              <w:pStyle w:val="a4"/>
            </w:pPr>
          </w:p>
        </w:tc>
      </w:tr>
    </w:tbl>
    <w:p w:rsidR="008614F6" w:rsidRPr="009A2AA5" w:rsidRDefault="008614F6" w:rsidP="008614F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8614F6" w:rsidRPr="009A2AA5" w:rsidRDefault="008614F6" w:rsidP="008614F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8614F6" w:rsidRDefault="008614F6" w:rsidP="008614F6">
      <w:pPr>
        <w:pStyle w:val="a4"/>
        <w:ind w:left="1440" w:firstLine="720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</w:p>
    <w:p w:rsidR="008614F6" w:rsidRDefault="008614F6" w:rsidP="008614F6">
      <w:pPr>
        <w:pStyle w:val="a4"/>
        <w:ind w:left="1440" w:firstLine="720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มีวินัย</w:t>
      </w:r>
    </w:p>
    <w:p w:rsidR="008614F6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ปฏิบัติตามข้อตกลง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กฎเกณฑ์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ระเบียบ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ข้อบังคับของครอบครัว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โรงเรียนและสังคม</w:t>
      </w:r>
    </w:p>
    <w:p w:rsidR="008614F6" w:rsidRPr="00ED25D4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8614F6" w:rsidRPr="00337936" w:rsidTr="00EE2C2A">
        <w:tc>
          <w:tcPr>
            <w:tcW w:w="2552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8614F6" w:rsidRPr="00337936" w:rsidTr="00EE2C2A">
        <w:tc>
          <w:tcPr>
            <w:tcW w:w="2552" w:type="dxa"/>
          </w:tcPr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</w:t>
            </w:r>
          </w:p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</w:p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</w:t>
            </w:r>
          </w:p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ของครอบครัว</w:t>
            </w:r>
          </w:p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โรงเรียนและสังคม</w:t>
            </w:r>
          </w:p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ไม่ละเมิดสิทธิของ</w:t>
            </w:r>
          </w:p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ผู้อื่น</w:t>
            </w:r>
          </w:p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ตรงต่อเวลาในการ</w:t>
            </w:r>
          </w:p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ปฏิบัติกิจกรรม</w:t>
            </w:r>
          </w:p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ในชีวิต</w:t>
            </w:r>
          </w:p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ประจำวัน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รับผิดชอบ</w:t>
            </w:r>
          </w:p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704" w:type="dxa"/>
          </w:tcPr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ไม่ปฏิบัติตนตาม</w:t>
            </w:r>
          </w:p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</w:p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</w:t>
            </w:r>
          </w:p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ครอบครัวและ</w:t>
            </w:r>
          </w:p>
          <w:p w:rsidR="008614F6" w:rsidRPr="00ED25D4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4" w:type="dxa"/>
          </w:tcPr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ปฏิบัติตามข้อตกลง</w:t>
            </w:r>
          </w:p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</w:p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</w:t>
            </w:r>
          </w:p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ครอบครัวและ</w:t>
            </w:r>
          </w:p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โดยต้องมี</w:t>
            </w:r>
          </w:p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การเตือน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เป็นส่วน</w:t>
            </w:r>
          </w:p>
          <w:p w:rsidR="008614F6" w:rsidRPr="00ED25D4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ใหญ่</w:t>
            </w:r>
          </w:p>
        </w:tc>
        <w:tc>
          <w:tcPr>
            <w:tcW w:w="1705" w:type="dxa"/>
          </w:tcPr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ปฏิบัติตามข้อตกลง</w:t>
            </w:r>
          </w:p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</w:p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</w:t>
            </w:r>
          </w:p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ครอบครัวและ</w:t>
            </w:r>
          </w:p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โดยต้องมี</w:t>
            </w:r>
          </w:p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การเตือนเป็น</w:t>
            </w:r>
          </w:p>
          <w:p w:rsidR="008614F6" w:rsidRPr="00ED25D4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บางครั้ง</w:t>
            </w:r>
          </w:p>
        </w:tc>
        <w:tc>
          <w:tcPr>
            <w:tcW w:w="1705" w:type="dxa"/>
          </w:tcPr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ปฏิบัติตาม</w:t>
            </w:r>
          </w:p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</w:p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</w:p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</w:t>
            </w:r>
          </w:p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ครอบครัวและ</w:t>
            </w:r>
          </w:p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โรงเรียนได้ด้วย</w:t>
            </w:r>
          </w:p>
          <w:p w:rsidR="008614F6" w:rsidRPr="00ED25D4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ตนเอง</w:t>
            </w:r>
          </w:p>
        </w:tc>
      </w:tr>
    </w:tbl>
    <w:p w:rsidR="008614F6" w:rsidRPr="00337936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8614F6" w:rsidTr="00EE2C2A">
        <w:tc>
          <w:tcPr>
            <w:tcW w:w="4621" w:type="dxa"/>
          </w:tcPr>
          <w:p w:rsidR="008614F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8614F6" w:rsidRPr="00FA640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8614F6" w:rsidTr="00EE2C2A">
        <w:tc>
          <w:tcPr>
            <w:tcW w:w="4621" w:type="dxa"/>
          </w:tcPr>
          <w:p w:rsidR="008614F6" w:rsidRPr="00ED25D4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ข้อบังคับของครอบครัวโรงเรียนและสังคมไม่ละเมิดสิทธิของผู้อื่น</w:t>
            </w:r>
          </w:p>
          <w:p w:rsidR="008614F6" w:rsidRPr="00337936" w:rsidRDefault="008614F6" w:rsidP="00EE2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ตรงต่อเวลาในการปฏิบัติกิจกรรมต่าง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ในชีวิตประจำวัน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และรับผิดชอบในการทำงาน</w:t>
            </w:r>
          </w:p>
        </w:tc>
        <w:tc>
          <w:tcPr>
            <w:tcW w:w="4621" w:type="dxa"/>
          </w:tcPr>
          <w:p w:rsidR="008614F6" w:rsidRDefault="008614F6" w:rsidP="00EE2C2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จัดเก็บของเป็นที่เป็นทาง</w:t>
            </w:r>
          </w:p>
          <w:p w:rsidR="008614F6" w:rsidRDefault="008614F6" w:rsidP="00EE2C2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แต่งกายถูกระเบียบของโรงเรียน</w:t>
            </w:r>
          </w:p>
          <w:p w:rsidR="008614F6" w:rsidRDefault="008614F6" w:rsidP="00EE2C2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มีมารยาทในการเข้าประชุม</w:t>
            </w:r>
          </w:p>
          <w:p w:rsidR="008614F6" w:rsidRDefault="008614F6" w:rsidP="00EE2C2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เข้าแถวซื้ออาหาร</w:t>
            </w:r>
          </w:p>
          <w:p w:rsidR="008614F6" w:rsidRDefault="008614F6" w:rsidP="00EE2C2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ทิ้งขยะในที่จัดให้</w:t>
            </w:r>
          </w:p>
          <w:p w:rsidR="008614F6" w:rsidRDefault="008614F6" w:rsidP="00EE2C2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ทำกิจวัตรของตนตามเวลา</w:t>
            </w:r>
          </w:p>
          <w:p w:rsidR="008614F6" w:rsidRDefault="008614F6" w:rsidP="00EE2C2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ไปโรงเรียนและเข้าเรียนตามเวลา</w:t>
            </w:r>
          </w:p>
          <w:p w:rsidR="008614F6" w:rsidRDefault="008614F6" w:rsidP="00EE2C2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ทำงานเสร็จทันตามเวลากำหนด</w:t>
            </w:r>
          </w:p>
          <w:p w:rsidR="008614F6" w:rsidRDefault="008614F6" w:rsidP="00EE2C2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เข้าร่วมกิจกรรมทันเวลาที่นัดหมาย</w:t>
            </w:r>
          </w:p>
          <w:p w:rsidR="008614F6" w:rsidRDefault="008614F6" w:rsidP="00EE2C2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</w:p>
        </w:tc>
      </w:tr>
    </w:tbl>
    <w:p w:rsidR="008614F6" w:rsidRDefault="008614F6" w:rsidP="008614F6">
      <w:pPr>
        <w:pStyle w:val="a4"/>
        <w:jc w:val="center"/>
        <w:rPr>
          <w:b/>
          <w:bCs/>
          <w:sz w:val="32"/>
          <w:szCs w:val="32"/>
        </w:rPr>
      </w:pP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8614F6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เพียรพยายามในการเรียนและเข้าร่วม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กิจกรรม</w:t>
      </w: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ประถมศึกษาปีที่ </w:t>
      </w:r>
      <w:r w:rsidR="00A9371B">
        <w:rPr>
          <w:rFonts w:hint="cs"/>
          <w:b/>
          <w:bCs/>
          <w:sz w:val="32"/>
          <w:szCs w:val="32"/>
          <w:cs/>
        </w:rPr>
        <w:t>๑/๑</w:t>
      </w:r>
      <w:r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237" w:type="dxa"/>
        <w:tblLook w:val="04A0"/>
      </w:tblPr>
      <w:tblGrid>
        <w:gridCol w:w="534"/>
        <w:gridCol w:w="2976"/>
        <w:gridCol w:w="1540"/>
        <w:gridCol w:w="1540"/>
        <w:gridCol w:w="1315"/>
        <w:gridCol w:w="1332"/>
      </w:tblGrid>
      <w:tr w:rsidR="008614F6" w:rsidRPr="008D1973" w:rsidTr="00EE2C2A">
        <w:tc>
          <w:tcPr>
            <w:tcW w:w="534" w:type="dxa"/>
            <w:vMerge w:val="restart"/>
            <w:vAlign w:val="center"/>
          </w:tcPr>
          <w:p w:rsidR="008614F6" w:rsidRPr="008D1973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8614F6" w:rsidRPr="008D1973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5" w:type="dxa"/>
            <w:gridSpan w:val="3"/>
          </w:tcPr>
          <w:p w:rsidR="008614F6" w:rsidRPr="008D1973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332" w:type="dxa"/>
            <w:vMerge w:val="restart"/>
          </w:tcPr>
          <w:p w:rsidR="008614F6" w:rsidRPr="008D1973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8614F6" w:rsidRPr="008D1973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8614F6" w:rsidRPr="008D1973" w:rsidTr="00EE2C2A">
        <w:tc>
          <w:tcPr>
            <w:tcW w:w="534" w:type="dxa"/>
            <w:vMerge/>
          </w:tcPr>
          <w:p w:rsidR="008614F6" w:rsidRPr="008D1973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14F6" w:rsidRPr="008D1973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614F6" w:rsidRPr="00725D55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ตั้งใจเรียน</w:t>
            </w:r>
          </w:p>
        </w:tc>
        <w:tc>
          <w:tcPr>
            <w:tcW w:w="1540" w:type="dxa"/>
          </w:tcPr>
          <w:p w:rsidR="008614F6" w:rsidRPr="00725D55" w:rsidRDefault="008614F6" w:rsidP="00EE2C2A">
            <w:pPr>
              <w:pStyle w:val="a4"/>
              <w:ind w:right="-147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เอาใจใส่และเพียรพยายามในการ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</w:t>
            </w: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รียนรู้</w:t>
            </w:r>
          </w:p>
        </w:tc>
        <w:tc>
          <w:tcPr>
            <w:tcW w:w="1315" w:type="dxa"/>
          </w:tcPr>
          <w:p w:rsidR="008614F6" w:rsidRPr="00725D55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เข้าร่วมกิจกรรมการเรียนรู้ต่างๆ</w:t>
            </w:r>
          </w:p>
        </w:tc>
        <w:tc>
          <w:tcPr>
            <w:tcW w:w="1332" w:type="dxa"/>
            <w:vMerge/>
          </w:tcPr>
          <w:p w:rsidR="008614F6" w:rsidRPr="008D1973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  <w:cs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ด.ช.ประสิทธิ์</w:t>
            </w:r>
            <w:r w:rsidRPr="000C7393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ดู่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ป้อง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ณัฐกฤต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บุตรสาร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กัณจพล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ทัศนิยม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ด.ช.กิตติศักดิ์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เพ็ง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ภิ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บาล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ณัฐพงษ์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สำราญจิตร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ด.ช.พงศกร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โพธิ์ทา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แม็ท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ทิว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คงสืบ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ด.ช.ยงยศ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ทุตะกิจ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ศิ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วัช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ภาค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เก้ว</w:t>
            </w:r>
            <w:proofErr w:type="spellEnd"/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เอกพัฒน์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ชาญกล้า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ชลธิ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กล้าหาญ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กวิสรา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ปั้นเจริญ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ด.ญ.กัญญา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เตมา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ด.ญ.ขวัญข้าว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ประจง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เขม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จิรา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ปัณฑิ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ตา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สมใจ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ด.ญ.ภ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ธิดา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โภ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คาพาณิช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ภัท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า</w:t>
            </w: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พร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เสริมสุข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วรวรรณ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คงรักษา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สุชานันท์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ชัยศรี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ด.ญ.สุกัญญา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สองศรี</w:t>
            </w: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8614F6" w:rsidRPr="009A2AA5" w:rsidRDefault="008614F6" w:rsidP="008614F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8614F6" w:rsidRPr="009A2AA5" w:rsidRDefault="008614F6" w:rsidP="008614F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8614F6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เพียรพยายามในการเรียนและเข้าร่วม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กิจกรรม</w:t>
      </w:r>
    </w:p>
    <w:p w:rsidR="008614F6" w:rsidRPr="00ED25D4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8614F6" w:rsidRPr="00337936" w:rsidTr="00EE2C2A">
        <w:tc>
          <w:tcPr>
            <w:tcW w:w="2552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8614F6" w:rsidRPr="00725D55" w:rsidTr="00EE2C2A">
        <w:tc>
          <w:tcPr>
            <w:tcW w:w="2552" w:type="dxa"/>
          </w:tcPr>
          <w:p w:rsidR="008614F6" w:rsidRPr="00725D55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</w:p>
          <w:p w:rsidR="008614F6" w:rsidRPr="00725D55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เอาใจใส่และมี</w:t>
            </w:r>
          </w:p>
          <w:p w:rsidR="008614F6" w:rsidRPr="00725D55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ความเพียรพยายาม</w:t>
            </w:r>
          </w:p>
          <w:p w:rsidR="008614F6" w:rsidRPr="00725D55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ในการเรียนรู้</w:t>
            </w:r>
          </w:p>
          <w:p w:rsidR="008614F6" w:rsidRPr="00725D55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สนใจเข้าร่วม</w:t>
            </w:r>
          </w:p>
          <w:p w:rsidR="008614F6" w:rsidRPr="00725D55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กิจกรรมการเรียนรู้</w:t>
            </w:r>
          </w:p>
          <w:p w:rsidR="008614F6" w:rsidRPr="00725D55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1704" w:type="dxa"/>
          </w:tcPr>
          <w:p w:rsidR="008614F6" w:rsidRPr="00725D55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hAnsiTheme="majorBidi" w:cstheme="majorBidi"/>
                <w:sz w:val="32"/>
                <w:szCs w:val="32"/>
                <w:cs/>
              </w:rPr>
              <w:t>ไม่ตั้งใจเรียน</w:t>
            </w:r>
          </w:p>
        </w:tc>
        <w:tc>
          <w:tcPr>
            <w:tcW w:w="1704" w:type="dxa"/>
          </w:tcPr>
          <w:p w:rsidR="008614F6" w:rsidRPr="00725D55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และเอาใจใส่ใน</w:t>
            </w:r>
          </w:p>
          <w:p w:rsidR="008614F6" w:rsidRPr="00725D55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การเรียน</w:t>
            </w:r>
          </w:p>
        </w:tc>
        <w:tc>
          <w:tcPr>
            <w:tcW w:w="1705" w:type="dxa"/>
          </w:tcPr>
          <w:p w:rsidR="008614F6" w:rsidRPr="00725D55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</w:t>
            </w:r>
          </w:p>
          <w:p w:rsidR="008614F6" w:rsidRPr="00725D55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และมีความเพียร</w:t>
            </w:r>
          </w:p>
          <w:p w:rsidR="008614F6" w:rsidRPr="00725D55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พยายามในการเรียน</w:t>
            </w:r>
          </w:p>
        </w:tc>
        <w:tc>
          <w:tcPr>
            <w:tcW w:w="1705" w:type="dxa"/>
          </w:tcPr>
          <w:p w:rsidR="008614F6" w:rsidRPr="00725D55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</w:t>
            </w:r>
          </w:p>
          <w:p w:rsidR="008614F6" w:rsidRPr="00725D55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และมีความเพียร</w:t>
            </w:r>
          </w:p>
          <w:p w:rsidR="008614F6" w:rsidRPr="00725D55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พยายามในการ</w:t>
            </w:r>
          </w:p>
          <w:p w:rsidR="008614F6" w:rsidRPr="00725D55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เรียนรู้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และเข้าร่วม</w:t>
            </w:r>
          </w:p>
          <w:p w:rsidR="008614F6" w:rsidRPr="00725D55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กิจกรรมการเรียนรู้</w:t>
            </w:r>
          </w:p>
          <w:p w:rsidR="008614F6" w:rsidRPr="00725D55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</w:tr>
    </w:tbl>
    <w:p w:rsidR="008614F6" w:rsidRPr="00725D55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8614F6" w:rsidTr="00EE2C2A">
        <w:tc>
          <w:tcPr>
            <w:tcW w:w="4621" w:type="dxa"/>
          </w:tcPr>
          <w:p w:rsidR="008614F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8614F6" w:rsidRPr="00FA640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8614F6" w:rsidTr="00EE2C2A">
        <w:tc>
          <w:tcPr>
            <w:tcW w:w="4621" w:type="dxa"/>
          </w:tcPr>
          <w:p w:rsidR="008614F6" w:rsidRPr="00725D55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</w:p>
          <w:p w:rsidR="008614F6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เอาใจใส่และมีความเพียรพยายามในการ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เ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รียนรู้</w:t>
            </w:r>
          </w:p>
          <w:p w:rsidR="008614F6" w:rsidRPr="00337936" w:rsidRDefault="008614F6" w:rsidP="00EE2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สนใจเข้าร่วมกิจกรรมการเรียนรู้ต่าง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4621" w:type="dxa"/>
          </w:tcPr>
          <w:p w:rsidR="008614F6" w:rsidRDefault="008614F6" w:rsidP="00EE2C2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ตั้งใจเรียน</w:t>
            </w:r>
          </w:p>
          <w:p w:rsidR="008614F6" w:rsidRDefault="008614F6" w:rsidP="00EE2C2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เอาใจใส่และเพียรพยายามในการเรียนรู้</w:t>
            </w:r>
          </w:p>
          <w:p w:rsidR="008614F6" w:rsidRDefault="008614F6" w:rsidP="00EE2C2A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เข้าร่วมกิจกรรมการเรียนรู้ต่างๆ</w:t>
            </w:r>
          </w:p>
        </w:tc>
      </w:tr>
    </w:tbl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0C7393" w:rsidRDefault="000C7393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0C7393" w:rsidRDefault="000C7393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  <w:r>
        <w:rPr>
          <w:rFonts w:hint="cs"/>
          <w:b/>
          <w:bCs/>
          <w:sz w:val="32"/>
          <w:szCs w:val="32"/>
          <w:cs/>
        </w:rPr>
        <w:t xml:space="preserve">      </w:t>
      </w: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8614F6" w:rsidRPr="00ED64E9" w:rsidRDefault="008614F6" w:rsidP="008614F6">
      <w:pPr>
        <w:autoSpaceDE w:val="0"/>
        <w:autoSpaceDN w:val="0"/>
        <w:adjustRightInd w:val="0"/>
        <w:spacing w:after="0" w:line="240" w:lineRule="auto"/>
        <w:rPr>
          <w:rFonts w:ascii="AngsanaNew-Bold" w:eastAsia="AngsanaNew-Bold" w:cs="AngsanaNew-Bold"/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 w:rsidRPr="00ED64E9">
        <w:rPr>
          <w:rFonts w:hint="cs"/>
          <w:b/>
          <w:bCs/>
          <w:sz w:val="32"/>
          <w:szCs w:val="32"/>
          <w:cs/>
        </w:rPr>
        <w:t>๔</w:t>
      </w:r>
      <w:r w:rsidRPr="00ED64E9">
        <w:rPr>
          <w:b/>
          <w:bCs/>
          <w:sz w:val="32"/>
          <w:szCs w:val="32"/>
        </w:rPr>
        <w:t>.</w:t>
      </w:r>
      <w:r w:rsidRPr="00ED64E9"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แสวงหาความรู้จากแหล่งเรียนรู้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ต่าง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ๆ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ทั้งภายในและภายนอกโรงเรียน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ด้วยการเลือก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ใช้</w:t>
      </w:r>
    </w:p>
    <w:p w:rsidR="008614F6" w:rsidRPr="00ED64E9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สื่ออย่างเหมาะสม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สรุปเป็นองค์ความรู้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และสามารถนำไปใช้</w:t>
      </w:r>
      <w:proofErr w:type="spellStart"/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ใชีวิต</w:t>
      </w:r>
      <w:proofErr w:type="spellEnd"/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ประจำวันได้</w:t>
      </w: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ประถมศึกษาปีที่ </w:t>
      </w:r>
      <w:r w:rsidR="00A9371B">
        <w:rPr>
          <w:rFonts w:hint="cs"/>
          <w:b/>
          <w:bCs/>
          <w:sz w:val="32"/>
          <w:szCs w:val="32"/>
          <w:cs/>
        </w:rPr>
        <w:t>๑/๑</w:t>
      </w:r>
      <w:r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930" w:type="dxa"/>
        <w:tblInd w:w="250" w:type="dxa"/>
        <w:tblLook w:val="04A0"/>
      </w:tblPr>
      <w:tblGrid>
        <w:gridCol w:w="534"/>
        <w:gridCol w:w="2443"/>
        <w:gridCol w:w="2551"/>
        <w:gridCol w:w="1012"/>
        <w:gridCol w:w="1256"/>
        <w:gridCol w:w="1134"/>
      </w:tblGrid>
      <w:tr w:rsidR="008614F6" w:rsidRPr="008D1973" w:rsidTr="00EE2C2A">
        <w:tc>
          <w:tcPr>
            <w:tcW w:w="534" w:type="dxa"/>
            <w:vMerge w:val="restart"/>
            <w:vAlign w:val="center"/>
          </w:tcPr>
          <w:p w:rsidR="008614F6" w:rsidRPr="008D1973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443" w:type="dxa"/>
            <w:vMerge w:val="restart"/>
            <w:vAlign w:val="center"/>
          </w:tcPr>
          <w:p w:rsidR="008614F6" w:rsidRPr="008D1973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819" w:type="dxa"/>
            <w:gridSpan w:val="3"/>
          </w:tcPr>
          <w:p w:rsidR="008614F6" w:rsidRPr="008D1973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8614F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8614F6" w:rsidRPr="008D1973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8614F6" w:rsidRPr="008D1973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8614F6" w:rsidRPr="008D1973" w:rsidTr="00EE2C2A">
        <w:tc>
          <w:tcPr>
            <w:tcW w:w="534" w:type="dxa"/>
            <w:vMerge/>
          </w:tcPr>
          <w:p w:rsidR="008614F6" w:rsidRPr="008D1973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8614F6" w:rsidRPr="008D1973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14F6" w:rsidRPr="00725D55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ศึกษาค้นคว้าหาความรู้จากหนังสือเอกสาร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สิ่งพิมพ์สื่อเทคโนโลยีแหล่งเรียนรู้อื่น</w:t>
            </w:r>
          </w:p>
        </w:tc>
        <w:tc>
          <w:tcPr>
            <w:tcW w:w="1012" w:type="dxa"/>
          </w:tcPr>
          <w:p w:rsidR="008614F6" w:rsidRPr="00ED64E9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64E9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มี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การบันทึกความรู้</w:t>
            </w:r>
          </w:p>
          <w:p w:rsidR="008614F6" w:rsidRPr="00ED64E9" w:rsidRDefault="008614F6" w:rsidP="00EE2C2A">
            <w:pPr>
              <w:pStyle w:val="a4"/>
              <w:ind w:right="-147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56" w:type="dxa"/>
          </w:tcPr>
          <w:p w:rsidR="008614F6" w:rsidRPr="00ED64E9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แลกเปลี่ยนความรู้กับผู้อื่น</w:t>
            </w:r>
          </w:p>
        </w:tc>
        <w:tc>
          <w:tcPr>
            <w:tcW w:w="1134" w:type="dxa"/>
            <w:vMerge/>
          </w:tcPr>
          <w:p w:rsidR="008614F6" w:rsidRPr="008D1973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443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  <w:cs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ด.ช.ประสิทธิ์</w:t>
            </w:r>
            <w:r w:rsidRPr="000C7393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ดู่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ป้อง</w:t>
            </w:r>
          </w:p>
        </w:tc>
        <w:tc>
          <w:tcPr>
            <w:tcW w:w="255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443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ณัฐกฤต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บุตรสาร</w:t>
            </w:r>
          </w:p>
        </w:tc>
        <w:tc>
          <w:tcPr>
            <w:tcW w:w="255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443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กัณจพล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ทัศนิยม</w:t>
            </w:r>
          </w:p>
        </w:tc>
        <w:tc>
          <w:tcPr>
            <w:tcW w:w="255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443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ด.ช.กิตติศักดิ์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เพ็ง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ภิ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บาล</w:t>
            </w:r>
          </w:p>
        </w:tc>
        <w:tc>
          <w:tcPr>
            <w:tcW w:w="255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443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ณัฐพงษ์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สำราญจิตร</w:t>
            </w:r>
          </w:p>
        </w:tc>
        <w:tc>
          <w:tcPr>
            <w:tcW w:w="255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443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ด.ช.พงศกร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โพธิ์ทา</w:t>
            </w:r>
          </w:p>
        </w:tc>
        <w:tc>
          <w:tcPr>
            <w:tcW w:w="255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443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แม็ท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ทิว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คงสืบ</w:t>
            </w:r>
          </w:p>
        </w:tc>
        <w:tc>
          <w:tcPr>
            <w:tcW w:w="255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443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ด.ช.ยงยศ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ทุตะกิจ</w:t>
            </w:r>
          </w:p>
        </w:tc>
        <w:tc>
          <w:tcPr>
            <w:tcW w:w="255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443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ศิ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วัช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ภาค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เก้ว</w:t>
            </w:r>
            <w:proofErr w:type="spellEnd"/>
          </w:p>
        </w:tc>
        <w:tc>
          <w:tcPr>
            <w:tcW w:w="255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443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เอกพัฒน์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ชาญกล้า</w:t>
            </w:r>
          </w:p>
        </w:tc>
        <w:tc>
          <w:tcPr>
            <w:tcW w:w="255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443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ชลธิ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กล้าหาญ</w:t>
            </w:r>
          </w:p>
        </w:tc>
        <w:tc>
          <w:tcPr>
            <w:tcW w:w="255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443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กวิสรา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ปั้นเจริญ</w:t>
            </w:r>
          </w:p>
        </w:tc>
        <w:tc>
          <w:tcPr>
            <w:tcW w:w="255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443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ด.ญ.กัญญา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เตมา</w:t>
            </w:r>
          </w:p>
        </w:tc>
        <w:tc>
          <w:tcPr>
            <w:tcW w:w="255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443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ด.ญ.ขวัญข้าว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ประจง</w:t>
            </w:r>
          </w:p>
        </w:tc>
        <w:tc>
          <w:tcPr>
            <w:tcW w:w="255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443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เขม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จิรา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255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443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ปัณฑิ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ตา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สมใจ</w:t>
            </w:r>
          </w:p>
        </w:tc>
        <w:tc>
          <w:tcPr>
            <w:tcW w:w="255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443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ด.ญ.ภ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ธิดา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โภ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คาพาณิช</w:t>
            </w:r>
          </w:p>
        </w:tc>
        <w:tc>
          <w:tcPr>
            <w:tcW w:w="255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443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ภัท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า</w:t>
            </w: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พร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เสริมสุข</w:t>
            </w:r>
          </w:p>
        </w:tc>
        <w:tc>
          <w:tcPr>
            <w:tcW w:w="255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443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วรวรรณ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คงรักษา</w:t>
            </w:r>
          </w:p>
        </w:tc>
        <w:tc>
          <w:tcPr>
            <w:tcW w:w="255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443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สุชานันท์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ชัยศรี</w:t>
            </w:r>
          </w:p>
        </w:tc>
        <w:tc>
          <w:tcPr>
            <w:tcW w:w="255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443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ด.ญ.สุกัญญา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สองศรี</w:t>
            </w:r>
          </w:p>
        </w:tc>
        <w:tc>
          <w:tcPr>
            <w:tcW w:w="255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443" w:type="dxa"/>
            <w:vAlign w:val="bottom"/>
          </w:tcPr>
          <w:p w:rsidR="000C7393" w:rsidRPr="000C7393" w:rsidRDefault="000C7393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255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443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43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43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8614F6" w:rsidRDefault="008614F6" w:rsidP="008614F6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0C7393" w:rsidRDefault="000C7393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0C7393" w:rsidRDefault="000C7393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8614F6" w:rsidRDefault="008614F6" w:rsidP="008614F6">
      <w:pPr>
        <w:autoSpaceDE w:val="0"/>
        <w:autoSpaceDN w:val="0"/>
        <w:adjustRightInd w:val="0"/>
        <w:spacing w:after="0" w:line="240" w:lineRule="auto"/>
        <w:rPr>
          <w:rFonts w:ascii="AngsanaNew-Bold" w:eastAsia="AngsanaNew-Bold" w:cs="AngsanaNew-Bold"/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แสวงหาความรู้จากแหล่งเรียนรู้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ต่าง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ๆ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ทั้งภายในและภายนอกโรงเรียน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ด้วยการเลือก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ใช้</w:t>
      </w:r>
    </w:p>
    <w:p w:rsidR="008614F6" w:rsidRDefault="008614F6" w:rsidP="008614F6">
      <w:pPr>
        <w:pStyle w:val="a4"/>
        <w:jc w:val="center"/>
        <w:rPr>
          <w:b/>
          <w:bCs/>
          <w:sz w:val="32"/>
          <w:szCs w:val="32"/>
        </w:rPr>
      </w:pP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สื่ออย่างเหมาะสม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สรุปเป็นองค์ความรู้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และสามารถนำไปใช้</w:t>
      </w:r>
      <w:proofErr w:type="spellStart"/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ใชีวิต</w:t>
      </w:r>
      <w:proofErr w:type="spellEnd"/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ประจำวันได้</w:t>
      </w:r>
    </w:p>
    <w:p w:rsidR="008614F6" w:rsidRPr="00ED25D4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8614F6" w:rsidRPr="00337936" w:rsidTr="00EE2C2A">
        <w:tc>
          <w:tcPr>
            <w:tcW w:w="2552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8614F6" w:rsidRPr="00337936" w:rsidRDefault="008614F6" w:rsidP="00EE2C2A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8614F6" w:rsidRPr="00725D55" w:rsidTr="00EE2C2A">
        <w:tc>
          <w:tcPr>
            <w:tcW w:w="2552" w:type="dxa"/>
          </w:tcPr>
          <w:p w:rsidR="008614F6" w:rsidRPr="00D57172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8614F6" w:rsidRPr="00D57172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จากหนังสือเอกสาร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แหล่งเรียนรู้ทั้งภายในและภายนอกโรงเรียน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8614F6" w:rsidRPr="00D57172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เลือกใช้สื่อได้อย่างเหมาะสม</w:t>
            </w:r>
          </w:p>
          <w:p w:rsidR="008614F6" w:rsidRPr="00D57172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บันทึกความรู้</w:t>
            </w:r>
          </w:p>
          <w:p w:rsidR="008614F6" w:rsidRPr="00D57172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วิเคราะห์ข้อมูลจากสิ่งที่เรียนรู้สรุปเป็นองค์ความรู้</w:t>
            </w:r>
          </w:p>
          <w:p w:rsidR="008614F6" w:rsidRPr="00D57172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แลกเปลี่ยนเรียนรู้</w:t>
            </w:r>
          </w:p>
          <w:p w:rsidR="008614F6" w:rsidRPr="00D57172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ด้วยวิธีการต่าง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ๆและนำไปใช้ในชีวิตประจำวัน</w:t>
            </w:r>
          </w:p>
        </w:tc>
        <w:tc>
          <w:tcPr>
            <w:tcW w:w="1704" w:type="dxa"/>
          </w:tcPr>
          <w:p w:rsidR="008614F6" w:rsidRPr="00D57172" w:rsidRDefault="008614F6" w:rsidP="00EE2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ไม่ศึกษาค้นคว้าหาความรู้</w:t>
            </w:r>
          </w:p>
        </w:tc>
        <w:tc>
          <w:tcPr>
            <w:tcW w:w="1704" w:type="dxa"/>
          </w:tcPr>
          <w:p w:rsidR="008614F6" w:rsidRPr="00D57172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ศึกษาค้นคว้าหาความรู้จากหนังสือ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เอกสาร</w:t>
            </w:r>
          </w:p>
          <w:p w:rsidR="008614F6" w:rsidRPr="00D57172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</w:t>
            </w:r>
          </w:p>
          <w:p w:rsidR="008614F6" w:rsidRPr="00D57172" w:rsidRDefault="008614F6" w:rsidP="00EE2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เทคโนโลยี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หรือจากแหล่งเรียนรู้อื่น</w:t>
            </w:r>
          </w:p>
        </w:tc>
        <w:tc>
          <w:tcPr>
            <w:tcW w:w="1705" w:type="dxa"/>
          </w:tcPr>
          <w:p w:rsidR="008614F6" w:rsidRPr="00D57172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8614F6" w:rsidRPr="00D57172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ความรู้จากหนังสือ</w:t>
            </w:r>
          </w:p>
          <w:p w:rsidR="008614F6" w:rsidRPr="00D57172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สิ่งพิมพ์</w:t>
            </w:r>
          </w:p>
          <w:p w:rsidR="008614F6" w:rsidRPr="00D57172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</w:t>
            </w:r>
          </w:p>
          <w:p w:rsidR="008614F6" w:rsidRPr="00D57172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แหล่งเรียนรู้อื่น</w:t>
            </w:r>
          </w:p>
          <w:p w:rsidR="008614F6" w:rsidRPr="00D57172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และมีการบันทึก</w:t>
            </w:r>
          </w:p>
          <w:p w:rsidR="008614F6" w:rsidRPr="00D57172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705" w:type="dxa"/>
          </w:tcPr>
          <w:p w:rsidR="008614F6" w:rsidRPr="00D57172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8614F6" w:rsidRPr="00D57172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ความรู้จากหนังสือ</w:t>
            </w:r>
          </w:p>
          <w:p w:rsidR="008614F6" w:rsidRPr="00D57172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สิ่งพิมพ์</w:t>
            </w:r>
          </w:p>
          <w:p w:rsidR="008614F6" w:rsidRPr="00D57172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</w:t>
            </w:r>
          </w:p>
          <w:p w:rsidR="008614F6" w:rsidRPr="00D57172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แหล่งเรียนรู้อื่น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</w:t>
            </w:r>
          </w:p>
          <w:p w:rsidR="008614F6" w:rsidRPr="00D57172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การบันทึกความรู้</w:t>
            </w:r>
          </w:p>
          <w:p w:rsidR="008614F6" w:rsidRPr="00D57172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และแลกเปลี่ยน</w:t>
            </w:r>
          </w:p>
          <w:p w:rsidR="008614F6" w:rsidRPr="00D57172" w:rsidRDefault="008614F6" w:rsidP="00EE2C2A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ความรู้กับผู้อื่น</w:t>
            </w:r>
          </w:p>
        </w:tc>
      </w:tr>
    </w:tbl>
    <w:p w:rsidR="008614F6" w:rsidRPr="00725D55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8614F6" w:rsidTr="00EE2C2A">
        <w:tc>
          <w:tcPr>
            <w:tcW w:w="4621" w:type="dxa"/>
          </w:tcPr>
          <w:p w:rsidR="008614F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8614F6" w:rsidRPr="00FA640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8614F6" w:rsidTr="00EE2C2A">
        <w:tc>
          <w:tcPr>
            <w:tcW w:w="4621" w:type="dxa"/>
          </w:tcPr>
          <w:p w:rsidR="008614F6" w:rsidRPr="00D57172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8614F6" w:rsidRPr="00D57172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จากหนังสือเอกสาร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แหล่งเรียนรู้ทั้งภายในและภายนอกโรงเรียน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และเลือกใช้สื่อได้อย่างเหมาะสม</w:t>
            </w:r>
          </w:p>
          <w:p w:rsidR="008614F6" w:rsidRPr="00D57172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บันทึกความรู้</w:t>
            </w:r>
          </w:p>
          <w:p w:rsidR="008614F6" w:rsidRPr="00D57172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วิเคราะห์ข้อมูลจากสิ่งที่เรียนรู้สรุปเป็นองค์ความรู้</w:t>
            </w:r>
          </w:p>
          <w:p w:rsidR="008614F6" w:rsidRPr="00D57172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แลกเปลี่ยนเรียนรู้</w:t>
            </w:r>
          </w:p>
          <w:p w:rsidR="008614F6" w:rsidRPr="00337936" w:rsidRDefault="008614F6" w:rsidP="00EE2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ด้วยวิธีการต่าง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ๆและนำไปใช้ในชีวิตประจำวัน</w:t>
            </w:r>
          </w:p>
        </w:tc>
        <w:tc>
          <w:tcPr>
            <w:tcW w:w="4621" w:type="dxa"/>
          </w:tcPr>
          <w:p w:rsidR="008614F6" w:rsidRPr="00D57172" w:rsidRDefault="008614F6" w:rsidP="008614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ศึกษาค้นคว้าหาความรู้จากหนังสือ</w:t>
            </w:r>
          </w:p>
          <w:p w:rsidR="008614F6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สิ่งพิมพ์สื่อเทคโนโลยีแหล่งเรียนรู้อื่น</w:t>
            </w:r>
          </w:p>
          <w:p w:rsidR="008614F6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8614F6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8614F6" w:rsidRDefault="008614F6" w:rsidP="008614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มี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การบันทึกความรู้</w:t>
            </w:r>
          </w:p>
          <w:p w:rsidR="008614F6" w:rsidRPr="00D57172" w:rsidRDefault="008614F6" w:rsidP="00EE2C2A">
            <w:pPr>
              <w:pStyle w:val="a5"/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8614F6" w:rsidRPr="00D57172" w:rsidRDefault="008614F6" w:rsidP="008614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แลกเปลี่ยนความรู้กับผู้อื่น</w:t>
            </w:r>
          </w:p>
        </w:tc>
      </w:tr>
    </w:tbl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  <w:r>
        <w:rPr>
          <w:rFonts w:hint="cs"/>
          <w:b/>
          <w:bCs/>
          <w:sz w:val="32"/>
          <w:szCs w:val="32"/>
          <w:cs/>
        </w:rPr>
        <w:t xml:space="preserve">         </w:t>
      </w: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8614F6" w:rsidRDefault="008614F6" w:rsidP="008614F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ดำเนินชีวิตอย่างพอประมาณ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มีเหตุผล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รอบคอบ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มีคุณธรรม</w:t>
      </w:r>
    </w:p>
    <w:p w:rsidR="008614F6" w:rsidRDefault="008614F6" w:rsidP="008614F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ชั้น ประถมศึกษาปีที่ </w:t>
      </w:r>
      <w:r w:rsidR="00A9371B">
        <w:rPr>
          <w:rFonts w:hint="cs"/>
          <w:b/>
          <w:bCs/>
          <w:sz w:val="32"/>
          <w:szCs w:val="32"/>
          <w:cs/>
        </w:rPr>
        <w:t>๑/๑</w:t>
      </w:r>
      <w:r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819" w:type="dxa"/>
        <w:tblLayout w:type="fixed"/>
        <w:tblLook w:val="04A0"/>
      </w:tblPr>
      <w:tblGrid>
        <w:gridCol w:w="471"/>
        <w:gridCol w:w="2898"/>
        <w:gridCol w:w="1275"/>
        <w:gridCol w:w="922"/>
        <w:gridCol w:w="1559"/>
        <w:gridCol w:w="773"/>
        <w:gridCol w:w="925"/>
        <w:gridCol w:w="996"/>
      </w:tblGrid>
      <w:tr w:rsidR="008614F6" w:rsidRPr="007211FD" w:rsidTr="00EE2C2A">
        <w:tc>
          <w:tcPr>
            <w:tcW w:w="471" w:type="dxa"/>
            <w:vMerge w:val="restart"/>
            <w:vAlign w:val="center"/>
          </w:tcPr>
          <w:p w:rsidR="008614F6" w:rsidRPr="007211FD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98" w:type="dxa"/>
            <w:vMerge w:val="restart"/>
            <w:vAlign w:val="center"/>
          </w:tcPr>
          <w:p w:rsidR="008614F6" w:rsidRPr="007211FD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454" w:type="dxa"/>
            <w:gridSpan w:val="5"/>
          </w:tcPr>
          <w:p w:rsidR="008614F6" w:rsidRPr="007211FD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996" w:type="dxa"/>
            <w:vMerge w:val="restart"/>
          </w:tcPr>
          <w:p w:rsidR="008614F6" w:rsidRPr="007211FD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8614F6" w:rsidRPr="007211FD" w:rsidTr="00EE2C2A">
        <w:tc>
          <w:tcPr>
            <w:tcW w:w="471" w:type="dxa"/>
            <w:vMerge/>
          </w:tcPr>
          <w:p w:rsidR="008614F6" w:rsidRPr="007211FD" w:rsidRDefault="008614F6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8614F6" w:rsidRPr="007211FD" w:rsidRDefault="008614F6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614F6" w:rsidRPr="00366076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ใช้เงิน และของใช้ส่วนตัวอย่างประหยัด</w:t>
            </w:r>
          </w:p>
        </w:tc>
        <w:tc>
          <w:tcPr>
            <w:tcW w:w="922" w:type="dxa"/>
          </w:tcPr>
          <w:p w:rsidR="008614F6" w:rsidRPr="00366076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มีเงินฝากออมทรัพย์</w:t>
            </w:r>
          </w:p>
          <w:p w:rsidR="008614F6" w:rsidRPr="003660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614F6" w:rsidRPr="00366076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ใช้ของส่วนรวมอย่างประหยัดและคุ้มค่าเก็บรักษาดูแลอย่างดี</w:t>
            </w:r>
          </w:p>
        </w:tc>
        <w:tc>
          <w:tcPr>
            <w:tcW w:w="773" w:type="dxa"/>
          </w:tcPr>
          <w:p w:rsidR="008614F6" w:rsidRPr="00366076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ตัดสินใจอย่างมีเหตุผล</w:t>
            </w:r>
          </w:p>
        </w:tc>
        <w:tc>
          <w:tcPr>
            <w:tcW w:w="925" w:type="dxa"/>
          </w:tcPr>
          <w:p w:rsidR="008614F6" w:rsidRPr="003660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ไม่เอาเปรียบผู้อื่น</w:t>
            </w:r>
          </w:p>
        </w:tc>
        <w:tc>
          <w:tcPr>
            <w:tcW w:w="996" w:type="dxa"/>
            <w:vMerge/>
          </w:tcPr>
          <w:p w:rsidR="008614F6" w:rsidRPr="007211FD" w:rsidRDefault="008614F6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  <w:cs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ด.ช.ประสิทธิ์</w:t>
            </w:r>
            <w:r w:rsidRPr="000C7393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ดู่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ป้อง</w:t>
            </w:r>
          </w:p>
        </w:tc>
        <w:tc>
          <w:tcPr>
            <w:tcW w:w="127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ณัฐกฤต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บุตรสาร</w:t>
            </w:r>
          </w:p>
        </w:tc>
        <w:tc>
          <w:tcPr>
            <w:tcW w:w="127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กัณจพล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ทัศนิยม</w:t>
            </w:r>
          </w:p>
        </w:tc>
        <w:tc>
          <w:tcPr>
            <w:tcW w:w="127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ด.ช.กิตติศักดิ์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เพ็ง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ภิ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บาล</w:t>
            </w:r>
          </w:p>
        </w:tc>
        <w:tc>
          <w:tcPr>
            <w:tcW w:w="127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ณัฐพงษ์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สำราญจิตร</w:t>
            </w:r>
          </w:p>
        </w:tc>
        <w:tc>
          <w:tcPr>
            <w:tcW w:w="127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ด.ช.พงศกร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โพธิ์ทา</w:t>
            </w:r>
          </w:p>
        </w:tc>
        <w:tc>
          <w:tcPr>
            <w:tcW w:w="127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แม็ท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ทิว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คงสืบ</w:t>
            </w:r>
          </w:p>
        </w:tc>
        <w:tc>
          <w:tcPr>
            <w:tcW w:w="127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ด.ช.ยงยศ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ทุตะกิจ</w:t>
            </w:r>
          </w:p>
        </w:tc>
        <w:tc>
          <w:tcPr>
            <w:tcW w:w="127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ศิ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วัช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ภาค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เก้ว</w:t>
            </w:r>
            <w:proofErr w:type="spellEnd"/>
          </w:p>
        </w:tc>
        <w:tc>
          <w:tcPr>
            <w:tcW w:w="127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เอกพัฒน์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ชาญกล้า</w:t>
            </w:r>
          </w:p>
        </w:tc>
        <w:tc>
          <w:tcPr>
            <w:tcW w:w="127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ชลธิ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กล้าหาญ</w:t>
            </w:r>
          </w:p>
        </w:tc>
        <w:tc>
          <w:tcPr>
            <w:tcW w:w="127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กวิสรา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ปั้นเจริญ</w:t>
            </w:r>
          </w:p>
        </w:tc>
        <w:tc>
          <w:tcPr>
            <w:tcW w:w="127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ด.ญ.กัญญา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เตมา</w:t>
            </w:r>
          </w:p>
        </w:tc>
        <w:tc>
          <w:tcPr>
            <w:tcW w:w="127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ด.ญ.ขวัญข้าว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ประจง</w:t>
            </w:r>
          </w:p>
        </w:tc>
        <w:tc>
          <w:tcPr>
            <w:tcW w:w="127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เขม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จิรา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127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ปัณฑิ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ตา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สมใจ</w:t>
            </w:r>
          </w:p>
        </w:tc>
        <w:tc>
          <w:tcPr>
            <w:tcW w:w="127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ด.ญ.ภ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ธิดา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โภ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คาพาณิช</w:t>
            </w:r>
          </w:p>
        </w:tc>
        <w:tc>
          <w:tcPr>
            <w:tcW w:w="127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ภัท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า</w:t>
            </w: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พร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เสริมสุข</w:t>
            </w:r>
          </w:p>
        </w:tc>
        <w:tc>
          <w:tcPr>
            <w:tcW w:w="127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วรวรรณ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คงรักษา</w:t>
            </w:r>
          </w:p>
        </w:tc>
        <w:tc>
          <w:tcPr>
            <w:tcW w:w="127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สุชานันท์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ชัยศรี</w:t>
            </w:r>
          </w:p>
        </w:tc>
        <w:tc>
          <w:tcPr>
            <w:tcW w:w="127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ด.ญ.สุกัญญา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สองศรี</w:t>
            </w:r>
          </w:p>
        </w:tc>
        <w:tc>
          <w:tcPr>
            <w:tcW w:w="127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898" w:type="dxa"/>
            <w:vAlign w:val="bottom"/>
          </w:tcPr>
          <w:p w:rsidR="000C7393" w:rsidRPr="000C7393" w:rsidRDefault="000C7393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898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898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898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8614F6" w:rsidRPr="009A2AA5" w:rsidRDefault="008614F6" w:rsidP="008614F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8614F6" w:rsidRPr="009A2AA5" w:rsidRDefault="008614F6" w:rsidP="008614F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8614F6" w:rsidRDefault="008614F6" w:rsidP="008614F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ดำเนินชีวิตอย่างพอประมาณ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มีเหตุผล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รอบคอบ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มีคุณธรรม</w:t>
      </w:r>
    </w:p>
    <w:p w:rsidR="008614F6" w:rsidRPr="00ED25D4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8614F6" w:rsidRPr="00337936" w:rsidTr="00EE2C2A">
        <w:tc>
          <w:tcPr>
            <w:tcW w:w="3119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8614F6" w:rsidRPr="00725D55" w:rsidTr="00EE2C2A">
        <w:tc>
          <w:tcPr>
            <w:tcW w:w="3119" w:type="dxa"/>
          </w:tcPr>
          <w:p w:rsidR="008614F6" w:rsidRPr="0051727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ใช้ทรัพย์สินของตนเอง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เช่น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เงินสิ่งของ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เครื่องใช้ฯลฯ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</w:t>
            </w:r>
            <w:r w:rsidRPr="0051727A">
              <w:rPr>
                <w:rFonts w:hint="cs"/>
                <w:sz w:val="32"/>
                <w:szCs w:val="32"/>
                <w:cs/>
              </w:rPr>
              <w:t>ป</w:t>
            </w:r>
            <w:r w:rsidRPr="0051727A">
              <w:rPr>
                <w:rFonts w:hint="eastAsia"/>
                <w:sz w:val="32"/>
                <w:szCs w:val="32"/>
                <w:cs/>
              </w:rPr>
              <w:t>ระหยัดคุ้มค่าและเก็บรักษาดูแลอย่างดีรวมทั้งการใช้เวลา</w:t>
            </w:r>
          </w:p>
          <w:p w:rsidR="008614F6" w:rsidRPr="0051727A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อย่างเหมาะสม</w:t>
            </w:r>
          </w:p>
          <w:p w:rsidR="008614F6" w:rsidRPr="0051727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๒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ใช้ทรัพยากรของส่วนรวมอย่างประหยัด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อย่างดี</w:t>
            </w:r>
          </w:p>
          <w:p w:rsidR="008614F6" w:rsidRPr="0051727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๓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ปฏิบัติตนและตัดสินใจด้วยความ</w:t>
            </w:r>
            <w:r w:rsidRPr="0051727A">
              <w:rPr>
                <w:rFonts w:hint="cs"/>
                <w:sz w:val="32"/>
                <w:szCs w:val="32"/>
                <w:cs/>
              </w:rPr>
              <w:t>ร</w:t>
            </w:r>
            <w:r w:rsidRPr="0051727A">
              <w:rPr>
                <w:rFonts w:hint="eastAsia"/>
                <w:sz w:val="32"/>
                <w:szCs w:val="32"/>
                <w:cs/>
              </w:rPr>
              <w:t>อบคอบมีเหตุผล</w:t>
            </w:r>
          </w:p>
          <w:p w:rsidR="008614F6" w:rsidRPr="00ED64E9" w:rsidRDefault="008614F6" w:rsidP="00EE2C2A">
            <w:pPr>
              <w:pStyle w:val="a4"/>
              <w:rPr>
                <w:rFonts w:asciiTheme="majorBidi" w:hAnsiTheme="majorBidi" w:cstheme="majorBidi"/>
                <w:cs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ไม่เอาเปรียบผู้อื่นและไม่ทำให้ผู้อื่นเดือดร้อนพร้อมให้อภัยเมื่อผู้อื่นกระทำผิดพล</w:t>
            </w:r>
            <w:r w:rsidRPr="0051727A">
              <w:rPr>
                <w:rFonts w:hint="cs"/>
                <w:sz w:val="32"/>
                <w:szCs w:val="32"/>
                <w:cs/>
              </w:rPr>
              <w:t>าด</w:t>
            </w:r>
          </w:p>
        </w:tc>
        <w:tc>
          <w:tcPr>
            <w:tcW w:w="1704" w:type="dxa"/>
          </w:tcPr>
          <w:p w:rsidR="008614F6" w:rsidRPr="00ED64E9" w:rsidRDefault="008614F6" w:rsidP="00EE2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ใช้เงินและของใช้ส่วนตัวอย่างไม่ประหยัด</w:t>
            </w:r>
          </w:p>
        </w:tc>
        <w:tc>
          <w:tcPr>
            <w:tcW w:w="1704" w:type="dxa"/>
          </w:tcPr>
          <w:p w:rsidR="008614F6" w:rsidRPr="00ED64E9" w:rsidRDefault="008614F6" w:rsidP="00EE2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ใช้เงิน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และของใช้ส่วนตัวอย่างประหยัด</w:t>
            </w:r>
          </w:p>
        </w:tc>
        <w:tc>
          <w:tcPr>
            <w:tcW w:w="1695" w:type="dxa"/>
          </w:tcPr>
          <w:p w:rsidR="008614F6" w:rsidRPr="00ED64E9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ใช้เงิน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ของใช้ส่วนตัวและของส่วนรวมอย่างประหยัด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8614F6" w:rsidRPr="00ED64E9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เก็บรักษา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ดูแล</w:t>
            </w:r>
          </w:p>
          <w:p w:rsidR="008614F6" w:rsidRPr="00ED64E9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อย่างดี</w:t>
            </w:r>
          </w:p>
        </w:tc>
        <w:tc>
          <w:tcPr>
            <w:tcW w:w="1701" w:type="dxa"/>
          </w:tcPr>
          <w:p w:rsidR="008614F6" w:rsidRPr="00ED64E9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ใช้เงิน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ของใช้ส่วนตัว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และของส่วนรวมอย่าง</w:t>
            </w:r>
          </w:p>
          <w:p w:rsidR="008614F6" w:rsidRPr="00ED64E9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ประหยัด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คุ้มค่าเก็บรักษาดูแลอย่างดี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มีเหตุผลและไม่เอาเปรียบผู้อื่น</w:t>
            </w:r>
          </w:p>
        </w:tc>
      </w:tr>
    </w:tbl>
    <w:p w:rsidR="008614F6" w:rsidRPr="00725D55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8614F6" w:rsidTr="00EE2C2A">
        <w:tc>
          <w:tcPr>
            <w:tcW w:w="4621" w:type="dxa"/>
          </w:tcPr>
          <w:p w:rsidR="008614F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8614F6" w:rsidRPr="00FA640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8614F6" w:rsidTr="00EE2C2A">
        <w:tc>
          <w:tcPr>
            <w:tcW w:w="4621" w:type="dxa"/>
          </w:tcPr>
          <w:p w:rsidR="008614F6" w:rsidRPr="0051727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ใช้ทรัพย์สินของ</w:t>
            </w:r>
          </w:p>
          <w:p w:rsidR="008614F6" w:rsidRPr="0051727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ตนเอง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เช่น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เงินสิ่งของ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เครื่องใช้ฯลฯ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</w:t>
            </w:r>
            <w:r w:rsidRPr="0051727A">
              <w:rPr>
                <w:rFonts w:hint="cs"/>
                <w:sz w:val="32"/>
                <w:szCs w:val="32"/>
                <w:cs/>
              </w:rPr>
              <w:t>ป</w:t>
            </w:r>
            <w:r w:rsidRPr="0051727A">
              <w:rPr>
                <w:rFonts w:hint="eastAsia"/>
                <w:sz w:val="32"/>
                <w:szCs w:val="32"/>
                <w:cs/>
              </w:rPr>
              <w:t>ระหยัด</w:t>
            </w:r>
          </w:p>
          <w:p w:rsidR="008614F6" w:rsidRPr="0051727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คุ้มค่าและเก็บรักษาดูแลอย่างดีรวมทั้งการใช้เวลา</w:t>
            </w:r>
          </w:p>
          <w:p w:rsidR="008614F6" w:rsidRPr="0051727A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อย่างเหมาะสม</w:t>
            </w:r>
          </w:p>
          <w:p w:rsidR="008614F6" w:rsidRPr="0051727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๒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ใช้ทรัพยากรของ</w:t>
            </w:r>
          </w:p>
          <w:p w:rsidR="008614F6" w:rsidRPr="0051727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ส่วนรวมอย่างประหยัด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อย่างดี</w:t>
            </w:r>
          </w:p>
          <w:p w:rsidR="008614F6" w:rsidRPr="0051727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๓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ปฏิบัติตนและ</w:t>
            </w:r>
          </w:p>
          <w:p w:rsidR="008614F6" w:rsidRPr="0051727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ตัดสินใจด้วยความ</w:t>
            </w:r>
            <w:r w:rsidRPr="0051727A">
              <w:rPr>
                <w:rFonts w:hint="cs"/>
                <w:sz w:val="32"/>
                <w:szCs w:val="32"/>
                <w:cs/>
              </w:rPr>
              <w:t>ร</w:t>
            </w:r>
            <w:r w:rsidRPr="0051727A">
              <w:rPr>
                <w:rFonts w:hint="eastAsia"/>
                <w:sz w:val="32"/>
                <w:szCs w:val="32"/>
                <w:cs/>
              </w:rPr>
              <w:t>อบคอบมีเหตุผล</w:t>
            </w:r>
          </w:p>
          <w:p w:rsidR="008614F6" w:rsidRPr="0051727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ไม่เอาเปรียบผู้อื่น</w:t>
            </w:r>
          </w:p>
          <w:p w:rsidR="008614F6" w:rsidRPr="0051727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และไม่ทำให้ผู้อื่นเดือดร้อนพร้อมให้อภัยเมื่อผู้อื่น</w:t>
            </w:r>
          </w:p>
          <w:p w:rsidR="008614F6" w:rsidRPr="0051727A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กระทำผิดพล</w:t>
            </w:r>
            <w:r w:rsidRPr="0051727A">
              <w:rPr>
                <w:rFonts w:hint="cs"/>
                <w:sz w:val="32"/>
                <w:szCs w:val="32"/>
                <w:cs/>
              </w:rPr>
              <w:t>าด</w:t>
            </w:r>
          </w:p>
        </w:tc>
        <w:tc>
          <w:tcPr>
            <w:tcW w:w="4621" w:type="dxa"/>
          </w:tcPr>
          <w:p w:rsidR="008614F6" w:rsidRPr="0051727A" w:rsidRDefault="008614F6" w:rsidP="00EE2C2A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ใช้เงิน และของใช้ส่วนตัวอย่างประหยัด</w:t>
            </w:r>
          </w:p>
          <w:p w:rsidR="008614F6" w:rsidRPr="0051727A" w:rsidRDefault="008614F6" w:rsidP="00EE2C2A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มีเงินฝากออมทรัพย์</w:t>
            </w:r>
          </w:p>
          <w:p w:rsidR="008614F6" w:rsidRPr="0051727A" w:rsidRDefault="008614F6" w:rsidP="00EE2C2A">
            <w:pPr>
              <w:pStyle w:val="a4"/>
              <w:rPr>
                <w:sz w:val="32"/>
                <w:szCs w:val="32"/>
              </w:rPr>
            </w:pPr>
          </w:p>
          <w:p w:rsidR="008614F6" w:rsidRPr="0051727A" w:rsidRDefault="008614F6" w:rsidP="00EE2C2A">
            <w:pPr>
              <w:pStyle w:val="a4"/>
              <w:rPr>
                <w:sz w:val="32"/>
                <w:szCs w:val="32"/>
              </w:rPr>
            </w:pPr>
          </w:p>
          <w:p w:rsidR="008614F6" w:rsidRPr="0051727A" w:rsidRDefault="008614F6" w:rsidP="00EE2C2A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ใช้ของส่วนรวมอย่างประหยัดและคุ้มค่า</w:t>
            </w:r>
          </w:p>
          <w:p w:rsidR="008614F6" w:rsidRPr="0051727A" w:rsidRDefault="008614F6" w:rsidP="00EE2C2A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เก็บรักษาดูแลอย่างดี</w:t>
            </w:r>
          </w:p>
          <w:p w:rsidR="008614F6" w:rsidRPr="0051727A" w:rsidRDefault="008614F6" w:rsidP="00EE2C2A">
            <w:pPr>
              <w:pStyle w:val="a4"/>
              <w:rPr>
                <w:sz w:val="32"/>
                <w:szCs w:val="32"/>
              </w:rPr>
            </w:pPr>
          </w:p>
          <w:p w:rsidR="008614F6" w:rsidRPr="0051727A" w:rsidRDefault="008614F6" w:rsidP="00EE2C2A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ตัดสินใจอย่างมีเหตุผล</w:t>
            </w:r>
          </w:p>
          <w:p w:rsidR="008614F6" w:rsidRPr="0051727A" w:rsidRDefault="008614F6" w:rsidP="00EE2C2A">
            <w:pPr>
              <w:pStyle w:val="a4"/>
              <w:rPr>
                <w:sz w:val="32"/>
                <w:szCs w:val="32"/>
              </w:rPr>
            </w:pPr>
          </w:p>
          <w:p w:rsidR="008614F6" w:rsidRPr="0051727A" w:rsidRDefault="008614F6" w:rsidP="00EE2C2A">
            <w:pPr>
              <w:pStyle w:val="a4"/>
              <w:rPr>
                <w:sz w:val="32"/>
                <w:szCs w:val="32"/>
                <w:cs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ไม่เอาเปรียบผู้อื่น</w:t>
            </w:r>
          </w:p>
        </w:tc>
      </w:tr>
    </w:tbl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8614F6" w:rsidRDefault="008614F6" w:rsidP="008614F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มีภูมิคุ้มกันในตัวที่ดี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ปรับตัวเพื่ออยู่ในสังคมได้อย่างมีความสุข</w:t>
      </w: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ประถมศึกษาปีที่ </w:t>
      </w:r>
      <w:r w:rsidR="00A9371B">
        <w:rPr>
          <w:rFonts w:hint="cs"/>
          <w:b/>
          <w:bCs/>
          <w:sz w:val="32"/>
          <w:szCs w:val="32"/>
          <w:cs/>
        </w:rPr>
        <w:t>๑/๑</w:t>
      </w:r>
      <w:r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039" w:type="dxa"/>
        <w:tblInd w:w="250" w:type="dxa"/>
        <w:tblLook w:val="04A0"/>
      </w:tblPr>
      <w:tblGrid>
        <w:gridCol w:w="534"/>
        <w:gridCol w:w="2976"/>
        <w:gridCol w:w="2127"/>
        <w:gridCol w:w="1012"/>
        <w:gridCol w:w="1256"/>
        <w:gridCol w:w="1134"/>
      </w:tblGrid>
      <w:tr w:rsidR="008614F6" w:rsidRPr="008D1973" w:rsidTr="00EE2C2A">
        <w:tc>
          <w:tcPr>
            <w:tcW w:w="534" w:type="dxa"/>
            <w:vMerge w:val="restart"/>
            <w:vAlign w:val="center"/>
          </w:tcPr>
          <w:p w:rsidR="008614F6" w:rsidRPr="00607D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8614F6" w:rsidRPr="00607D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5" w:type="dxa"/>
            <w:gridSpan w:val="3"/>
          </w:tcPr>
          <w:p w:rsidR="008614F6" w:rsidRPr="00607D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8614F6" w:rsidRPr="00607D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8614F6" w:rsidRPr="00607D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8614F6" w:rsidRPr="00607D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8614F6" w:rsidRPr="008D1973" w:rsidTr="00EE2C2A">
        <w:tc>
          <w:tcPr>
            <w:tcW w:w="534" w:type="dxa"/>
            <w:vMerge/>
          </w:tcPr>
          <w:p w:rsidR="008614F6" w:rsidRPr="008D1973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614F6" w:rsidRPr="008D1973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14F6" w:rsidRPr="00607D76" w:rsidRDefault="008614F6" w:rsidP="00EE2C2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ใช้ความรู้</w:t>
            </w:r>
            <w:r w:rsidRPr="00607D76">
              <w:rPr>
                <w:rFonts w:ascii="AngsanaNew" w:eastAsia="AngsanaNew" w:cs="AngsanaNew"/>
                <w:b/>
                <w:bCs/>
                <w:sz w:val="24"/>
                <w:szCs w:val="24"/>
              </w:rPr>
              <w:t xml:space="preserve"> </w:t>
            </w: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ข้อมูลข่าวสารให้เป็นประโยชน์ต่อการเรียน</w:t>
            </w:r>
          </w:p>
          <w:p w:rsidR="008614F6" w:rsidRPr="00607D76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</w:tcPr>
          <w:p w:rsidR="008614F6" w:rsidRPr="00607D76" w:rsidRDefault="008614F6" w:rsidP="00EE2C2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นำความรู้ใช้ในชีวิต</w:t>
            </w:r>
          </w:p>
          <w:p w:rsidR="008614F6" w:rsidRPr="00607D76" w:rsidRDefault="008614F6" w:rsidP="00EE2C2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cs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ประจำวัน</w:t>
            </w:r>
          </w:p>
        </w:tc>
        <w:tc>
          <w:tcPr>
            <w:tcW w:w="1256" w:type="dxa"/>
          </w:tcPr>
          <w:p w:rsidR="008614F6" w:rsidRPr="00607D76" w:rsidRDefault="008614F6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อยู่ร่วมกับผู้อื่นได้อย่างมีความสุข</w:t>
            </w:r>
          </w:p>
        </w:tc>
        <w:tc>
          <w:tcPr>
            <w:tcW w:w="1134" w:type="dxa"/>
            <w:vMerge/>
          </w:tcPr>
          <w:p w:rsidR="008614F6" w:rsidRPr="008D1973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  <w:cs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ด.ช.ประสิทธิ์</w:t>
            </w:r>
            <w:r w:rsidRPr="000C7393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ดู่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ป้อง</w:t>
            </w:r>
          </w:p>
        </w:tc>
        <w:tc>
          <w:tcPr>
            <w:tcW w:w="212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ณัฐกฤต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บุตรสาร</w:t>
            </w:r>
          </w:p>
        </w:tc>
        <w:tc>
          <w:tcPr>
            <w:tcW w:w="212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กัณจพล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ทัศนิยม</w:t>
            </w:r>
          </w:p>
        </w:tc>
        <w:tc>
          <w:tcPr>
            <w:tcW w:w="212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ด.ช.กิตติศักดิ์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เพ็ง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ภิ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บาล</w:t>
            </w:r>
          </w:p>
        </w:tc>
        <w:tc>
          <w:tcPr>
            <w:tcW w:w="212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ณัฐพงษ์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สำราญจิตร</w:t>
            </w:r>
          </w:p>
        </w:tc>
        <w:tc>
          <w:tcPr>
            <w:tcW w:w="212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ด.ช.พงศกร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โพธิ์ทา</w:t>
            </w:r>
          </w:p>
        </w:tc>
        <w:tc>
          <w:tcPr>
            <w:tcW w:w="212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แม็ท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ทิว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คงสืบ</w:t>
            </w:r>
          </w:p>
        </w:tc>
        <w:tc>
          <w:tcPr>
            <w:tcW w:w="212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ด.ช.ยงยศ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ทุตะกิจ</w:t>
            </w:r>
          </w:p>
        </w:tc>
        <w:tc>
          <w:tcPr>
            <w:tcW w:w="212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ศิ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วัช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ภาค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เก้ว</w:t>
            </w:r>
            <w:proofErr w:type="spellEnd"/>
          </w:p>
        </w:tc>
        <w:tc>
          <w:tcPr>
            <w:tcW w:w="212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เอกพัฒน์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ชาญกล้า</w:t>
            </w:r>
          </w:p>
        </w:tc>
        <w:tc>
          <w:tcPr>
            <w:tcW w:w="212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ชลธิ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กล้าหาญ</w:t>
            </w:r>
          </w:p>
        </w:tc>
        <w:tc>
          <w:tcPr>
            <w:tcW w:w="212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กวิสรา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ปั้นเจริญ</w:t>
            </w:r>
          </w:p>
        </w:tc>
        <w:tc>
          <w:tcPr>
            <w:tcW w:w="212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ด.ญ.กัญญา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เตมา</w:t>
            </w:r>
          </w:p>
        </w:tc>
        <w:tc>
          <w:tcPr>
            <w:tcW w:w="212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ด.ญ.ขวัญข้าว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ประจง</w:t>
            </w:r>
          </w:p>
        </w:tc>
        <w:tc>
          <w:tcPr>
            <w:tcW w:w="212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เขม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จิรา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212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ปัณฑิ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ตา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สมใจ</w:t>
            </w:r>
          </w:p>
        </w:tc>
        <w:tc>
          <w:tcPr>
            <w:tcW w:w="212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ด.ญ.ภ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ธิดา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โภ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คาพาณิช</w:t>
            </w:r>
          </w:p>
        </w:tc>
        <w:tc>
          <w:tcPr>
            <w:tcW w:w="212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ภัท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า</w:t>
            </w: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พร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เสริมสุข</w:t>
            </w:r>
          </w:p>
        </w:tc>
        <w:tc>
          <w:tcPr>
            <w:tcW w:w="212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วรวรรณ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คงรักษา</w:t>
            </w:r>
          </w:p>
        </w:tc>
        <w:tc>
          <w:tcPr>
            <w:tcW w:w="212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สุชานันท์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ชัยศรี</w:t>
            </w:r>
          </w:p>
        </w:tc>
        <w:tc>
          <w:tcPr>
            <w:tcW w:w="212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ด.ญ.สุกัญญา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สองศรี</w:t>
            </w:r>
          </w:p>
        </w:tc>
        <w:tc>
          <w:tcPr>
            <w:tcW w:w="212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976" w:type="dxa"/>
            <w:vAlign w:val="bottom"/>
          </w:tcPr>
          <w:p w:rsidR="000C7393" w:rsidRPr="000C7393" w:rsidRDefault="000C7393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212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976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12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976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12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976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12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8614F6" w:rsidRDefault="008614F6" w:rsidP="008614F6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8614F6" w:rsidRPr="009A2AA5" w:rsidRDefault="008614F6" w:rsidP="008614F6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8614F6" w:rsidRDefault="008614F6" w:rsidP="008614F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มีภูมิคุ้มกันในตัวที่ดี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ปรับตัวเพื่ออยู่ในสังคมได้อย่างมีความสุข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8614F6" w:rsidRPr="00337936" w:rsidTr="00EE2C2A">
        <w:tc>
          <w:tcPr>
            <w:tcW w:w="3119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8614F6" w:rsidRPr="00725D55" w:rsidTr="00EE2C2A">
        <w:tc>
          <w:tcPr>
            <w:tcW w:w="3119" w:type="dxa"/>
          </w:tcPr>
          <w:p w:rsidR="008614F6" w:rsidRPr="00063D9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๑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วางแผนการเรียนการทำงานและการใช้ชีวิตประจำวัน</w:t>
            </w:r>
          </w:p>
          <w:p w:rsidR="008614F6" w:rsidRPr="00063D9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บนพื้นฐานของความรู้ข้อมูลข่าวสาร</w:t>
            </w:r>
          </w:p>
          <w:p w:rsidR="008614F6" w:rsidRPr="00063D9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รู้เท่าทันการเปลี่ยนแปลงของสังคม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และสภาพแวดล้อม</w:t>
            </w:r>
          </w:p>
          <w:p w:rsidR="008614F6" w:rsidRPr="00063D9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ยอมรับ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และปรับตัวเพื่ออยู่</w:t>
            </w:r>
          </w:p>
          <w:p w:rsidR="008614F6" w:rsidRPr="00063D98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ร่วมกับผู้อื่นได้อย่างมีความสุข</w:t>
            </w:r>
          </w:p>
        </w:tc>
        <w:tc>
          <w:tcPr>
            <w:tcW w:w="1704" w:type="dxa"/>
          </w:tcPr>
          <w:p w:rsidR="008614F6" w:rsidRPr="00063D98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ไม่วางแผนการเรียน</w:t>
            </w:r>
          </w:p>
          <w:p w:rsidR="008614F6" w:rsidRPr="00063D98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และการใช้</w:t>
            </w:r>
          </w:p>
          <w:p w:rsidR="008614F6" w:rsidRPr="00063D98" w:rsidRDefault="008614F6" w:rsidP="00EE2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ชีวิตประจำวัน</w:t>
            </w:r>
          </w:p>
        </w:tc>
        <w:tc>
          <w:tcPr>
            <w:tcW w:w="1704" w:type="dxa"/>
          </w:tcPr>
          <w:p w:rsidR="008614F6" w:rsidRPr="00063D98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</w:t>
            </w:r>
          </w:p>
          <w:p w:rsidR="008614F6" w:rsidRPr="00063D98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ข่าวสารให้เป็น</w:t>
            </w:r>
          </w:p>
          <w:p w:rsidR="008614F6" w:rsidRPr="00063D98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ประโยชน์ต่อ</w:t>
            </w:r>
          </w:p>
          <w:p w:rsidR="008614F6" w:rsidRPr="00063D98" w:rsidRDefault="008614F6" w:rsidP="00EE2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การเรียน</w:t>
            </w:r>
          </w:p>
        </w:tc>
        <w:tc>
          <w:tcPr>
            <w:tcW w:w="1695" w:type="dxa"/>
          </w:tcPr>
          <w:p w:rsidR="008614F6" w:rsidRPr="00063D98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</w:t>
            </w:r>
          </w:p>
          <w:p w:rsidR="008614F6" w:rsidRPr="00063D98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ข่าวสารให้เป็น</w:t>
            </w:r>
          </w:p>
          <w:p w:rsidR="008614F6" w:rsidRPr="00063D98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ประโยชน์ต่อ</w:t>
            </w:r>
          </w:p>
          <w:p w:rsidR="008614F6" w:rsidRPr="00063D98" w:rsidRDefault="008614F6" w:rsidP="00EE2C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การเรียนและใช้ในชีวิตประจำวัน</w:t>
            </w:r>
          </w:p>
        </w:tc>
        <w:tc>
          <w:tcPr>
            <w:tcW w:w="1701" w:type="dxa"/>
          </w:tcPr>
          <w:p w:rsidR="008614F6" w:rsidRPr="00063D98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</w:t>
            </w:r>
          </w:p>
          <w:p w:rsidR="008614F6" w:rsidRPr="00063D98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ข่าวสารให้เป็น</w:t>
            </w:r>
          </w:p>
          <w:p w:rsidR="008614F6" w:rsidRPr="00063D98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ประโยชน์ต่อ</w:t>
            </w:r>
          </w:p>
          <w:p w:rsidR="008614F6" w:rsidRPr="00063D98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การเรียนและใช้ในชีวิตประจำวัน</w:t>
            </w:r>
          </w:p>
          <w:p w:rsidR="008614F6" w:rsidRPr="00063D98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และอยู่ร่วมกับ</w:t>
            </w:r>
          </w:p>
          <w:p w:rsidR="008614F6" w:rsidRPr="00063D98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ผู้อื่นได้อย่างมี</w:t>
            </w:r>
          </w:p>
          <w:p w:rsidR="008614F6" w:rsidRPr="00063D98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ความสุข</w:t>
            </w:r>
          </w:p>
        </w:tc>
      </w:tr>
    </w:tbl>
    <w:p w:rsidR="008614F6" w:rsidRPr="00725D55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8614F6" w:rsidTr="00EE2C2A">
        <w:tc>
          <w:tcPr>
            <w:tcW w:w="4621" w:type="dxa"/>
          </w:tcPr>
          <w:p w:rsidR="008614F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8614F6" w:rsidRPr="00FA640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8614F6" w:rsidTr="00EE2C2A">
        <w:tc>
          <w:tcPr>
            <w:tcW w:w="4621" w:type="dxa"/>
          </w:tcPr>
          <w:p w:rsidR="008614F6" w:rsidRPr="00063D9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๑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วางแผนการเรียนการทำงานและการใช้ชีวิตประจำวัน</w:t>
            </w:r>
          </w:p>
          <w:p w:rsidR="008614F6" w:rsidRPr="00063D9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บนพื้นฐานของความรู้ข้อมูลข่าวสาร</w:t>
            </w:r>
          </w:p>
          <w:p w:rsidR="008614F6" w:rsidRPr="00063D9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รู้เท่าทันการเปลี่ยนแปลงของสังคม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และสภาพแวดล้อม</w:t>
            </w:r>
          </w:p>
          <w:p w:rsidR="008614F6" w:rsidRPr="00063D9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ยอมรับ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และปรับตัวเพื่ออยู่</w:t>
            </w:r>
          </w:p>
          <w:p w:rsidR="008614F6" w:rsidRPr="0051727A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ร่วมกับผู้อื่นได้อย่างมีความสุข</w:t>
            </w:r>
          </w:p>
        </w:tc>
        <w:tc>
          <w:tcPr>
            <w:tcW w:w="4621" w:type="dxa"/>
          </w:tcPr>
          <w:p w:rsidR="008614F6" w:rsidRDefault="008614F6" w:rsidP="008614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ข้อมูลข่าวสารให้เป็นประโยชน์ต่อการเรียน</w:t>
            </w:r>
          </w:p>
          <w:p w:rsidR="008614F6" w:rsidRDefault="008614F6" w:rsidP="008614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นำความรู้ใช้ในชีวิตประจำวัน</w:t>
            </w:r>
          </w:p>
          <w:p w:rsidR="008614F6" w:rsidRPr="0051727A" w:rsidRDefault="008614F6" w:rsidP="008614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อยู่ร่วมกับผู้อื่นได้อย่างมีความสุข</w:t>
            </w:r>
          </w:p>
        </w:tc>
      </w:tr>
    </w:tbl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0C7393" w:rsidRDefault="000C7393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0C7393" w:rsidRDefault="000C7393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8614F6" w:rsidRDefault="008614F6" w:rsidP="008614F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ตั้งใจและรับผิดชอบในการปฏิบัติหน้าที่การงาน</w:t>
      </w: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ประถมศึกษาปีที่ </w:t>
      </w:r>
      <w:r w:rsidR="00A9371B">
        <w:rPr>
          <w:rFonts w:hint="cs"/>
          <w:b/>
          <w:bCs/>
          <w:sz w:val="32"/>
          <w:szCs w:val="32"/>
          <w:cs/>
        </w:rPr>
        <w:t>๑/๑</w:t>
      </w:r>
      <w:r>
        <w:rPr>
          <w:rFonts w:hint="cs"/>
          <w:b/>
          <w:bCs/>
          <w:sz w:val="32"/>
          <w:szCs w:val="32"/>
          <w:cs/>
        </w:rPr>
        <w:t xml:space="preserve">    </w:t>
      </w:r>
      <w:r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505" w:type="dxa"/>
        <w:tblInd w:w="250" w:type="dxa"/>
        <w:tblLook w:val="04A0"/>
      </w:tblPr>
      <w:tblGrid>
        <w:gridCol w:w="534"/>
        <w:gridCol w:w="2585"/>
        <w:gridCol w:w="1275"/>
        <w:gridCol w:w="1701"/>
        <w:gridCol w:w="1276"/>
        <w:gridCol w:w="1134"/>
      </w:tblGrid>
      <w:tr w:rsidR="008614F6" w:rsidRPr="008D1973" w:rsidTr="00EE2C2A">
        <w:tc>
          <w:tcPr>
            <w:tcW w:w="534" w:type="dxa"/>
            <w:vMerge w:val="restart"/>
            <w:vAlign w:val="center"/>
          </w:tcPr>
          <w:p w:rsidR="008614F6" w:rsidRPr="00607D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8614F6" w:rsidRPr="00607D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252" w:type="dxa"/>
            <w:gridSpan w:val="3"/>
          </w:tcPr>
          <w:p w:rsidR="008614F6" w:rsidRPr="00607D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8614F6" w:rsidRPr="00607D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8614F6" w:rsidRPr="00607D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8614F6" w:rsidRPr="00607D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8614F6" w:rsidRPr="008D1973" w:rsidTr="00EE2C2A">
        <w:tc>
          <w:tcPr>
            <w:tcW w:w="534" w:type="dxa"/>
            <w:vMerge/>
          </w:tcPr>
          <w:p w:rsidR="008614F6" w:rsidRPr="008D1973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8614F6" w:rsidRPr="008D1973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14F6" w:rsidRPr="0015163F" w:rsidRDefault="008614F6" w:rsidP="00EE2C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ปฏิบัติหน้าที่ที่ได้รับมอบหมาย</w:t>
            </w:r>
          </w:p>
        </w:tc>
        <w:tc>
          <w:tcPr>
            <w:tcW w:w="1701" w:type="dxa"/>
          </w:tcPr>
          <w:p w:rsidR="008614F6" w:rsidRPr="0015163F" w:rsidRDefault="008614F6" w:rsidP="00EE2C2A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ตั้งใจและรับผิดชอบในการทำงานให้สำเร็จ</w:t>
            </w:r>
          </w:p>
        </w:tc>
        <w:tc>
          <w:tcPr>
            <w:tcW w:w="1276" w:type="dxa"/>
          </w:tcPr>
          <w:p w:rsidR="008614F6" w:rsidRPr="0015163F" w:rsidRDefault="008614F6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ปรับปรุงการทำงานให้ดีขึ้น</w:t>
            </w:r>
          </w:p>
        </w:tc>
        <w:tc>
          <w:tcPr>
            <w:tcW w:w="1134" w:type="dxa"/>
            <w:vMerge/>
          </w:tcPr>
          <w:p w:rsidR="008614F6" w:rsidRPr="008D1973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  <w:cs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ด.ช.ประสิทธิ์</w:t>
            </w:r>
            <w:r w:rsidRPr="000C7393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ดู่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ป้อง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ณัฐกฤต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บุตรสาร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กัณจพล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ทัศนิยม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ด.ช.กิตติศักดิ์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เพ็ง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ภิ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บาล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ณัฐพงษ์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สำราญจิตร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ด.ช.พงศกร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โพธิ์ทา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แม็ท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ทิว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คงสืบ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ด.ช.ยงยศ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ทุตะกิจ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ศิ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วัช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ภาค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เก้ว</w:t>
            </w:r>
            <w:proofErr w:type="spellEnd"/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เอกพัฒน์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ชาญกล้า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ชลธิ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กล้าหาญ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กวิสรา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ปั้นเจริญ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ด.ญ.กัญญา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เตมา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ด.ญ.ขวัญข้าว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ประจง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เขม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จิรา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ปัณฑิ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ตา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สมใจ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ด.ญ.ภ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ธิดา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โภ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คาพาณิช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ภัท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า</w:t>
            </w: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พร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เสริมสุข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วรวรรณ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คงรักษา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สุชานันท์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ชัยศรี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ด.ญ.สุกัญญา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สองศรี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8614F6" w:rsidRDefault="008614F6" w:rsidP="008614F6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8614F6" w:rsidRDefault="008614F6" w:rsidP="008614F6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8614F6" w:rsidRPr="00E563E9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8614F6" w:rsidRDefault="008614F6" w:rsidP="008614F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ตั้งใจและรับผิดชอบในการปฏิบัติหน้าที่การงาน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8614F6" w:rsidRPr="00337936" w:rsidTr="00EE2C2A">
        <w:tc>
          <w:tcPr>
            <w:tcW w:w="3119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8614F6" w:rsidRPr="00725D55" w:rsidTr="00EE2C2A">
        <w:tc>
          <w:tcPr>
            <w:tcW w:w="3119" w:type="dxa"/>
          </w:tcPr>
          <w:p w:rsidR="008614F6" w:rsidRPr="001A132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เอาใจใส่ต่อการปฏิบัติหน้าที่ที่ได้รับมอบหมาย</w:t>
            </w:r>
          </w:p>
          <w:p w:rsidR="008614F6" w:rsidRPr="001A132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๒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ตั้งใจและรับผิดชอบ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ในการทำงานให้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  <w:p w:rsidR="008614F6" w:rsidRPr="001A1328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๓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ปรับปรุงและพัฒนาการทำงานด้วยตนเอง</w:t>
            </w:r>
          </w:p>
        </w:tc>
        <w:tc>
          <w:tcPr>
            <w:tcW w:w="1704" w:type="dxa"/>
          </w:tcPr>
          <w:p w:rsidR="008614F6" w:rsidRPr="001A132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ไม่ตั้งใจปฏิบัติหน้าที่</w:t>
            </w:r>
          </w:p>
          <w:p w:rsidR="008614F6" w:rsidRPr="001A1328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การงาน</w:t>
            </w:r>
          </w:p>
        </w:tc>
        <w:tc>
          <w:tcPr>
            <w:tcW w:w="1704" w:type="dxa"/>
          </w:tcPr>
          <w:p w:rsidR="008614F6" w:rsidRPr="001A132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</w:t>
            </w:r>
          </w:p>
          <w:p w:rsidR="008614F6" w:rsidRPr="001A132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หน้าที่ที่ได้รับ</w:t>
            </w:r>
          </w:p>
          <w:p w:rsidR="008614F6" w:rsidRPr="001A1328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มอบหมาย</w:t>
            </w:r>
          </w:p>
        </w:tc>
        <w:tc>
          <w:tcPr>
            <w:tcW w:w="1695" w:type="dxa"/>
          </w:tcPr>
          <w:p w:rsidR="008614F6" w:rsidRPr="001A132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ตั้งใจและ</w:t>
            </w:r>
          </w:p>
          <w:p w:rsidR="008614F6" w:rsidRPr="001A132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รับผิดชอบในการ</w:t>
            </w:r>
          </w:p>
          <w:p w:rsidR="008614F6" w:rsidRPr="001A132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ปฏิบัติหน้าที่ที่</w:t>
            </w:r>
          </w:p>
          <w:p w:rsidR="008614F6" w:rsidRPr="001A132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ได้รับมอบหมายให้</w:t>
            </w:r>
          </w:p>
          <w:p w:rsidR="008614F6" w:rsidRPr="001A1328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</w:tc>
        <w:tc>
          <w:tcPr>
            <w:tcW w:w="1701" w:type="dxa"/>
          </w:tcPr>
          <w:p w:rsidR="008614F6" w:rsidRPr="001A132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ตั้งใจและ</w:t>
            </w:r>
          </w:p>
          <w:p w:rsidR="008614F6" w:rsidRPr="001A132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รับผิดชอบในการ</w:t>
            </w:r>
          </w:p>
          <w:p w:rsidR="008614F6" w:rsidRPr="001A132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ปฏิบัติหน้าที่ที่</w:t>
            </w:r>
          </w:p>
          <w:p w:rsidR="008614F6" w:rsidRPr="001A132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ได้รับมอบหมาย</w:t>
            </w:r>
          </w:p>
          <w:p w:rsidR="008614F6" w:rsidRPr="001A132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ให้สำเร็จ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มีการ</w:t>
            </w:r>
          </w:p>
          <w:p w:rsidR="008614F6" w:rsidRPr="001A132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ปรับปรุงการ</w:t>
            </w:r>
          </w:p>
          <w:p w:rsidR="008614F6" w:rsidRPr="001A1328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ทำงานให้ดีขึ้น</w:t>
            </w:r>
          </w:p>
        </w:tc>
      </w:tr>
    </w:tbl>
    <w:p w:rsidR="008614F6" w:rsidRPr="00725D55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8614F6" w:rsidTr="00EE2C2A">
        <w:tc>
          <w:tcPr>
            <w:tcW w:w="4621" w:type="dxa"/>
          </w:tcPr>
          <w:p w:rsidR="008614F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8614F6" w:rsidRPr="00FA640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8614F6" w:rsidTr="00EE2C2A">
        <w:tc>
          <w:tcPr>
            <w:tcW w:w="4621" w:type="dxa"/>
          </w:tcPr>
          <w:p w:rsidR="008614F6" w:rsidRPr="001A1328" w:rsidRDefault="008614F6" w:rsidP="00EE2C2A">
            <w:pPr>
              <w:pStyle w:val="a4"/>
              <w:ind w:right="-131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เอาใจใส่ต่อการปฏิบัติหน้าที่ที่ได้รับมอบหมาย</w:t>
            </w:r>
          </w:p>
          <w:p w:rsidR="008614F6" w:rsidRPr="001A132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๒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ตั้งใจและรับผิดชอบ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ในการทำงานให้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  <w:p w:rsidR="008614F6" w:rsidRPr="0051727A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๓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ปรับปรุงและพัฒนาการทำงานด้วยตนเอง</w:t>
            </w:r>
          </w:p>
        </w:tc>
        <w:tc>
          <w:tcPr>
            <w:tcW w:w="4621" w:type="dxa"/>
          </w:tcPr>
          <w:p w:rsidR="008614F6" w:rsidRDefault="008614F6" w:rsidP="008614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ปฏิบัติหน้าที่ที่ได้รับมอบหมาย</w:t>
            </w:r>
          </w:p>
          <w:p w:rsidR="008614F6" w:rsidRDefault="008614F6" w:rsidP="008614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ตั้งใจและรับผิดชอบในการทำงานให้สำเร็จ</w:t>
            </w:r>
          </w:p>
          <w:p w:rsidR="008614F6" w:rsidRPr="0051727A" w:rsidRDefault="008614F6" w:rsidP="008614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ปรับปรุงการทำงานให้ดีขึ้น</w:t>
            </w:r>
          </w:p>
        </w:tc>
      </w:tr>
    </w:tbl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8614F6" w:rsidRDefault="008614F6" w:rsidP="008614F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ทำงานด้วย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ความเพียรพยายาม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อดทนเพื่อให้งานสำเร็จตามเป้าหมาย</w:t>
      </w: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ประถมศึกษาปีที่ </w:t>
      </w:r>
      <w:r w:rsidR="00A9371B">
        <w:rPr>
          <w:rFonts w:hint="cs"/>
          <w:b/>
          <w:bCs/>
          <w:sz w:val="32"/>
          <w:szCs w:val="32"/>
          <w:cs/>
        </w:rPr>
        <w:t>๑/๑</w:t>
      </w:r>
      <w:r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647" w:type="dxa"/>
        <w:tblInd w:w="250" w:type="dxa"/>
        <w:tblLook w:val="04A0"/>
      </w:tblPr>
      <w:tblGrid>
        <w:gridCol w:w="534"/>
        <w:gridCol w:w="2585"/>
        <w:gridCol w:w="1275"/>
        <w:gridCol w:w="1701"/>
        <w:gridCol w:w="1418"/>
        <w:gridCol w:w="1134"/>
      </w:tblGrid>
      <w:tr w:rsidR="008614F6" w:rsidRPr="008D1973" w:rsidTr="00EE2C2A">
        <w:tc>
          <w:tcPr>
            <w:tcW w:w="534" w:type="dxa"/>
            <w:vMerge w:val="restart"/>
            <w:vAlign w:val="center"/>
          </w:tcPr>
          <w:p w:rsidR="008614F6" w:rsidRPr="00607D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8614F6" w:rsidRPr="00607D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4" w:type="dxa"/>
            <w:gridSpan w:val="3"/>
          </w:tcPr>
          <w:p w:rsidR="008614F6" w:rsidRPr="00607D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8614F6" w:rsidRPr="00607D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8614F6" w:rsidRPr="00607D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8614F6" w:rsidRPr="00607D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8614F6" w:rsidRPr="008D1973" w:rsidTr="00EE2C2A">
        <w:tc>
          <w:tcPr>
            <w:tcW w:w="534" w:type="dxa"/>
            <w:vMerge/>
          </w:tcPr>
          <w:p w:rsidR="008614F6" w:rsidRPr="008D1973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8614F6" w:rsidRPr="008D1973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14F6" w:rsidRPr="0015163F" w:rsidRDefault="008614F6" w:rsidP="00EE2C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ทำงานด้วยความขยัน อดทน</w:t>
            </w:r>
          </w:p>
        </w:tc>
        <w:tc>
          <w:tcPr>
            <w:tcW w:w="1701" w:type="dxa"/>
          </w:tcPr>
          <w:p w:rsidR="008614F6" w:rsidRPr="0015163F" w:rsidRDefault="008614F6" w:rsidP="00EE2C2A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พยายามให้งานสำเร็จตามเป้าหมาย</w:t>
            </w:r>
          </w:p>
        </w:tc>
        <w:tc>
          <w:tcPr>
            <w:tcW w:w="1418" w:type="dxa"/>
          </w:tcPr>
          <w:p w:rsidR="008614F6" w:rsidRPr="0015163F" w:rsidRDefault="008614F6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ชื่นชมผลงานด้วยความภาคภูมิใจ</w:t>
            </w:r>
          </w:p>
        </w:tc>
        <w:tc>
          <w:tcPr>
            <w:tcW w:w="1134" w:type="dxa"/>
            <w:vMerge/>
          </w:tcPr>
          <w:p w:rsidR="008614F6" w:rsidRPr="008D1973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  <w:cs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ด.ช.ประสิทธิ์</w:t>
            </w:r>
            <w:r w:rsidRPr="000C7393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ดู่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ป้อง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ณัฐกฤต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บุตรสาร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กัณจพล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ทัศนิยม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ด.ช.กิตติศักดิ์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เพ็ง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ภิ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บาล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ณัฐพงษ์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สำราญจิตร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ด.ช.พงศกร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โพธิ์ทา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แม็ท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ทิว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คงสืบ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ด.ช.ยงยศ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ทุตะกิจ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ศิ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วัช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ภาค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เก้ว</w:t>
            </w:r>
            <w:proofErr w:type="spellEnd"/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เอกพัฒน์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ชาญกล้า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ชลธิ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กล้าหาญ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กวิสรา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ปั้นเจริญ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ด.ญ.กัญญา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เตมา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ด.ญ.ขวัญข้าว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ประจง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เขม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จิรา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ปัณฑิ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ตา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สมใจ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ด.ญ.ภ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ธิดา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โภ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คาพาณิช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ภัท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า</w:t>
            </w: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พร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เสริมสุข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วรวรรณ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คงรักษา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สุชานันท์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ชัยศรี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ด.ญ.สุกัญญา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สองศรี</w:t>
            </w: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8614F6" w:rsidRPr="009A2AA5" w:rsidRDefault="008614F6" w:rsidP="008614F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8614F6" w:rsidRPr="009A2AA5" w:rsidRDefault="008614F6" w:rsidP="008614F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8614F6" w:rsidRPr="00E563E9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8614F6" w:rsidRDefault="008614F6" w:rsidP="008614F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ทำงานด้วย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ความเพียรพยายาม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อดทนเพื่อให้งานสำเร็จตามเป้าหมาย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8614F6" w:rsidRPr="00337936" w:rsidTr="00EE2C2A">
        <w:tc>
          <w:tcPr>
            <w:tcW w:w="3119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8614F6" w:rsidRPr="00725D55" w:rsidTr="00EE2C2A">
        <w:tc>
          <w:tcPr>
            <w:tcW w:w="3119" w:type="dxa"/>
          </w:tcPr>
          <w:p w:rsidR="008614F6" w:rsidRPr="0015163F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๑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ทุ่มเททำงานอดทนไม่ย่อท้อต่อปัญหาและอุปสรรคใน</w:t>
            </w:r>
          </w:p>
          <w:p w:rsidR="008614F6" w:rsidRPr="0015163F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การทำงาน</w:t>
            </w:r>
          </w:p>
          <w:p w:rsidR="008614F6" w:rsidRPr="0015163F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พยายามแก้ปัญหาและอุปสรรคในการทำงานให้สำเร็จ</w:t>
            </w:r>
          </w:p>
          <w:p w:rsidR="008614F6" w:rsidRPr="0015163F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๓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  <w:tc>
          <w:tcPr>
            <w:tcW w:w="1704" w:type="dxa"/>
          </w:tcPr>
          <w:p w:rsidR="008614F6" w:rsidRPr="0015163F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ไม่ขยัน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อดทน</w:t>
            </w:r>
          </w:p>
          <w:p w:rsidR="008614F6" w:rsidRPr="0015163F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704" w:type="dxa"/>
          </w:tcPr>
          <w:p w:rsidR="008614F6" w:rsidRPr="0015163F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ทำงานด้วยความขยัน</w:t>
            </w:r>
          </w:p>
          <w:p w:rsidR="008614F6" w:rsidRPr="0015163F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เพื่อให้งานเสร็จตามที่</w:t>
            </w:r>
          </w:p>
          <w:p w:rsidR="008614F6" w:rsidRPr="0015163F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ได้รับมอบหมาย</w:t>
            </w:r>
          </w:p>
        </w:tc>
        <w:tc>
          <w:tcPr>
            <w:tcW w:w="1695" w:type="dxa"/>
          </w:tcPr>
          <w:p w:rsidR="008614F6" w:rsidRPr="0015163F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ทำงานด้วยความ</w:t>
            </w:r>
          </w:p>
          <w:p w:rsidR="008614F6" w:rsidRPr="0015163F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ขยัน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และพยายาม</w:t>
            </w:r>
          </w:p>
          <w:p w:rsidR="008614F6" w:rsidRPr="0015163F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ให้งานสำเร็จตาม</w:t>
            </w:r>
          </w:p>
          <w:p w:rsidR="008614F6" w:rsidRPr="0015163F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เป้าหมาย</w:t>
            </w:r>
          </w:p>
          <w:p w:rsidR="008614F6" w:rsidRPr="0015163F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614F6" w:rsidRPr="0015163F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ทำงานด้วยความ</w:t>
            </w:r>
          </w:p>
          <w:p w:rsidR="008614F6" w:rsidRPr="0015163F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ขยัน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อดทน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8614F6" w:rsidRPr="0015163F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พยายามให้งาน</w:t>
            </w:r>
          </w:p>
          <w:p w:rsidR="008614F6" w:rsidRPr="0015163F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สำเร็จตาม</w:t>
            </w:r>
          </w:p>
          <w:p w:rsidR="008614F6" w:rsidRPr="0015163F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เป้าหมาย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และชื่น</w:t>
            </w:r>
          </w:p>
          <w:p w:rsidR="008614F6" w:rsidRPr="0015163F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ชมผลงานด้วย</w:t>
            </w:r>
          </w:p>
          <w:p w:rsidR="008614F6" w:rsidRPr="0015163F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ความภาคภูมิใจ</w:t>
            </w:r>
          </w:p>
        </w:tc>
      </w:tr>
    </w:tbl>
    <w:p w:rsidR="008614F6" w:rsidRPr="00725D55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8614F6" w:rsidTr="00EE2C2A">
        <w:tc>
          <w:tcPr>
            <w:tcW w:w="4621" w:type="dxa"/>
          </w:tcPr>
          <w:p w:rsidR="008614F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8614F6" w:rsidRPr="00FA640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8614F6" w:rsidTr="00EE2C2A">
        <w:tc>
          <w:tcPr>
            <w:tcW w:w="4621" w:type="dxa"/>
          </w:tcPr>
          <w:p w:rsidR="008614F6" w:rsidRPr="0015163F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๑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ทุ่มเททำงานอดทนไม่ย่อท้อต่อปัญหาและอุปสรรคใน</w:t>
            </w:r>
          </w:p>
          <w:p w:rsidR="008614F6" w:rsidRPr="0015163F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การทำงาน</w:t>
            </w:r>
          </w:p>
          <w:p w:rsidR="008614F6" w:rsidRPr="0015163F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พยายามแก้ปัญหาและอุปสรรคในการทำงานให้สำเร็จ</w:t>
            </w:r>
          </w:p>
          <w:p w:rsidR="008614F6" w:rsidRPr="0051727A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๓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  <w:tc>
          <w:tcPr>
            <w:tcW w:w="4621" w:type="dxa"/>
          </w:tcPr>
          <w:p w:rsidR="008614F6" w:rsidRDefault="008614F6" w:rsidP="008614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ทำงานด้วยความขยัน อดทน </w:t>
            </w:r>
          </w:p>
          <w:p w:rsidR="008614F6" w:rsidRDefault="008614F6" w:rsidP="008614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พยายามให้งานสำเร็จตามเป้าหมาย</w:t>
            </w:r>
          </w:p>
          <w:p w:rsidR="008614F6" w:rsidRPr="0051727A" w:rsidRDefault="008614F6" w:rsidP="008614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</w:tr>
    </w:tbl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8614F6" w:rsidRDefault="008614F6" w:rsidP="008614F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ภาคภูมิใจในขนบธรรมเนียมประเพณี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ศิลปะ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วัฒนธรรมไทย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และมีความกตัญญูกตเวที</w:t>
      </w: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ประถมศึกษาปีที่ </w:t>
      </w:r>
      <w:r w:rsidR="00A9371B">
        <w:rPr>
          <w:rFonts w:hint="cs"/>
          <w:b/>
          <w:bCs/>
          <w:sz w:val="32"/>
          <w:szCs w:val="32"/>
          <w:cs/>
        </w:rPr>
        <w:t>๑/๑</w:t>
      </w:r>
      <w:r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644" w:type="dxa"/>
        <w:tblInd w:w="-176" w:type="dxa"/>
        <w:tblLayout w:type="fixed"/>
        <w:tblLook w:val="04A0"/>
      </w:tblPr>
      <w:tblGrid>
        <w:gridCol w:w="471"/>
        <w:gridCol w:w="2507"/>
        <w:gridCol w:w="992"/>
        <w:gridCol w:w="850"/>
        <w:gridCol w:w="1204"/>
        <w:gridCol w:w="780"/>
        <w:gridCol w:w="1844"/>
        <w:gridCol w:w="996"/>
      </w:tblGrid>
      <w:tr w:rsidR="008614F6" w:rsidRPr="007211FD" w:rsidTr="00EE2C2A">
        <w:tc>
          <w:tcPr>
            <w:tcW w:w="471" w:type="dxa"/>
            <w:vMerge w:val="restart"/>
            <w:vAlign w:val="center"/>
          </w:tcPr>
          <w:p w:rsidR="008614F6" w:rsidRPr="007211FD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07" w:type="dxa"/>
            <w:vMerge w:val="restart"/>
            <w:vAlign w:val="center"/>
          </w:tcPr>
          <w:p w:rsidR="008614F6" w:rsidRPr="007211FD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670" w:type="dxa"/>
            <w:gridSpan w:val="5"/>
          </w:tcPr>
          <w:p w:rsidR="008614F6" w:rsidRPr="007211FD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996" w:type="dxa"/>
            <w:vMerge w:val="restart"/>
          </w:tcPr>
          <w:p w:rsidR="008614F6" w:rsidRPr="007211FD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8614F6" w:rsidRPr="007211FD" w:rsidTr="00EE2C2A">
        <w:tc>
          <w:tcPr>
            <w:tcW w:w="471" w:type="dxa"/>
            <w:vMerge/>
          </w:tcPr>
          <w:p w:rsidR="008614F6" w:rsidRPr="007211FD" w:rsidRDefault="008614F6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:rsidR="008614F6" w:rsidRPr="007211FD" w:rsidRDefault="008614F6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614F6" w:rsidRPr="0007492C" w:rsidRDefault="008614F6" w:rsidP="00EE2C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492C">
              <w:rPr>
                <w:rFonts w:hint="cs"/>
                <w:sz w:val="24"/>
                <w:szCs w:val="24"/>
                <w:cs/>
              </w:rPr>
              <w:t>มีมารยาทแบบไทย</w:t>
            </w:r>
          </w:p>
          <w:p w:rsidR="008614F6" w:rsidRPr="0007492C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8614F6" w:rsidRPr="003660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มีสัมมาคารวะ</w:t>
            </w:r>
          </w:p>
        </w:tc>
        <w:tc>
          <w:tcPr>
            <w:tcW w:w="1204" w:type="dxa"/>
          </w:tcPr>
          <w:p w:rsidR="008614F6" w:rsidRPr="00366076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กตัญญูกตเวทีต่อผู้มีพระคุณ</w:t>
            </w:r>
          </w:p>
        </w:tc>
        <w:tc>
          <w:tcPr>
            <w:tcW w:w="780" w:type="dxa"/>
          </w:tcPr>
          <w:p w:rsidR="008614F6" w:rsidRPr="00366076" w:rsidRDefault="008614F6" w:rsidP="00EE2C2A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แต่งกายแบบไทย</w:t>
            </w:r>
          </w:p>
        </w:tc>
        <w:tc>
          <w:tcPr>
            <w:tcW w:w="1844" w:type="dxa"/>
          </w:tcPr>
          <w:p w:rsidR="008614F6" w:rsidRPr="003660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เข้าร่วมกิจกรรมที่เกี่ยวกับประเพณี ศิลปะ และวัฒนธรรมไทย</w:t>
            </w:r>
          </w:p>
        </w:tc>
        <w:tc>
          <w:tcPr>
            <w:tcW w:w="996" w:type="dxa"/>
            <w:vMerge/>
          </w:tcPr>
          <w:p w:rsidR="008614F6" w:rsidRPr="007211FD" w:rsidRDefault="008614F6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07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  <w:cs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ด.ช.ประสิทธิ์</w:t>
            </w:r>
            <w:r w:rsidRPr="000C7393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ดู่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ป้อง</w:t>
            </w:r>
          </w:p>
        </w:tc>
        <w:tc>
          <w:tcPr>
            <w:tcW w:w="99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07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ณัฐกฤต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บุตรสาร</w:t>
            </w:r>
          </w:p>
        </w:tc>
        <w:tc>
          <w:tcPr>
            <w:tcW w:w="99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07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กัณจพล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ทัศนิยม</w:t>
            </w:r>
          </w:p>
        </w:tc>
        <w:tc>
          <w:tcPr>
            <w:tcW w:w="99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07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ด.ช.กิตติศักดิ์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เพ็ง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ภิ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บาล</w:t>
            </w:r>
          </w:p>
        </w:tc>
        <w:tc>
          <w:tcPr>
            <w:tcW w:w="99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07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ณัฐพงษ์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สำราญจิตร</w:t>
            </w:r>
          </w:p>
        </w:tc>
        <w:tc>
          <w:tcPr>
            <w:tcW w:w="99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07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ด.ช.พงศกร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โพธิ์ทา</w:t>
            </w:r>
          </w:p>
        </w:tc>
        <w:tc>
          <w:tcPr>
            <w:tcW w:w="99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07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แม็ท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ทิว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คงสืบ</w:t>
            </w:r>
          </w:p>
        </w:tc>
        <w:tc>
          <w:tcPr>
            <w:tcW w:w="99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07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ด.ช.ยงยศ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ทุตะกิจ</w:t>
            </w:r>
          </w:p>
        </w:tc>
        <w:tc>
          <w:tcPr>
            <w:tcW w:w="99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07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ศิ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วัช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ภาค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เก้ว</w:t>
            </w:r>
            <w:proofErr w:type="spellEnd"/>
          </w:p>
        </w:tc>
        <w:tc>
          <w:tcPr>
            <w:tcW w:w="99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07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เอกพัฒน์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ชาญกล้า</w:t>
            </w:r>
          </w:p>
        </w:tc>
        <w:tc>
          <w:tcPr>
            <w:tcW w:w="99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07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ชลธิ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กล้าหาญ</w:t>
            </w:r>
          </w:p>
        </w:tc>
        <w:tc>
          <w:tcPr>
            <w:tcW w:w="99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07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กวิสรา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ปั้นเจริญ</w:t>
            </w:r>
          </w:p>
        </w:tc>
        <w:tc>
          <w:tcPr>
            <w:tcW w:w="99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07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ด.ญ.กัญญา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เตมา</w:t>
            </w:r>
          </w:p>
        </w:tc>
        <w:tc>
          <w:tcPr>
            <w:tcW w:w="99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07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ด.ญ.ขวัญข้าว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ประจง</w:t>
            </w:r>
          </w:p>
        </w:tc>
        <w:tc>
          <w:tcPr>
            <w:tcW w:w="99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07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เขม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จิรา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99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07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ปัณฑิ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ตา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สมใจ</w:t>
            </w:r>
          </w:p>
        </w:tc>
        <w:tc>
          <w:tcPr>
            <w:tcW w:w="99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07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ด.ญ.ภ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ธิดา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โภ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คาพาณิช</w:t>
            </w:r>
          </w:p>
        </w:tc>
        <w:tc>
          <w:tcPr>
            <w:tcW w:w="99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07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ภัท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า</w:t>
            </w: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พร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เสริมสุข</w:t>
            </w:r>
          </w:p>
        </w:tc>
        <w:tc>
          <w:tcPr>
            <w:tcW w:w="99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07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วรวรรณ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คงรักษา</w:t>
            </w:r>
          </w:p>
        </w:tc>
        <w:tc>
          <w:tcPr>
            <w:tcW w:w="99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07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สุชานันท์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ชัยศรี</w:t>
            </w:r>
          </w:p>
        </w:tc>
        <w:tc>
          <w:tcPr>
            <w:tcW w:w="99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07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ด.ญ.สุกัญญา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สองศรี</w:t>
            </w:r>
          </w:p>
        </w:tc>
        <w:tc>
          <w:tcPr>
            <w:tcW w:w="99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07" w:type="dxa"/>
            <w:vAlign w:val="bottom"/>
          </w:tcPr>
          <w:p w:rsidR="000C7393" w:rsidRPr="000C7393" w:rsidRDefault="000C7393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07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07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393" w:rsidRPr="007211FD" w:rsidTr="00EE2C2A">
        <w:tc>
          <w:tcPr>
            <w:tcW w:w="471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07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Pr="00E563E9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8614F6" w:rsidRDefault="008614F6" w:rsidP="008614F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ภาคภูมิใจในขนบธรรมเนียมประเพณี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ศิลปะ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วัฒนธรรมไทย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และมีความกตัญญูกตเวที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8614F6" w:rsidRPr="00337936" w:rsidTr="00EE2C2A">
        <w:tc>
          <w:tcPr>
            <w:tcW w:w="3119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8614F6" w:rsidRPr="00725D55" w:rsidTr="00EE2C2A">
        <w:tc>
          <w:tcPr>
            <w:tcW w:w="3119" w:type="dxa"/>
          </w:tcPr>
          <w:p w:rsidR="008614F6" w:rsidRPr="001759F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แต่งกายและมีมารยาทงดงามแบบไทย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8614F6" w:rsidRPr="001759F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๒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</w:t>
            </w:r>
          </w:p>
          <w:p w:rsidR="008614F6" w:rsidRPr="001759F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8614F6" w:rsidRPr="001759F8" w:rsidRDefault="008614F6" w:rsidP="00EE2C2A">
            <w:pPr>
              <w:pStyle w:val="a4"/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แนะนำให้ผู้อื่นปฏิบัติตามขนบธรรมเนียมประเพณี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1704" w:type="dxa"/>
          </w:tcPr>
          <w:p w:rsidR="008614F6" w:rsidRPr="001759F8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ไม่มีสัมมาคารวะต่อผู้ใหญ่</w:t>
            </w:r>
          </w:p>
        </w:tc>
        <w:tc>
          <w:tcPr>
            <w:tcW w:w="1704" w:type="dxa"/>
          </w:tcPr>
          <w:p w:rsidR="008614F6" w:rsidRPr="001759F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8614F6" w:rsidRPr="001759F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มารยาทแบบไทย</w:t>
            </w:r>
          </w:p>
          <w:p w:rsidR="008614F6" w:rsidRPr="001759F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</w:t>
            </w:r>
          </w:p>
          <w:p w:rsidR="008614F6" w:rsidRPr="001759F8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กตเวทีต่อผู้มีพระคุณ</w:t>
            </w:r>
          </w:p>
        </w:tc>
        <w:tc>
          <w:tcPr>
            <w:tcW w:w="1695" w:type="dxa"/>
          </w:tcPr>
          <w:p w:rsidR="008614F6" w:rsidRPr="001759F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8614F6" w:rsidRPr="001759F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มารยาทแบบไทย</w:t>
            </w:r>
          </w:p>
          <w:p w:rsidR="008614F6" w:rsidRPr="001759F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</w:p>
          <w:p w:rsidR="008614F6" w:rsidRPr="001759F8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และแต่งกายแบบไทย</w:t>
            </w:r>
          </w:p>
        </w:tc>
        <w:tc>
          <w:tcPr>
            <w:tcW w:w="1701" w:type="dxa"/>
          </w:tcPr>
          <w:p w:rsidR="008614F6" w:rsidRPr="001759F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8614F6" w:rsidRPr="001759F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มารยาทแบบไทย</w:t>
            </w:r>
          </w:p>
          <w:p w:rsidR="008614F6" w:rsidRPr="001759F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</w:p>
          <w:p w:rsidR="008614F6" w:rsidRPr="001759F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</w:t>
            </w:r>
          </w:p>
          <w:p w:rsidR="008614F6" w:rsidRPr="001759F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ผู้มีพระคุณ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8614F6" w:rsidRPr="001759F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แต่งกายแบบไทย</w:t>
            </w:r>
          </w:p>
          <w:p w:rsidR="008614F6" w:rsidRPr="001759F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เข้าร่วมในกิจกรรม</w:t>
            </w:r>
          </w:p>
          <w:p w:rsidR="008614F6" w:rsidRPr="001759F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ที่เกี่ยวข้องกับ</w:t>
            </w:r>
          </w:p>
          <w:p w:rsidR="008614F6" w:rsidRPr="001759F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</w:t>
            </w:r>
          </w:p>
          <w:p w:rsidR="008614F6" w:rsidRPr="001759F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และวัฒนธรรม</w:t>
            </w:r>
          </w:p>
          <w:p w:rsidR="008614F6" w:rsidRPr="001759F8" w:rsidRDefault="008614F6" w:rsidP="00EE2C2A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</w:tc>
      </w:tr>
    </w:tbl>
    <w:p w:rsidR="008614F6" w:rsidRPr="00725D55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8614F6" w:rsidTr="00EE2C2A">
        <w:tc>
          <w:tcPr>
            <w:tcW w:w="4621" w:type="dxa"/>
          </w:tcPr>
          <w:p w:rsidR="008614F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8614F6" w:rsidRPr="00FA640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8614F6" w:rsidTr="00EE2C2A">
        <w:tc>
          <w:tcPr>
            <w:tcW w:w="4621" w:type="dxa"/>
          </w:tcPr>
          <w:p w:rsidR="008614F6" w:rsidRPr="001759F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แต่งกายและมีมารยาทงดงามแบบไทย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8614F6" w:rsidRPr="001759F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๒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</w:t>
            </w:r>
          </w:p>
          <w:p w:rsidR="008614F6" w:rsidRPr="001759F8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8614F6" w:rsidRPr="0051727A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แนะนำให้ผู้อื่นปฏิบัติตามขนบธรรมเนียมประเพณี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4621" w:type="dxa"/>
          </w:tcPr>
          <w:p w:rsidR="008614F6" w:rsidRDefault="008614F6" w:rsidP="008614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มีมารยาทแบบไทย</w:t>
            </w:r>
          </w:p>
          <w:p w:rsidR="008614F6" w:rsidRDefault="008614F6" w:rsidP="008614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มีสัมมาคารวะ</w:t>
            </w:r>
          </w:p>
          <w:p w:rsidR="008614F6" w:rsidRDefault="008614F6" w:rsidP="008614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8614F6" w:rsidRDefault="008614F6" w:rsidP="008614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แต่งกายแบบไทย</w:t>
            </w:r>
          </w:p>
          <w:p w:rsidR="008614F6" w:rsidRDefault="008614F6" w:rsidP="008614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เข้าร่วมกิจกรรมที่เกี่ยวข้องกับประเพณี ศิลปะและวัฒนธรรมไทย</w:t>
            </w:r>
          </w:p>
          <w:p w:rsidR="008614F6" w:rsidRPr="0051727A" w:rsidRDefault="008614F6" w:rsidP="00EE2C2A">
            <w:pPr>
              <w:pStyle w:val="a5"/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</w:p>
        </w:tc>
      </w:tr>
    </w:tbl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8614F6" w:rsidRDefault="008614F6" w:rsidP="008614F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เห็นคุณค่าและใช้ภาษาไทยในการสื่อสารได้อย่างถูกต้องเหมาะสม</w:t>
      </w: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ประถมศึกษาปีที่ </w:t>
      </w:r>
      <w:r w:rsidR="00A9371B">
        <w:rPr>
          <w:rFonts w:hint="cs"/>
          <w:b/>
          <w:bCs/>
          <w:sz w:val="32"/>
          <w:szCs w:val="32"/>
          <w:cs/>
        </w:rPr>
        <w:t>๑/๑</w:t>
      </w:r>
      <w:r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755" w:type="dxa"/>
        <w:tblInd w:w="534" w:type="dxa"/>
        <w:tblLook w:val="04A0"/>
      </w:tblPr>
      <w:tblGrid>
        <w:gridCol w:w="534"/>
        <w:gridCol w:w="3402"/>
        <w:gridCol w:w="1848"/>
        <w:gridCol w:w="1849"/>
        <w:gridCol w:w="1122"/>
      </w:tblGrid>
      <w:tr w:rsidR="008614F6" w:rsidRPr="00A806DC" w:rsidTr="00EE2C2A">
        <w:tc>
          <w:tcPr>
            <w:tcW w:w="534" w:type="dxa"/>
            <w:vMerge w:val="restart"/>
            <w:vAlign w:val="center"/>
          </w:tcPr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3697" w:type="dxa"/>
            <w:gridSpan w:val="2"/>
          </w:tcPr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8614F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8614F6" w:rsidRPr="00A806DC" w:rsidTr="00EE2C2A">
        <w:tc>
          <w:tcPr>
            <w:tcW w:w="534" w:type="dxa"/>
            <w:vMerge/>
          </w:tcPr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14F6" w:rsidRPr="009A29FD" w:rsidRDefault="008614F6" w:rsidP="00EE2C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9FD">
              <w:rPr>
                <w:rFonts w:hint="cs"/>
                <w:sz w:val="24"/>
                <w:szCs w:val="24"/>
                <w:cs/>
              </w:rPr>
              <w:t>ใช้ภาษาไทยและเลขไทยในการสื่อสารได้ถูกต้อง</w:t>
            </w:r>
          </w:p>
        </w:tc>
        <w:tc>
          <w:tcPr>
            <w:tcW w:w="1849" w:type="dxa"/>
          </w:tcPr>
          <w:p w:rsidR="008614F6" w:rsidRPr="009A29FD" w:rsidRDefault="008614F6" w:rsidP="00EE2C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9FD">
              <w:rPr>
                <w:rFonts w:hint="cs"/>
                <w:sz w:val="24"/>
                <w:szCs w:val="24"/>
                <w:cs/>
              </w:rPr>
              <w:t>บอกให้ผู้อื่นใช้ภาษาไทยที่ถูกต้อง</w:t>
            </w:r>
          </w:p>
        </w:tc>
        <w:tc>
          <w:tcPr>
            <w:tcW w:w="1122" w:type="dxa"/>
            <w:vMerge/>
          </w:tcPr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  <w:cs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ด.ช.ประสิทธิ์</w:t>
            </w:r>
            <w:r w:rsidRPr="000C7393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ดู่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ป้อง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ณัฐกฤต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บุตรสาร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กัณจพล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ทัศนิยม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ด.ช.กิตติศักดิ์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เพ็ง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ภิ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บาล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ณัฐพงษ์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สำราญจิตร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ด.ช.พงศกร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โพธิ์ทา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แม็ท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ทิว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คงสืบ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ด.ช.ยงยศ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ทุตะกิจ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ศิ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วัช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ภาค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เก้ว</w:t>
            </w:r>
            <w:proofErr w:type="spellEnd"/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เอกพัฒน์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ชาญกล้า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ชลธิ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กล้าหาญ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กวิสรา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ปั้นเจริญ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ด.ญ.กัญญา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เตมา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ด.ญ.ขวัญข้าว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ประจง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เขม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จิรา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ปัณฑิ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ตา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สมใจ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ด.ญ.ภ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ธิดา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โภ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คาพาณิช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ภัท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า</w:t>
            </w: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พร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เสริมสุข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วรวรรณ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คงรักษา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สุชานันท์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ชัยศรี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ด.ญ.สุกัญญา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สองศรี</w:t>
            </w: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3402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3402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3402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8614F6" w:rsidRDefault="008614F6" w:rsidP="008614F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เห็นคุณค่าและใช้ภาษาไทยในการสื่อสารได้อย่างถูกต้องเหมาะสม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8614F6" w:rsidRPr="00337936" w:rsidTr="00EE2C2A">
        <w:tc>
          <w:tcPr>
            <w:tcW w:w="3119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8614F6" w:rsidRPr="00725D55" w:rsidTr="00EE2C2A">
        <w:tc>
          <w:tcPr>
            <w:tcW w:w="3119" w:type="dxa"/>
          </w:tcPr>
          <w:p w:rsidR="008614F6" w:rsidRPr="009A29FD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๑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ใช้ภาษาไทยและเลขไทยในการสื่อสารได้อย่างถูกต้องเหมาะสม</w:t>
            </w:r>
          </w:p>
          <w:p w:rsidR="008614F6" w:rsidRPr="009A29FD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แนะนำให้ผู้อื่นเห็นคุณค่าของการใช้ภาษาไทยที่ถูกต้อง</w:t>
            </w:r>
          </w:p>
          <w:p w:rsidR="008614F6" w:rsidRPr="009A29FD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8614F6" w:rsidRPr="009A29FD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ไม่สนใจใช้ภาษาไทย</w:t>
            </w:r>
          </w:p>
          <w:p w:rsidR="008614F6" w:rsidRPr="009A29FD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อย่างถูกต้อง</w:t>
            </w:r>
          </w:p>
          <w:p w:rsidR="008614F6" w:rsidRPr="009A29FD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8614F6" w:rsidRPr="009A29FD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  <w:r w:rsidRPr="009A29F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และเลขไทยในการสื่อสารได้</w:t>
            </w:r>
          </w:p>
          <w:p w:rsidR="008614F6" w:rsidRPr="009A29FD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8614F6" w:rsidRPr="009A29FD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  <w:r w:rsidRPr="009A29F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เลข</w:t>
            </w:r>
          </w:p>
          <w:p w:rsidR="008614F6" w:rsidRPr="009A29FD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ไทยในการสื่อสาร</w:t>
            </w:r>
          </w:p>
          <w:p w:rsidR="008614F6" w:rsidRPr="009A29FD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และบอกให้ผู้อื่นใช้ภาษาไทยที่ถูกต้อง</w:t>
            </w:r>
          </w:p>
          <w:p w:rsidR="008614F6" w:rsidRPr="009A29FD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614F6" w:rsidRPr="009A29FD" w:rsidRDefault="008614F6" w:rsidP="00EE2C2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เป็นแบบอย่างที่ดี</w:t>
            </w:r>
          </w:p>
          <w:p w:rsidR="008614F6" w:rsidRPr="009A29FD" w:rsidRDefault="008614F6" w:rsidP="00EE2C2A">
            <w:pPr>
              <w:autoSpaceDE w:val="0"/>
              <w:autoSpaceDN w:val="0"/>
              <w:adjustRightInd w:val="0"/>
              <w:rPr>
                <w:rFonts w:cstheme="minorBidi"/>
                <w:sz w:val="32"/>
                <w:szCs w:val="32"/>
                <w:cs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ในการใช้ภาษาไทย</w:t>
            </w:r>
            <w:r w:rsidRPr="009A29F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เลขไทยในการสื่อสารและบอกให้ผู้อื่นใช้ภาษาไทยที่ถู</w:t>
            </w:r>
            <w:r w:rsidRPr="009A29FD">
              <w:rPr>
                <w:rFonts w:ascii="AngsanaNew" w:eastAsia="AngsanaNew" w:hint="cs"/>
                <w:sz w:val="32"/>
                <w:szCs w:val="32"/>
                <w:cs/>
              </w:rPr>
              <w:t>กต้อง</w:t>
            </w:r>
          </w:p>
        </w:tc>
      </w:tr>
    </w:tbl>
    <w:p w:rsidR="008614F6" w:rsidRPr="00725D55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8614F6" w:rsidTr="00EE2C2A">
        <w:tc>
          <w:tcPr>
            <w:tcW w:w="4621" w:type="dxa"/>
          </w:tcPr>
          <w:p w:rsidR="008614F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8614F6" w:rsidRPr="00FA640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8614F6" w:rsidTr="00EE2C2A">
        <w:tc>
          <w:tcPr>
            <w:tcW w:w="4621" w:type="dxa"/>
          </w:tcPr>
          <w:p w:rsidR="008614F6" w:rsidRPr="009A29FD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๑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ใช้ภาษาไทยและเลขไทยในการสื่อสารได้อย่างถูกต้องเหมาะสม</w:t>
            </w:r>
          </w:p>
          <w:p w:rsidR="008614F6" w:rsidRPr="009A29FD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แนะนำให้ผู้อื่นเห็นคุณค่าของการใช้ภาษาไทยที่ถูกต้อง</w:t>
            </w:r>
          </w:p>
          <w:p w:rsidR="008614F6" w:rsidRPr="0051727A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8614F6" w:rsidRDefault="008614F6" w:rsidP="008614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ใช้ภาษาไทยและเลขไทยในการสื่อสารได้</w:t>
            </w:r>
            <w:r w:rsidRPr="009A29FD">
              <w:rPr>
                <w:rFonts w:hint="cs"/>
                <w:sz w:val="32"/>
                <w:szCs w:val="32"/>
                <w:cs/>
              </w:rPr>
              <w:t>ถูกต้อง</w:t>
            </w:r>
          </w:p>
          <w:p w:rsidR="008614F6" w:rsidRDefault="008614F6" w:rsidP="008614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บอกให้ผู้อื่นใช้ภาษาไทยที่ถูกต้อง</w:t>
            </w:r>
          </w:p>
          <w:p w:rsidR="008614F6" w:rsidRPr="009A29FD" w:rsidRDefault="008614F6" w:rsidP="00EE2C2A">
            <w:pPr>
              <w:autoSpaceDE w:val="0"/>
              <w:autoSpaceDN w:val="0"/>
              <w:adjustRightInd w:val="0"/>
              <w:ind w:left="360"/>
              <w:rPr>
                <w:sz w:val="32"/>
                <w:szCs w:val="32"/>
              </w:rPr>
            </w:pPr>
          </w:p>
          <w:p w:rsidR="008614F6" w:rsidRPr="009A29FD" w:rsidRDefault="008614F6" w:rsidP="00EE2C2A">
            <w:pPr>
              <w:pStyle w:val="a5"/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</w:p>
        </w:tc>
      </w:tr>
    </w:tbl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8614F6" w:rsidRDefault="008614F6" w:rsidP="008614F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๓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อนุรักษ์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สืบทอด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ภูมิปัญญาไทย</w:t>
      </w: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ประถมศึกษาปีที่ </w:t>
      </w:r>
      <w:r w:rsidR="00A9371B">
        <w:rPr>
          <w:rFonts w:hint="cs"/>
          <w:b/>
          <w:bCs/>
          <w:sz w:val="32"/>
          <w:szCs w:val="32"/>
          <w:cs/>
        </w:rPr>
        <w:t>๑/๑</w:t>
      </w:r>
      <w:r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356" w:type="dxa"/>
        <w:tblInd w:w="250" w:type="dxa"/>
        <w:tblLook w:val="04A0"/>
      </w:tblPr>
      <w:tblGrid>
        <w:gridCol w:w="534"/>
        <w:gridCol w:w="2585"/>
        <w:gridCol w:w="1417"/>
        <w:gridCol w:w="1701"/>
        <w:gridCol w:w="1985"/>
        <w:gridCol w:w="1134"/>
      </w:tblGrid>
      <w:tr w:rsidR="008614F6" w:rsidRPr="008D1973" w:rsidTr="00EE2C2A">
        <w:tc>
          <w:tcPr>
            <w:tcW w:w="534" w:type="dxa"/>
            <w:vMerge w:val="restart"/>
            <w:vAlign w:val="center"/>
          </w:tcPr>
          <w:p w:rsidR="008614F6" w:rsidRPr="00607D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8614F6" w:rsidRPr="00607D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5103" w:type="dxa"/>
            <w:gridSpan w:val="3"/>
          </w:tcPr>
          <w:p w:rsidR="008614F6" w:rsidRPr="00607D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8614F6" w:rsidRPr="00607D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8614F6" w:rsidRPr="00607D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8614F6" w:rsidRPr="00607D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8614F6" w:rsidRPr="008D1973" w:rsidTr="00EE2C2A">
        <w:tc>
          <w:tcPr>
            <w:tcW w:w="534" w:type="dxa"/>
            <w:vMerge/>
          </w:tcPr>
          <w:p w:rsidR="008614F6" w:rsidRPr="008D1973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8614F6" w:rsidRPr="008D1973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4F6" w:rsidRPr="00B115EA" w:rsidRDefault="008614F6" w:rsidP="00EE2C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บอกชื่อภูมิปัญญาไทยที่ใช้ในท้องถิ่นของตน</w:t>
            </w:r>
          </w:p>
        </w:tc>
        <w:tc>
          <w:tcPr>
            <w:tcW w:w="1701" w:type="dxa"/>
          </w:tcPr>
          <w:p w:rsidR="008614F6" w:rsidRPr="00B115EA" w:rsidRDefault="008614F6" w:rsidP="00EE2C2A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เข้าร่วมกิจกรรมที่เกี่ยวข้องกับภูมิปัญญาไทย</w:t>
            </w:r>
          </w:p>
        </w:tc>
        <w:tc>
          <w:tcPr>
            <w:tcW w:w="1985" w:type="dxa"/>
          </w:tcPr>
          <w:p w:rsidR="008614F6" w:rsidRPr="00B115EA" w:rsidRDefault="008614F6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ชักชวนคนในครอบครัวหรือเพื่อนเข้าร่วมกิจกรรมที่เกี่ยวข้องกับภูมิปัญญาไทย</w:t>
            </w:r>
          </w:p>
        </w:tc>
        <w:tc>
          <w:tcPr>
            <w:tcW w:w="1134" w:type="dxa"/>
            <w:vMerge/>
          </w:tcPr>
          <w:p w:rsidR="008614F6" w:rsidRPr="008D1973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  <w:cs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ด.ช.ประสิทธิ์</w:t>
            </w:r>
            <w:r w:rsidRPr="000C7393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ดู่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ป้อง</w:t>
            </w:r>
          </w:p>
        </w:tc>
        <w:tc>
          <w:tcPr>
            <w:tcW w:w="141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ณัฐกฤต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บุตรสาร</w:t>
            </w:r>
          </w:p>
        </w:tc>
        <w:tc>
          <w:tcPr>
            <w:tcW w:w="141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กัณจพล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ทัศนิยม</w:t>
            </w:r>
          </w:p>
        </w:tc>
        <w:tc>
          <w:tcPr>
            <w:tcW w:w="141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ด.ช.กิตติศักดิ์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เพ็ง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ภิ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บาล</w:t>
            </w:r>
          </w:p>
        </w:tc>
        <w:tc>
          <w:tcPr>
            <w:tcW w:w="141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ณัฐพงษ์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สำราญจิตร</w:t>
            </w:r>
          </w:p>
        </w:tc>
        <w:tc>
          <w:tcPr>
            <w:tcW w:w="141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ด.ช.พงศกร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โพธิ์ทา</w:t>
            </w:r>
          </w:p>
        </w:tc>
        <w:tc>
          <w:tcPr>
            <w:tcW w:w="141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แม็ท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ทิว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คงสืบ</w:t>
            </w:r>
          </w:p>
        </w:tc>
        <w:tc>
          <w:tcPr>
            <w:tcW w:w="141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ด.ช.ยงยศ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ทุตะกิจ</w:t>
            </w:r>
          </w:p>
        </w:tc>
        <w:tc>
          <w:tcPr>
            <w:tcW w:w="141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ศิ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วัช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ภาค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เก้ว</w:t>
            </w:r>
            <w:proofErr w:type="spellEnd"/>
          </w:p>
        </w:tc>
        <w:tc>
          <w:tcPr>
            <w:tcW w:w="141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เอกพัฒน์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ชาญกล้า</w:t>
            </w:r>
          </w:p>
        </w:tc>
        <w:tc>
          <w:tcPr>
            <w:tcW w:w="141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ชลธิ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กล้าหาญ</w:t>
            </w:r>
          </w:p>
        </w:tc>
        <w:tc>
          <w:tcPr>
            <w:tcW w:w="141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กวิสรา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ปั้นเจริญ</w:t>
            </w:r>
          </w:p>
        </w:tc>
        <w:tc>
          <w:tcPr>
            <w:tcW w:w="141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ด.ญ.กัญญา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เตมา</w:t>
            </w:r>
          </w:p>
        </w:tc>
        <w:tc>
          <w:tcPr>
            <w:tcW w:w="141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ด.ญ.ขวัญข้าว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ประจง</w:t>
            </w:r>
          </w:p>
        </w:tc>
        <w:tc>
          <w:tcPr>
            <w:tcW w:w="141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เขม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จิรา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141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ปัณฑิ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ตา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สมใจ</w:t>
            </w:r>
          </w:p>
        </w:tc>
        <w:tc>
          <w:tcPr>
            <w:tcW w:w="141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ด.ญ.ภ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ธิดา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โภ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คาพาณิช</w:t>
            </w:r>
          </w:p>
        </w:tc>
        <w:tc>
          <w:tcPr>
            <w:tcW w:w="141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ภัท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า</w:t>
            </w: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พร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เสริมสุข</w:t>
            </w:r>
          </w:p>
        </w:tc>
        <w:tc>
          <w:tcPr>
            <w:tcW w:w="141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วรวรรณ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คงรักษา</w:t>
            </w:r>
          </w:p>
        </w:tc>
        <w:tc>
          <w:tcPr>
            <w:tcW w:w="141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สุชานันท์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ชัยศรี</w:t>
            </w:r>
          </w:p>
        </w:tc>
        <w:tc>
          <w:tcPr>
            <w:tcW w:w="141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ด.ญ.สุกัญญา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สองศรี</w:t>
            </w:r>
          </w:p>
        </w:tc>
        <w:tc>
          <w:tcPr>
            <w:tcW w:w="141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Pr="00E563E9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8614F6" w:rsidRDefault="008614F6" w:rsidP="008614F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๓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อนุรักษ์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สืบทอด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ภูมิปัญญาไทย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8614F6" w:rsidRPr="00337936" w:rsidTr="00EE2C2A">
        <w:tc>
          <w:tcPr>
            <w:tcW w:w="3119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8614F6" w:rsidRPr="007B055E" w:rsidTr="00EE2C2A">
        <w:tc>
          <w:tcPr>
            <w:tcW w:w="3119" w:type="dxa"/>
          </w:tcPr>
          <w:p w:rsidR="008614F6" w:rsidRPr="007B055E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๑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นำภูมิปัญญาไทยมาใช้ให้เหมาะสมในวิถีชีวิต</w:t>
            </w:r>
          </w:p>
          <w:p w:rsidR="008614F6" w:rsidRPr="007B055E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๒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ร่วมกิจกรรมที่เกี่ยวข้องกับภูมิปัญญาไทย</w:t>
            </w:r>
          </w:p>
          <w:p w:rsidR="008614F6" w:rsidRPr="007B055E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แนะนำ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มีส่วนร่วมในการสืบทอดภูมิปัญญาไทย</w:t>
            </w:r>
          </w:p>
        </w:tc>
        <w:tc>
          <w:tcPr>
            <w:tcW w:w="1704" w:type="dxa"/>
          </w:tcPr>
          <w:p w:rsidR="008614F6" w:rsidRPr="007B055E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ไม่สนใจภูมิปัญญา</w:t>
            </w:r>
          </w:p>
          <w:p w:rsidR="008614F6" w:rsidRPr="007B055E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8614F6" w:rsidRPr="007B055E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8614F6" w:rsidRPr="007B055E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บอกชื่อภูมิปัญญาไทย</w:t>
            </w:r>
          </w:p>
          <w:p w:rsidR="008614F6" w:rsidRPr="007B055E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ที่ใช้ในท้องถิ่นของตน</w:t>
            </w:r>
          </w:p>
          <w:p w:rsidR="008614F6" w:rsidRPr="007B055E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ได้</w:t>
            </w:r>
          </w:p>
          <w:p w:rsidR="008614F6" w:rsidRPr="007B055E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8614F6" w:rsidRPr="007B055E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บอกชื่อภูมิปัญญา</w:t>
            </w:r>
          </w:p>
          <w:p w:rsidR="008614F6" w:rsidRPr="007B055E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ไทย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ที่ใช้ในท้องถิ่น</w:t>
            </w:r>
          </w:p>
          <w:p w:rsidR="008614F6" w:rsidRPr="007B055E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ของตน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และเข้า</w:t>
            </w:r>
          </w:p>
          <w:p w:rsidR="008614F6" w:rsidRPr="007B055E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</w:t>
            </w:r>
          </w:p>
          <w:p w:rsidR="008614F6" w:rsidRPr="007B055E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ที่เกี่ยวข้องกับ</w:t>
            </w:r>
          </w:p>
          <w:p w:rsidR="008614F6" w:rsidRPr="007B055E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ภูมิปัญญาไทย</w:t>
            </w:r>
          </w:p>
          <w:p w:rsidR="008614F6" w:rsidRPr="007B055E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614F6" w:rsidRPr="007B055E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บอกชื่อภูมิปัญญา</w:t>
            </w:r>
          </w:p>
          <w:p w:rsidR="008614F6" w:rsidRPr="007B055E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ไทยที่ใช้ใน</w:t>
            </w:r>
          </w:p>
          <w:p w:rsidR="008614F6" w:rsidRPr="007B055E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ท้องถิ่นของตน</w:t>
            </w:r>
          </w:p>
          <w:p w:rsidR="008614F6" w:rsidRPr="007B055E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เข้าร่วม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8614F6" w:rsidRPr="007B055E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ชักชวนคนใน</w:t>
            </w:r>
          </w:p>
          <w:p w:rsidR="008614F6" w:rsidRPr="007B055E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ครอบครัวหรือ</w:t>
            </w:r>
          </w:p>
          <w:p w:rsidR="008614F6" w:rsidRPr="007B055E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เพื่อนเข้าร่วม</w:t>
            </w:r>
          </w:p>
          <w:p w:rsidR="008614F6" w:rsidRPr="007B055E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กิจกรรมที่</w:t>
            </w:r>
          </w:p>
          <w:p w:rsidR="008614F6" w:rsidRPr="007B055E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เกี่ยวข้องกับ</w:t>
            </w:r>
          </w:p>
          <w:p w:rsidR="008614F6" w:rsidRPr="007B055E" w:rsidRDefault="008614F6" w:rsidP="00EE2C2A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ภูมิปัญญาไทย</w:t>
            </w:r>
          </w:p>
        </w:tc>
      </w:tr>
    </w:tbl>
    <w:p w:rsidR="008614F6" w:rsidRPr="00725D55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8614F6" w:rsidTr="00EE2C2A">
        <w:tc>
          <w:tcPr>
            <w:tcW w:w="4928" w:type="dxa"/>
          </w:tcPr>
          <w:p w:rsidR="008614F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8614F6" w:rsidRPr="00FA640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8614F6" w:rsidTr="00EE2C2A">
        <w:tc>
          <w:tcPr>
            <w:tcW w:w="4928" w:type="dxa"/>
          </w:tcPr>
          <w:p w:rsidR="008614F6" w:rsidRPr="007B055E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๑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นำภูมิปัญญาไทยมาใช้ให้เหมาะสมในวิถีชีวิต</w:t>
            </w:r>
          </w:p>
          <w:p w:rsidR="008614F6" w:rsidRPr="007B055E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๒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ร่วมกิจกรรมที่เกี่ยวข้องกับภูมิปัญญาไทย</w:t>
            </w:r>
          </w:p>
          <w:p w:rsidR="008614F6" w:rsidRPr="0051727A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แนะนำ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มีส่วนร่วมในการสืบทอดภูมิปัญญาไทย</w:t>
            </w:r>
          </w:p>
        </w:tc>
        <w:tc>
          <w:tcPr>
            <w:tcW w:w="4394" w:type="dxa"/>
          </w:tcPr>
          <w:p w:rsidR="008614F6" w:rsidRDefault="008614F6" w:rsidP="00EE2C2A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  บอกชื่อภูมิปัญญาไทยที่ใช้ในท้องถิ่นของตน</w:t>
            </w:r>
          </w:p>
          <w:p w:rsidR="008614F6" w:rsidRDefault="008614F6" w:rsidP="00EE2C2A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  เข้าร่วมกิจกรรมที่เกี่ยวข้องกับภูมิปัญญาไทย</w:t>
            </w:r>
          </w:p>
          <w:p w:rsidR="008614F6" w:rsidRPr="00B115EA" w:rsidRDefault="008614F6" w:rsidP="00EE2C2A">
            <w:p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  ชักชวนคนในครอบครัวหรือเพื่อนเข้าร่วมกิจกรรมที่เกี่ยวข้องกับภูมิปัญญาไทย</w:t>
            </w:r>
          </w:p>
        </w:tc>
      </w:tr>
    </w:tbl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8614F6" w:rsidRDefault="008614F6" w:rsidP="008614F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ช่วยเหลือผู้อื่นด้วยความเต็มใจและพึงพอใจ</w:t>
      </w: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ประถมศึกษาปีที่ </w:t>
      </w:r>
      <w:r w:rsidR="00A9371B">
        <w:rPr>
          <w:rFonts w:hint="cs"/>
          <w:b/>
          <w:bCs/>
          <w:sz w:val="32"/>
          <w:szCs w:val="32"/>
          <w:cs/>
        </w:rPr>
        <w:t>๑/๑</w:t>
      </w:r>
      <w:r>
        <w:rPr>
          <w:b/>
          <w:bCs/>
          <w:sz w:val="32"/>
          <w:szCs w:val="32"/>
        </w:rPr>
        <w:t xml:space="preserve">   </w:t>
      </w:r>
      <w:r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355" w:type="dxa"/>
        <w:tblInd w:w="250" w:type="dxa"/>
        <w:tblLook w:val="04A0"/>
      </w:tblPr>
      <w:tblGrid>
        <w:gridCol w:w="534"/>
        <w:gridCol w:w="2585"/>
        <w:gridCol w:w="1842"/>
        <w:gridCol w:w="1559"/>
        <w:gridCol w:w="1701"/>
        <w:gridCol w:w="1134"/>
      </w:tblGrid>
      <w:tr w:rsidR="008614F6" w:rsidRPr="008D1973" w:rsidTr="00EE2C2A">
        <w:tc>
          <w:tcPr>
            <w:tcW w:w="534" w:type="dxa"/>
            <w:vMerge w:val="restart"/>
            <w:vAlign w:val="center"/>
          </w:tcPr>
          <w:p w:rsidR="008614F6" w:rsidRPr="00607D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8614F6" w:rsidRPr="00607D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5102" w:type="dxa"/>
            <w:gridSpan w:val="3"/>
          </w:tcPr>
          <w:p w:rsidR="008614F6" w:rsidRPr="00607D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8614F6" w:rsidRPr="00607D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8614F6" w:rsidRPr="00607D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8614F6" w:rsidRPr="00607D7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8614F6" w:rsidRPr="008D1973" w:rsidTr="00EE2C2A">
        <w:tc>
          <w:tcPr>
            <w:tcW w:w="534" w:type="dxa"/>
            <w:vMerge/>
          </w:tcPr>
          <w:p w:rsidR="008614F6" w:rsidRPr="008D1973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8614F6" w:rsidRPr="008D1973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14F6" w:rsidRPr="00E939A6" w:rsidRDefault="008614F6" w:rsidP="00EE2C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ช่วยพ่อแม่ผู้ปกครอง ครูทำงานด้วยความเต็มใจ</w:t>
            </w:r>
          </w:p>
        </w:tc>
        <w:tc>
          <w:tcPr>
            <w:tcW w:w="1559" w:type="dxa"/>
          </w:tcPr>
          <w:p w:rsidR="008614F6" w:rsidRPr="00E939A6" w:rsidRDefault="008614F6" w:rsidP="00EE2C2A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อาสาทำงานให้ผู้อื่นด้วยความเต็มใจ</w:t>
            </w:r>
          </w:p>
        </w:tc>
        <w:tc>
          <w:tcPr>
            <w:tcW w:w="1701" w:type="dxa"/>
          </w:tcPr>
          <w:p w:rsidR="008614F6" w:rsidRPr="00E939A6" w:rsidRDefault="008614F6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แบ่งปันสิ่งของให้ผู้อื่นด้วยความเต็มใจ</w:t>
            </w:r>
          </w:p>
        </w:tc>
        <w:tc>
          <w:tcPr>
            <w:tcW w:w="1134" w:type="dxa"/>
            <w:vMerge/>
          </w:tcPr>
          <w:p w:rsidR="008614F6" w:rsidRPr="008D1973" w:rsidRDefault="008614F6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  <w:cs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ด.ช.ประสิทธิ์</w:t>
            </w:r>
            <w:r w:rsidRPr="000C7393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ดู่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ป้อง</w:t>
            </w:r>
          </w:p>
        </w:tc>
        <w:tc>
          <w:tcPr>
            <w:tcW w:w="184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8D1973" w:rsidRDefault="000C7393" w:rsidP="00EE2C2A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ณัฐกฤต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บุตรสาร</w:t>
            </w:r>
          </w:p>
        </w:tc>
        <w:tc>
          <w:tcPr>
            <w:tcW w:w="184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กัณจพล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ทัศนิยม</w:t>
            </w:r>
          </w:p>
        </w:tc>
        <w:tc>
          <w:tcPr>
            <w:tcW w:w="184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ด.ช.กิตติศักดิ์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เพ็ง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ภิ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บาล</w:t>
            </w:r>
          </w:p>
        </w:tc>
        <w:tc>
          <w:tcPr>
            <w:tcW w:w="184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ณัฐพงษ์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สำราญจิตร</w:t>
            </w:r>
          </w:p>
        </w:tc>
        <w:tc>
          <w:tcPr>
            <w:tcW w:w="184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ด.ช.พงศกร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โพธิ์ทา</w:t>
            </w:r>
          </w:p>
        </w:tc>
        <w:tc>
          <w:tcPr>
            <w:tcW w:w="184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แม็ท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ทิว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คงสืบ</w:t>
            </w:r>
          </w:p>
        </w:tc>
        <w:tc>
          <w:tcPr>
            <w:tcW w:w="184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ด.ช.ยงยศ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ทุตะกิจ</w:t>
            </w:r>
          </w:p>
        </w:tc>
        <w:tc>
          <w:tcPr>
            <w:tcW w:w="184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ศิ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วัช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ภาค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เก้ว</w:t>
            </w:r>
            <w:proofErr w:type="spellEnd"/>
          </w:p>
        </w:tc>
        <w:tc>
          <w:tcPr>
            <w:tcW w:w="184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เอกพัฒน์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ชาญกล้า</w:t>
            </w:r>
          </w:p>
        </w:tc>
        <w:tc>
          <w:tcPr>
            <w:tcW w:w="184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ชลธิ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กล้าหาญ</w:t>
            </w:r>
          </w:p>
        </w:tc>
        <w:tc>
          <w:tcPr>
            <w:tcW w:w="184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กวิสรา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ปั้นเจริญ</w:t>
            </w:r>
          </w:p>
        </w:tc>
        <w:tc>
          <w:tcPr>
            <w:tcW w:w="184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ด.ญ.กัญญา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เตมา</w:t>
            </w:r>
          </w:p>
        </w:tc>
        <w:tc>
          <w:tcPr>
            <w:tcW w:w="184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ด.ญ.ขวัญข้าว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ประจง</w:t>
            </w:r>
          </w:p>
        </w:tc>
        <w:tc>
          <w:tcPr>
            <w:tcW w:w="184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เขม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จิรา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184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ปัณฑิ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ตา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สมใจ</w:t>
            </w:r>
          </w:p>
        </w:tc>
        <w:tc>
          <w:tcPr>
            <w:tcW w:w="184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ด.ญ.ภ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ธิดา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โภ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คาพาณิช</w:t>
            </w:r>
          </w:p>
        </w:tc>
        <w:tc>
          <w:tcPr>
            <w:tcW w:w="184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ภัท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า</w:t>
            </w: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พร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เสริมสุข</w:t>
            </w:r>
          </w:p>
        </w:tc>
        <w:tc>
          <w:tcPr>
            <w:tcW w:w="184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วรวรรณ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คงรักษา</w:t>
            </w:r>
          </w:p>
        </w:tc>
        <w:tc>
          <w:tcPr>
            <w:tcW w:w="184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สุชานันท์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ชัยศรี</w:t>
            </w:r>
          </w:p>
        </w:tc>
        <w:tc>
          <w:tcPr>
            <w:tcW w:w="184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ด.ญ.สุกัญญา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สองศรี</w:t>
            </w:r>
          </w:p>
        </w:tc>
        <w:tc>
          <w:tcPr>
            <w:tcW w:w="184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  <w:vAlign w:val="bottom"/>
          </w:tcPr>
          <w:p w:rsidR="000C7393" w:rsidRPr="000C7393" w:rsidRDefault="000C7393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84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8D1973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2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393" w:rsidRPr="008D1973" w:rsidRDefault="000C7393" w:rsidP="00EE2C2A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8614F6" w:rsidRDefault="008614F6" w:rsidP="008614F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ช่วยเหลือผู้อื่นด้วยความเต็มใจและพึงพอใจ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8614F6" w:rsidRPr="00337936" w:rsidTr="00EE2C2A">
        <w:tc>
          <w:tcPr>
            <w:tcW w:w="3119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8614F6" w:rsidRPr="007B055E" w:rsidTr="00EE2C2A">
        <w:tc>
          <w:tcPr>
            <w:tcW w:w="3119" w:type="dxa"/>
          </w:tcPr>
          <w:p w:rsidR="008614F6" w:rsidRPr="00810ACD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ช่วยพ่อแม่ผู้ปกครอง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ครูทำงานด้วยความเต็มใจ</w:t>
            </w:r>
          </w:p>
          <w:p w:rsidR="008614F6" w:rsidRPr="00810ACD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๒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อาสาทำงานให้ผู้อื่นด้วยกำลังกายกำลังใจ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และกำลัง</w:t>
            </w:r>
          </w:p>
          <w:p w:rsidR="008614F6" w:rsidRPr="00810ACD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สติปัญญาด้วยความสมัครใจ</w:t>
            </w:r>
          </w:p>
          <w:p w:rsidR="008614F6" w:rsidRPr="00810ACD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๓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แบ่งปันสิ่งของทรัพย์สินและอื่นๆและช่วยแก้ปัญหา</w:t>
            </w:r>
          </w:p>
          <w:p w:rsidR="008614F6" w:rsidRPr="00810ACD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หรือสร้างความสุขให้กับผู้อื่น</w:t>
            </w:r>
          </w:p>
          <w:p w:rsidR="008614F6" w:rsidRPr="00810ACD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8614F6" w:rsidRPr="00810ACD" w:rsidRDefault="008614F6" w:rsidP="00EE2C2A">
            <w:pPr>
              <w:pStyle w:val="a4"/>
              <w:ind w:right="-105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ไม่ช่วยเหลือพ่อแม่</w:t>
            </w:r>
          </w:p>
          <w:p w:rsidR="008614F6" w:rsidRPr="00810ACD" w:rsidRDefault="008614F6" w:rsidP="00EE2C2A">
            <w:pPr>
              <w:pStyle w:val="a4"/>
              <w:ind w:right="-105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และครู</w:t>
            </w:r>
          </w:p>
          <w:p w:rsidR="008614F6" w:rsidRPr="00810ACD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8614F6" w:rsidRPr="00810ACD" w:rsidRDefault="008614F6" w:rsidP="00EE2C2A">
            <w:pPr>
              <w:pStyle w:val="a4"/>
              <w:ind w:right="-102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ช่วยพ่อแม่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ผู้ปกครอง</w:t>
            </w:r>
          </w:p>
          <w:p w:rsidR="008614F6" w:rsidRPr="00810ACD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และครูทำงานด้วย</w:t>
            </w:r>
          </w:p>
          <w:p w:rsidR="008614F6" w:rsidRPr="00810ACD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ความเต็มใจ</w:t>
            </w:r>
          </w:p>
          <w:p w:rsidR="008614F6" w:rsidRPr="00810ACD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8614F6" w:rsidRPr="00810ACD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ช่วยพ่อแม่</w:t>
            </w:r>
          </w:p>
          <w:p w:rsidR="008614F6" w:rsidRPr="00810ACD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ผู้ปกครองและครู</w:t>
            </w:r>
          </w:p>
          <w:p w:rsidR="008614F6" w:rsidRPr="00810ACD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</w:t>
            </w:r>
          </w:p>
          <w:p w:rsidR="008614F6" w:rsidRPr="00810ACD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ทำงานให้ผู้อื่นด้วย</w:t>
            </w:r>
          </w:p>
          <w:p w:rsidR="008614F6" w:rsidRPr="00810ACD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ความเต็มใจ</w:t>
            </w:r>
          </w:p>
          <w:p w:rsidR="008614F6" w:rsidRPr="00810ACD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614F6" w:rsidRPr="00810ACD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ช่วยพ่อแม่</w:t>
            </w:r>
          </w:p>
          <w:p w:rsidR="008614F6" w:rsidRPr="00810ACD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ผู้ปกครองและครู</w:t>
            </w:r>
          </w:p>
          <w:p w:rsidR="008614F6" w:rsidRPr="00810ACD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</w:t>
            </w:r>
          </w:p>
          <w:p w:rsidR="008614F6" w:rsidRPr="00810ACD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8614F6" w:rsidRPr="00810ACD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แบ่งปันสิ่งของให้</w:t>
            </w:r>
          </w:p>
          <w:p w:rsidR="008614F6" w:rsidRPr="00810ACD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ผู้อื่นด้วย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ความ</w:t>
            </w:r>
          </w:p>
          <w:p w:rsidR="008614F6" w:rsidRPr="00810ACD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เต็มใจ</w:t>
            </w:r>
          </w:p>
          <w:p w:rsidR="008614F6" w:rsidRPr="00810ACD" w:rsidRDefault="008614F6" w:rsidP="00EE2C2A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</w:p>
        </w:tc>
      </w:tr>
    </w:tbl>
    <w:p w:rsidR="008614F6" w:rsidRPr="00725D55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8614F6" w:rsidTr="00EE2C2A">
        <w:tc>
          <w:tcPr>
            <w:tcW w:w="4928" w:type="dxa"/>
          </w:tcPr>
          <w:p w:rsidR="008614F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8614F6" w:rsidRPr="00FA640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8614F6" w:rsidTr="00EE2C2A">
        <w:tc>
          <w:tcPr>
            <w:tcW w:w="4928" w:type="dxa"/>
          </w:tcPr>
          <w:p w:rsidR="008614F6" w:rsidRPr="00810ACD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ช่วยพ่อแม่ผู้ปกครอง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ครูทำงานด้วยความเต็มใจ</w:t>
            </w:r>
          </w:p>
          <w:p w:rsidR="008614F6" w:rsidRPr="00810ACD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๒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อาสาทำงานให้ผู้อื่นด้วยกำลังกายกำลังใจ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และกำลังสติปัญญาด้วยความสมัครใจ</w:t>
            </w:r>
          </w:p>
          <w:p w:rsidR="008614F6" w:rsidRPr="00810ACD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๓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แบ่งปันสิ่งของทรัพย์สินและอื่นๆและช่วยแก้ปัญหาหรือสร้างความสุขให้กับผู้อื่น</w:t>
            </w:r>
          </w:p>
          <w:p w:rsidR="008614F6" w:rsidRPr="0051727A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8614F6" w:rsidRDefault="008614F6" w:rsidP="008614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ช่วยพ่อแม่ผู้ปกครอง ครูทำงานด้วยความเต็มใจ</w:t>
            </w:r>
          </w:p>
          <w:p w:rsidR="008614F6" w:rsidRDefault="008614F6" w:rsidP="008614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อาสาทำงานให้ผู้อื่นด้วยความเต็มใจ</w:t>
            </w:r>
          </w:p>
          <w:p w:rsidR="008614F6" w:rsidRPr="00810ACD" w:rsidRDefault="008614F6" w:rsidP="008614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แบ่งปันสิ่งของให้ผู้อื่นด้วยความเต็มใจ</w:t>
            </w:r>
          </w:p>
        </w:tc>
      </w:tr>
    </w:tbl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8614F6" w:rsidRDefault="008614F6" w:rsidP="008614F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เข้าร่วมกิจกรรมที่เป็นประโยชน์ต่อโรงเรียน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ชุมชน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และสังคม</w:t>
      </w:r>
    </w:p>
    <w:p w:rsidR="008614F6" w:rsidRDefault="008614F6" w:rsidP="008614F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ประถมศึกษาปีที่ </w:t>
      </w:r>
      <w:r w:rsidR="00A9371B">
        <w:rPr>
          <w:rFonts w:hint="cs"/>
          <w:b/>
          <w:bCs/>
          <w:sz w:val="32"/>
          <w:szCs w:val="32"/>
          <w:cs/>
        </w:rPr>
        <w:t>๑/๑</w:t>
      </w:r>
      <w:r>
        <w:rPr>
          <w:b/>
          <w:bCs/>
          <w:sz w:val="32"/>
          <w:szCs w:val="32"/>
        </w:rPr>
        <w:t xml:space="preserve">   </w:t>
      </w:r>
      <w:r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208" w:type="dxa"/>
        <w:tblInd w:w="250" w:type="dxa"/>
        <w:tblLook w:val="04A0"/>
      </w:tblPr>
      <w:tblGrid>
        <w:gridCol w:w="534"/>
        <w:gridCol w:w="3402"/>
        <w:gridCol w:w="2301"/>
        <w:gridCol w:w="1849"/>
        <w:gridCol w:w="1122"/>
      </w:tblGrid>
      <w:tr w:rsidR="008614F6" w:rsidRPr="00A806DC" w:rsidTr="00EE2C2A">
        <w:tc>
          <w:tcPr>
            <w:tcW w:w="534" w:type="dxa"/>
            <w:vMerge w:val="restart"/>
            <w:vAlign w:val="center"/>
          </w:tcPr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4150" w:type="dxa"/>
            <w:gridSpan w:val="2"/>
          </w:tcPr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8614F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8614F6" w:rsidRPr="00A806DC" w:rsidTr="00EE2C2A">
        <w:tc>
          <w:tcPr>
            <w:tcW w:w="534" w:type="dxa"/>
            <w:vMerge/>
          </w:tcPr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01" w:type="dxa"/>
          </w:tcPr>
          <w:p w:rsidR="008614F6" w:rsidRPr="00A601A4" w:rsidRDefault="008614F6" w:rsidP="00EE2C2A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A601A4">
              <w:rPr>
                <w:rFonts w:hint="cs"/>
                <w:sz w:val="24"/>
                <w:szCs w:val="24"/>
                <w:cs/>
              </w:rPr>
              <w:t>ดูแล รักษาทรัพย์สมบัติและสิ่งแวดล้อมในห้องเรียน โรงเรียน</w:t>
            </w:r>
          </w:p>
        </w:tc>
        <w:tc>
          <w:tcPr>
            <w:tcW w:w="1849" w:type="dxa"/>
          </w:tcPr>
          <w:p w:rsidR="008614F6" w:rsidRPr="00A601A4" w:rsidRDefault="008614F6" w:rsidP="00EE2C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A4">
              <w:rPr>
                <w:rFonts w:hint="cs"/>
                <w:sz w:val="24"/>
                <w:szCs w:val="24"/>
                <w:cs/>
              </w:rPr>
              <w:t>เข้าร่วมกิจกรรมของโรงเรียนด้วยความเต็มใจ</w:t>
            </w:r>
          </w:p>
        </w:tc>
        <w:tc>
          <w:tcPr>
            <w:tcW w:w="1122" w:type="dxa"/>
            <w:vMerge/>
          </w:tcPr>
          <w:p w:rsidR="008614F6" w:rsidRPr="00A806DC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  <w:cs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ด.ช.ประสิทธิ์</w:t>
            </w:r>
            <w:r w:rsidRPr="000C7393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ดู่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ป้อง</w:t>
            </w:r>
          </w:p>
        </w:tc>
        <w:tc>
          <w:tcPr>
            <w:tcW w:w="2301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ณัฐกฤต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บุตรสาร</w:t>
            </w:r>
          </w:p>
        </w:tc>
        <w:tc>
          <w:tcPr>
            <w:tcW w:w="2301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กัณจพล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ทัศนิยม</w:t>
            </w:r>
          </w:p>
        </w:tc>
        <w:tc>
          <w:tcPr>
            <w:tcW w:w="2301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ด.ช.กิตติศักดิ์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เพ็ง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ภิ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บาล</w:t>
            </w:r>
          </w:p>
        </w:tc>
        <w:tc>
          <w:tcPr>
            <w:tcW w:w="2301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ณัฐพงษ์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สำราญจิตร</w:t>
            </w:r>
          </w:p>
        </w:tc>
        <w:tc>
          <w:tcPr>
            <w:tcW w:w="2301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ด.ช.พงศกร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โพธิ์ทา</w:t>
            </w:r>
          </w:p>
        </w:tc>
        <w:tc>
          <w:tcPr>
            <w:tcW w:w="2301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แม็ท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ทิว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คงสืบ</w:t>
            </w:r>
          </w:p>
        </w:tc>
        <w:tc>
          <w:tcPr>
            <w:tcW w:w="2301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ด.ช.ยงยศ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ทุตะกิจ</w:t>
            </w:r>
          </w:p>
        </w:tc>
        <w:tc>
          <w:tcPr>
            <w:tcW w:w="2301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ศิ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วัช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ภาค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เก้ว</w:t>
            </w:r>
            <w:proofErr w:type="spellEnd"/>
          </w:p>
        </w:tc>
        <w:tc>
          <w:tcPr>
            <w:tcW w:w="2301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เอกพัฒน์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ชาญกล้า</w:t>
            </w:r>
          </w:p>
        </w:tc>
        <w:tc>
          <w:tcPr>
            <w:tcW w:w="2301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ชลธิ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ชา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กล้าหาญ</w:t>
            </w:r>
          </w:p>
        </w:tc>
        <w:tc>
          <w:tcPr>
            <w:tcW w:w="2301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กวิสรา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ปั้นเจริญ</w:t>
            </w:r>
          </w:p>
        </w:tc>
        <w:tc>
          <w:tcPr>
            <w:tcW w:w="2301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ด.ญ.กัญญา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ณัฐ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เตมา</w:t>
            </w:r>
          </w:p>
        </w:tc>
        <w:tc>
          <w:tcPr>
            <w:tcW w:w="2301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ด.ญ.ขวัญข้าว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ประจง</w:t>
            </w:r>
          </w:p>
        </w:tc>
        <w:tc>
          <w:tcPr>
            <w:tcW w:w="2301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เขม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จิรา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พึ่งทองคำ</w:t>
            </w:r>
          </w:p>
        </w:tc>
        <w:tc>
          <w:tcPr>
            <w:tcW w:w="2301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ปัณฑิ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ตา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สมใจ</w:t>
            </w:r>
          </w:p>
        </w:tc>
        <w:tc>
          <w:tcPr>
            <w:tcW w:w="2301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ด.ญ.ภ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ธิดา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</w:t>
            </w:r>
            <w:proofErr w:type="spellStart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โภ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คาพาณิช</w:t>
            </w:r>
          </w:p>
        </w:tc>
        <w:tc>
          <w:tcPr>
            <w:tcW w:w="2301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ภัท</w:t>
            </w:r>
            <w:proofErr w:type="spellEnd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>า</w:t>
            </w: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พร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เสริมสุข</w:t>
            </w:r>
          </w:p>
        </w:tc>
        <w:tc>
          <w:tcPr>
            <w:tcW w:w="2301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วรวรรณ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คงรักษา</w:t>
            </w:r>
          </w:p>
        </w:tc>
        <w:tc>
          <w:tcPr>
            <w:tcW w:w="2301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สุชานันท์</w:t>
            </w:r>
            <w:proofErr w:type="spellEnd"/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ชัยศรี</w:t>
            </w:r>
          </w:p>
        </w:tc>
        <w:tc>
          <w:tcPr>
            <w:tcW w:w="2301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0C7393">
              <w:rPr>
                <w:rFonts w:ascii="AngsanaUPC" w:hAnsi="AngsanaUPC" w:cs="AngsanaUPC"/>
                <w:sz w:val="28"/>
                <w:szCs w:val="28"/>
                <w:cs/>
              </w:rPr>
              <w:t>ด.ญ.สุกัญญา</w:t>
            </w:r>
            <w:r w:rsidRPr="000C7393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สองศรี</w:t>
            </w:r>
          </w:p>
        </w:tc>
        <w:tc>
          <w:tcPr>
            <w:tcW w:w="2301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3402" w:type="dxa"/>
            <w:vAlign w:val="bottom"/>
          </w:tcPr>
          <w:p w:rsidR="000C7393" w:rsidRPr="000C7393" w:rsidRDefault="000C7393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2301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3402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301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3402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301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C7393" w:rsidRPr="00A806DC" w:rsidTr="00EE2C2A">
        <w:tc>
          <w:tcPr>
            <w:tcW w:w="534" w:type="dxa"/>
          </w:tcPr>
          <w:p w:rsidR="000C7393" w:rsidRPr="007211FD" w:rsidRDefault="000C7393" w:rsidP="00EE2C2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3402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301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C7393" w:rsidRPr="00A806DC" w:rsidRDefault="000C7393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8614F6" w:rsidRPr="00347A1C" w:rsidRDefault="008614F6" w:rsidP="008614F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8614F6" w:rsidRDefault="008614F6" w:rsidP="008614F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เข้าร่วมกิจกรรมที่เป็นประโยชน์ต่อโรงเรียน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ชุมชน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และสังคม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8614F6" w:rsidRPr="00337936" w:rsidTr="00EE2C2A">
        <w:tc>
          <w:tcPr>
            <w:tcW w:w="3119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8614F6" w:rsidRPr="00337936" w:rsidRDefault="008614F6" w:rsidP="00EE2C2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8614F6" w:rsidRPr="007B055E" w:rsidTr="00EE2C2A">
        <w:tc>
          <w:tcPr>
            <w:tcW w:w="3119" w:type="dxa"/>
          </w:tcPr>
          <w:p w:rsidR="008614F6" w:rsidRPr="00A3165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๑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รักษาสาธารณสมบัติ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และสิ่งแวดล้อมด้วยความเต็มใจ</w:t>
            </w:r>
          </w:p>
          <w:p w:rsidR="008614F6" w:rsidRPr="00A3165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เข้าร่วมกิจกรรมที่เป็นประโยชน์ต่อโรงเรียน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ชุมชน</w:t>
            </w:r>
          </w:p>
          <w:p w:rsidR="008614F6" w:rsidRPr="00A3165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และสังคม</w:t>
            </w:r>
          </w:p>
          <w:p w:rsidR="008614F6" w:rsidRPr="00A3165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๓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เข้าร่วมกิจกรรมเพื่อแก้ปัญหาหรือร่วมสร้างสิ่งที่ดี</w:t>
            </w:r>
          </w:p>
          <w:p w:rsidR="008614F6" w:rsidRPr="00A3165A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งามของส่วนรวมตามสถานการณ์ที่เกิดขึ้นด้วยความกระตือรือร้น</w:t>
            </w:r>
          </w:p>
        </w:tc>
        <w:tc>
          <w:tcPr>
            <w:tcW w:w="1704" w:type="dxa"/>
          </w:tcPr>
          <w:p w:rsidR="008614F6" w:rsidRPr="00A3165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ไม่สนใจดูแลรักษา</w:t>
            </w:r>
          </w:p>
          <w:p w:rsidR="008614F6" w:rsidRPr="00A3165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ทรัพย์สมบัติและ</w:t>
            </w:r>
          </w:p>
          <w:p w:rsidR="008614F6" w:rsidRPr="00A3165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8614F6" w:rsidRPr="00A3165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8614F6" w:rsidRPr="00A3165A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8614F6" w:rsidRPr="00A3165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รักษาทรัพย์</w:t>
            </w:r>
          </w:p>
          <w:p w:rsidR="008614F6" w:rsidRPr="00A3165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8614F6" w:rsidRPr="00A3165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8614F6" w:rsidRPr="00A3165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ห้องเรียน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8614F6" w:rsidRPr="00A3165A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8614F6" w:rsidRPr="00A3165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รักษาทรัพย์</w:t>
            </w:r>
          </w:p>
          <w:p w:rsidR="008614F6" w:rsidRPr="00A3165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8614F6" w:rsidRPr="00A3165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8614F6" w:rsidRPr="00A3165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ห้องเรียน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8614F6" w:rsidRPr="00A3165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และเข้าร่วม</w:t>
            </w:r>
          </w:p>
          <w:p w:rsidR="008614F6" w:rsidRPr="00A3165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กิจกรรมของ</w:t>
            </w:r>
          </w:p>
          <w:p w:rsidR="008614F6" w:rsidRPr="00A3165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8614F6" w:rsidRPr="00A3165A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614F6" w:rsidRPr="00A3165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รักษาทรัพย์</w:t>
            </w:r>
          </w:p>
          <w:p w:rsidR="008614F6" w:rsidRPr="00A3165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สมบัติและ</w:t>
            </w:r>
          </w:p>
          <w:p w:rsidR="008614F6" w:rsidRPr="00A3165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8614F6" w:rsidRPr="00A3165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ห้องเรียน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8614F6" w:rsidRPr="00A3165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และเข้าร่วม</w:t>
            </w:r>
          </w:p>
          <w:p w:rsidR="008614F6" w:rsidRPr="00A3165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กิจกรรมของ</w:t>
            </w:r>
          </w:p>
          <w:p w:rsidR="008614F6" w:rsidRPr="00A3165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โรงเรียนด้วย</w:t>
            </w:r>
          </w:p>
          <w:p w:rsidR="008614F6" w:rsidRPr="00A3165A" w:rsidRDefault="008614F6" w:rsidP="00EE2C2A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ความเต็มใจ</w:t>
            </w:r>
          </w:p>
        </w:tc>
      </w:tr>
    </w:tbl>
    <w:p w:rsidR="008614F6" w:rsidRPr="00725D55" w:rsidRDefault="008614F6" w:rsidP="008614F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8614F6" w:rsidTr="00EE2C2A">
        <w:tc>
          <w:tcPr>
            <w:tcW w:w="4928" w:type="dxa"/>
          </w:tcPr>
          <w:p w:rsidR="008614F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8614F6" w:rsidRPr="00FA6406" w:rsidRDefault="008614F6" w:rsidP="00EE2C2A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8614F6" w:rsidTr="00EE2C2A">
        <w:tc>
          <w:tcPr>
            <w:tcW w:w="4928" w:type="dxa"/>
          </w:tcPr>
          <w:p w:rsidR="008614F6" w:rsidRPr="00A3165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๑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รักษาสาธารณสมบัติ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และสิ่งแวดล้อมด้วยความเต็มใจ</w:t>
            </w:r>
          </w:p>
          <w:p w:rsidR="008614F6" w:rsidRPr="00A3165A" w:rsidRDefault="008614F6" w:rsidP="00EE2C2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เข้าร่วมกิจกรรมที่เป็นประโยชน์ต่อโรงเรียน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ชุมชนและสังคม</w:t>
            </w:r>
          </w:p>
          <w:p w:rsidR="008614F6" w:rsidRPr="0051727A" w:rsidRDefault="008614F6" w:rsidP="00EE2C2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๓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เพื่อแก้ปัญหาหรือร่วมสร้างสิ่งที่ดีงามของส่วนรวมตามสถานการณ์ที่เกิดขึ้นด้วยความกระตือรือร้น</w:t>
            </w:r>
          </w:p>
        </w:tc>
        <w:tc>
          <w:tcPr>
            <w:tcW w:w="4394" w:type="dxa"/>
          </w:tcPr>
          <w:p w:rsidR="008614F6" w:rsidRDefault="008614F6" w:rsidP="008614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ดูแล รักษาทรัพย์สมบัติและสิ่งแวดล้อมในห้องเรียน โรงเรียน</w:t>
            </w:r>
          </w:p>
          <w:p w:rsidR="008614F6" w:rsidRPr="00810ACD" w:rsidRDefault="008614F6" w:rsidP="008614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เข้าร่วมกิจกรรมของโรงเรียนด้วยความเต็มใจ</w:t>
            </w:r>
          </w:p>
        </w:tc>
      </w:tr>
    </w:tbl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614F6" w:rsidRDefault="008614F6" w:rsidP="008614F6">
      <w:pPr>
        <w:pStyle w:val="a6"/>
        <w:rPr>
          <w:sz w:val="28"/>
          <w:szCs w:val="28"/>
          <w:cs/>
        </w:rPr>
        <w:sectPr w:rsidR="008614F6" w:rsidSect="00D42C04">
          <w:pgSz w:w="11906" w:h="16838"/>
          <w:pgMar w:top="1134" w:right="1440" w:bottom="1440" w:left="1440" w:header="708" w:footer="708" w:gutter="0"/>
          <w:cols w:space="708"/>
          <w:docGrid w:linePitch="360"/>
        </w:sectPr>
      </w:pPr>
    </w:p>
    <w:p w:rsidR="008614F6" w:rsidRPr="00507CF1" w:rsidRDefault="008614F6" w:rsidP="008614F6">
      <w:pPr>
        <w:pStyle w:val="a6"/>
        <w:rPr>
          <w:rFonts w:asciiTheme="majorBidi" w:hAnsiTheme="majorBidi" w:cstheme="majorBidi"/>
          <w:sz w:val="32"/>
          <w:szCs w:val="32"/>
        </w:rPr>
      </w:pPr>
      <w:r w:rsidRPr="00F64B53">
        <w:rPr>
          <w:rFonts w:hint="cs"/>
          <w:sz w:val="32"/>
          <w:szCs w:val="32"/>
          <w:cs/>
        </w:rPr>
        <w:lastRenderedPageBreak/>
        <w:t>สรุป</w:t>
      </w:r>
      <w:r w:rsidRPr="00F64B53">
        <w:rPr>
          <w:sz w:val="32"/>
          <w:szCs w:val="32"/>
          <w:cs/>
        </w:rPr>
        <w:t>ผลการประเมินคุณลักษณะอันพึง</w:t>
      </w:r>
      <w:r w:rsidRPr="00507CF1">
        <w:rPr>
          <w:sz w:val="32"/>
          <w:szCs w:val="32"/>
          <w:cs/>
        </w:rPr>
        <w:t>ประสงค์</w:t>
      </w:r>
      <w:r w:rsidRPr="00507CF1">
        <w:rPr>
          <w:sz w:val="32"/>
          <w:szCs w:val="32"/>
        </w:rPr>
        <w:t xml:space="preserve">    </w:t>
      </w:r>
      <w:r>
        <w:rPr>
          <w:rFonts w:hint="cs"/>
          <w:sz w:val="32"/>
          <w:szCs w:val="32"/>
          <w:cs/>
        </w:rPr>
        <w:t xml:space="preserve">ชั้น ประถมศึกษาปีที่ </w:t>
      </w:r>
      <w:r w:rsidR="00A9371B">
        <w:rPr>
          <w:rFonts w:hint="cs"/>
          <w:sz w:val="32"/>
          <w:szCs w:val="32"/>
          <w:cs/>
        </w:rPr>
        <w:t>๑/๑</w:t>
      </w:r>
      <w:r w:rsidRPr="00507CF1">
        <w:rPr>
          <w:sz w:val="32"/>
          <w:szCs w:val="32"/>
        </w:rPr>
        <w:t xml:space="preserve">    </w:t>
      </w:r>
      <w:r w:rsidRPr="00507CF1">
        <w:rPr>
          <w:rFonts w:hint="cs"/>
          <w:sz w:val="32"/>
          <w:szCs w:val="32"/>
          <w:cs/>
        </w:rPr>
        <w:t xml:space="preserve">ปีการศึกษา   </w:t>
      </w:r>
      <w:r>
        <w:rPr>
          <w:rFonts w:hint="cs"/>
          <w:sz w:val="32"/>
          <w:szCs w:val="32"/>
          <w:cs/>
        </w:rPr>
        <w:t>๒๕๕๘</w:t>
      </w:r>
    </w:p>
    <w:tbl>
      <w:tblPr>
        <w:tblStyle w:val="a3"/>
        <w:tblW w:w="16148" w:type="dxa"/>
        <w:tblInd w:w="-601" w:type="dxa"/>
        <w:tblLayout w:type="fixed"/>
        <w:tblLook w:val="04A0"/>
      </w:tblPr>
      <w:tblGrid>
        <w:gridCol w:w="470"/>
        <w:gridCol w:w="1940"/>
        <w:gridCol w:w="578"/>
        <w:gridCol w:w="578"/>
        <w:gridCol w:w="577"/>
        <w:gridCol w:w="577"/>
        <w:gridCol w:w="383"/>
        <w:gridCol w:w="577"/>
        <w:gridCol w:w="577"/>
        <w:gridCol w:w="406"/>
        <w:gridCol w:w="577"/>
        <w:gridCol w:w="452"/>
        <w:gridCol w:w="577"/>
        <w:gridCol w:w="577"/>
        <w:gridCol w:w="368"/>
        <w:gridCol w:w="577"/>
        <w:gridCol w:w="577"/>
        <w:gridCol w:w="449"/>
        <w:gridCol w:w="577"/>
        <w:gridCol w:w="577"/>
        <w:gridCol w:w="361"/>
        <w:gridCol w:w="561"/>
        <w:gridCol w:w="561"/>
        <w:gridCol w:w="561"/>
        <w:gridCol w:w="302"/>
        <w:gridCol w:w="561"/>
        <w:gridCol w:w="561"/>
        <w:gridCol w:w="290"/>
        <w:gridCol w:w="419"/>
      </w:tblGrid>
      <w:tr w:rsidR="008614F6" w:rsidRPr="00FB6969" w:rsidTr="008614F6">
        <w:tc>
          <w:tcPr>
            <w:tcW w:w="470" w:type="dxa"/>
            <w:vMerge w:val="restart"/>
            <w:vAlign w:val="center"/>
          </w:tcPr>
          <w:p w:rsidR="008614F6" w:rsidRPr="00FB6969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940" w:type="dxa"/>
            <w:vMerge w:val="restart"/>
            <w:vAlign w:val="center"/>
          </w:tcPr>
          <w:p w:rsidR="008614F6" w:rsidRPr="00FB6969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FB6969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–</w:t>
            </w: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สกุล</w:t>
            </w:r>
          </w:p>
        </w:tc>
        <w:tc>
          <w:tcPr>
            <w:tcW w:w="2693" w:type="dxa"/>
            <w:gridSpan w:val="5"/>
          </w:tcPr>
          <w:p w:rsidR="008614F6" w:rsidRPr="00FB6969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รักชาติ ศาสน์ กษัตริย์</w:t>
            </w:r>
          </w:p>
        </w:tc>
        <w:tc>
          <w:tcPr>
            <w:tcW w:w="1560" w:type="dxa"/>
            <w:gridSpan w:val="3"/>
          </w:tcPr>
          <w:p w:rsidR="008614F6" w:rsidRPr="00FB6969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ซื่อสัตย์สุจริต</w:t>
            </w:r>
          </w:p>
        </w:tc>
        <w:tc>
          <w:tcPr>
            <w:tcW w:w="1029" w:type="dxa"/>
            <w:gridSpan w:val="2"/>
          </w:tcPr>
          <w:p w:rsidR="008614F6" w:rsidRPr="00FB6969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มีวินัย</w:t>
            </w:r>
          </w:p>
        </w:tc>
        <w:tc>
          <w:tcPr>
            <w:tcW w:w="1522" w:type="dxa"/>
            <w:gridSpan w:val="3"/>
          </w:tcPr>
          <w:p w:rsidR="008614F6" w:rsidRPr="00FB6969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ใฝ่เรียนรู้</w:t>
            </w:r>
          </w:p>
        </w:tc>
        <w:tc>
          <w:tcPr>
            <w:tcW w:w="1603" w:type="dxa"/>
            <w:gridSpan w:val="3"/>
          </w:tcPr>
          <w:p w:rsidR="008614F6" w:rsidRPr="00FB6969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อยู่อย่างพอเพียง</w:t>
            </w:r>
          </w:p>
        </w:tc>
        <w:tc>
          <w:tcPr>
            <w:tcW w:w="1515" w:type="dxa"/>
            <w:gridSpan w:val="3"/>
          </w:tcPr>
          <w:p w:rsidR="008614F6" w:rsidRPr="00FB6969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มุ่งมั่นในการทำงาน</w:t>
            </w:r>
          </w:p>
        </w:tc>
        <w:tc>
          <w:tcPr>
            <w:tcW w:w="1985" w:type="dxa"/>
            <w:gridSpan w:val="4"/>
          </w:tcPr>
          <w:p w:rsidR="008614F6" w:rsidRPr="00FB6969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รักความเป็นไทย</w:t>
            </w:r>
          </w:p>
        </w:tc>
        <w:tc>
          <w:tcPr>
            <w:tcW w:w="1412" w:type="dxa"/>
            <w:gridSpan w:val="3"/>
          </w:tcPr>
          <w:p w:rsidR="008614F6" w:rsidRPr="00FB6969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มีจิตสาธารณะ</w:t>
            </w:r>
          </w:p>
        </w:tc>
        <w:tc>
          <w:tcPr>
            <w:tcW w:w="419" w:type="dxa"/>
            <w:vMerge w:val="restart"/>
          </w:tcPr>
          <w:p w:rsidR="008614F6" w:rsidRDefault="008614F6" w:rsidP="008614F6">
            <w:pPr>
              <w:pStyle w:val="a4"/>
              <w:ind w:left="-108" w:right="-11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สรุป</w:t>
            </w:r>
          </w:p>
          <w:p w:rsidR="008614F6" w:rsidRPr="00FB6969" w:rsidRDefault="008614F6" w:rsidP="008614F6">
            <w:pPr>
              <w:pStyle w:val="a4"/>
              <w:ind w:left="-114" w:right="-1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ผล</w:t>
            </w:r>
          </w:p>
        </w:tc>
      </w:tr>
      <w:tr w:rsidR="008614F6" w:rsidTr="008614F6">
        <w:tc>
          <w:tcPr>
            <w:tcW w:w="470" w:type="dxa"/>
            <w:vMerge/>
          </w:tcPr>
          <w:p w:rsidR="008614F6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940" w:type="dxa"/>
            <w:vMerge/>
          </w:tcPr>
          <w:p w:rsidR="008614F6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8" w:type="dxa"/>
          </w:tcPr>
          <w:p w:rsidR="008614F6" w:rsidRPr="00507CF1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8" w:type="dxa"/>
          </w:tcPr>
          <w:p w:rsidR="008614F6" w:rsidRPr="00507CF1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77" w:type="dxa"/>
          </w:tcPr>
          <w:p w:rsidR="008614F6" w:rsidRPr="00507CF1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577" w:type="dxa"/>
          </w:tcPr>
          <w:p w:rsidR="008614F6" w:rsidRPr="00507CF1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๔</w:t>
            </w:r>
          </w:p>
        </w:tc>
        <w:tc>
          <w:tcPr>
            <w:tcW w:w="383" w:type="dxa"/>
          </w:tcPr>
          <w:p w:rsidR="008614F6" w:rsidRPr="00507CF1" w:rsidRDefault="008614F6" w:rsidP="008614F6">
            <w:pPr>
              <w:pStyle w:val="a4"/>
              <w:ind w:left="-150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8614F6" w:rsidRPr="00507CF1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8614F6" w:rsidRPr="00507CF1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06" w:type="dxa"/>
          </w:tcPr>
          <w:p w:rsidR="008614F6" w:rsidRPr="00507CF1" w:rsidRDefault="008614F6" w:rsidP="008614F6">
            <w:pPr>
              <w:pStyle w:val="a4"/>
              <w:ind w:left="-12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8614F6" w:rsidRPr="00507CF1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452" w:type="dxa"/>
          </w:tcPr>
          <w:p w:rsidR="008614F6" w:rsidRPr="00507CF1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8614F6" w:rsidRPr="00507CF1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8614F6" w:rsidRPr="00507CF1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368" w:type="dxa"/>
          </w:tcPr>
          <w:p w:rsidR="008614F6" w:rsidRPr="00507CF1" w:rsidRDefault="008614F6" w:rsidP="008614F6">
            <w:pPr>
              <w:pStyle w:val="a4"/>
              <w:ind w:left="-165" w:right="-16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8614F6" w:rsidRPr="00507CF1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8614F6" w:rsidRPr="00507CF1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49" w:type="dxa"/>
          </w:tcPr>
          <w:p w:rsidR="008614F6" w:rsidRPr="00507CF1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8614F6" w:rsidRPr="00507CF1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8614F6" w:rsidRPr="00507CF1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361" w:type="dxa"/>
          </w:tcPr>
          <w:p w:rsidR="008614F6" w:rsidRPr="00507CF1" w:rsidRDefault="008614F6" w:rsidP="008614F6">
            <w:pPr>
              <w:pStyle w:val="a4"/>
              <w:ind w:left="-172" w:right="-162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8614F6" w:rsidRPr="00507CF1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8614F6" w:rsidRPr="00507CF1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61" w:type="dxa"/>
          </w:tcPr>
          <w:p w:rsidR="008614F6" w:rsidRPr="00507CF1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302" w:type="dxa"/>
          </w:tcPr>
          <w:p w:rsidR="008614F6" w:rsidRPr="00507CF1" w:rsidRDefault="008614F6" w:rsidP="008614F6">
            <w:pPr>
              <w:pStyle w:val="a4"/>
              <w:ind w:left="-90" w:right="-11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8614F6" w:rsidRPr="00507CF1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8614F6" w:rsidRPr="00507CF1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290" w:type="dxa"/>
          </w:tcPr>
          <w:p w:rsidR="008614F6" w:rsidRPr="00507CF1" w:rsidRDefault="008614F6" w:rsidP="008614F6">
            <w:pPr>
              <w:pStyle w:val="a4"/>
              <w:ind w:left="-101" w:right="-102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419" w:type="dxa"/>
            <w:vMerge/>
          </w:tcPr>
          <w:p w:rsidR="008614F6" w:rsidRDefault="008614F6" w:rsidP="008614F6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0C7393" w:rsidRPr="00507CF1" w:rsidTr="008614F6">
        <w:tc>
          <w:tcPr>
            <w:tcW w:w="470" w:type="dxa"/>
          </w:tcPr>
          <w:p w:rsidR="000C7393" w:rsidRPr="007211FD" w:rsidRDefault="000C7393" w:rsidP="008614F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940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ด.ช.ประสิทธิ์</w:t>
            </w:r>
            <w:r w:rsidRPr="000C7393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proofErr w:type="spellStart"/>
            <w:r w:rsidRPr="000C7393">
              <w:rPr>
                <w:rFonts w:ascii="AngsanaUPC" w:hAnsi="AngsanaUPC" w:cs="AngsanaUPC" w:hint="cs"/>
                <w:sz w:val="24"/>
                <w:szCs w:val="24"/>
                <w:cs/>
              </w:rPr>
              <w:t>ดู่</w:t>
            </w:r>
            <w:proofErr w:type="spellEnd"/>
            <w:r w:rsidRPr="000C7393">
              <w:rPr>
                <w:rFonts w:ascii="AngsanaUPC" w:hAnsi="AngsanaUPC" w:cs="AngsanaUPC" w:hint="cs"/>
                <w:sz w:val="24"/>
                <w:szCs w:val="24"/>
                <w:cs/>
              </w:rPr>
              <w:t>ป้อง</w:t>
            </w: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507CF1" w:rsidTr="008614F6">
        <w:tc>
          <w:tcPr>
            <w:tcW w:w="470" w:type="dxa"/>
          </w:tcPr>
          <w:p w:rsidR="000C7393" w:rsidRPr="007211FD" w:rsidRDefault="000C7393" w:rsidP="008614F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1940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ณัฐกฤต</w:t>
            </w:r>
            <w:proofErr w:type="spellEnd"/>
            <w:r w:rsidRPr="000C7393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บุตรสาร</w:t>
            </w: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507CF1" w:rsidTr="008614F6">
        <w:tc>
          <w:tcPr>
            <w:tcW w:w="470" w:type="dxa"/>
          </w:tcPr>
          <w:p w:rsidR="000C7393" w:rsidRPr="007211FD" w:rsidRDefault="000C7393" w:rsidP="008614F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940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กัณจพล</w:t>
            </w:r>
            <w:proofErr w:type="spellEnd"/>
            <w:r w:rsidRPr="000C7393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ทัศนิยม</w:t>
            </w: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507CF1" w:rsidTr="008614F6">
        <w:tc>
          <w:tcPr>
            <w:tcW w:w="470" w:type="dxa"/>
          </w:tcPr>
          <w:p w:rsidR="000C7393" w:rsidRPr="007211FD" w:rsidRDefault="000C7393" w:rsidP="008614F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1940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ด.ช.กิตติศักดิ์</w:t>
            </w:r>
            <w:r w:rsidRPr="000C7393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เพ็ง</w:t>
            </w:r>
            <w:proofErr w:type="spellStart"/>
            <w:r w:rsidRPr="000C7393">
              <w:rPr>
                <w:rFonts w:ascii="AngsanaUPC" w:hAnsi="AngsanaUPC" w:cs="AngsanaUPC" w:hint="cs"/>
                <w:sz w:val="24"/>
                <w:szCs w:val="24"/>
                <w:cs/>
              </w:rPr>
              <w:t>ภิ</w:t>
            </w:r>
            <w:proofErr w:type="spellEnd"/>
            <w:r w:rsidRPr="000C7393">
              <w:rPr>
                <w:rFonts w:ascii="AngsanaUPC" w:hAnsi="AngsanaUPC" w:cs="AngsanaUPC" w:hint="cs"/>
                <w:sz w:val="24"/>
                <w:szCs w:val="24"/>
                <w:cs/>
              </w:rPr>
              <w:t>บาล</w:t>
            </w: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507CF1" w:rsidTr="008614F6">
        <w:tc>
          <w:tcPr>
            <w:tcW w:w="470" w:type="dxa"/>
          </w:tcPr>
          <w:p w:rsidR="000C7393" w:rsidRPr="007211FD" w:rsidRDefault="000C7393" w:rsidP="008614F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1940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ณัฐพงษ์</w:t>
            </w:r>
            <w:proofErr w:type="spellEnd"/>
            <w:r w:rsidRPr="000C7393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สำราญจิตร</w:t>
            </w: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507CF1" w:rsidTr="008614F6">
        <w:tc>
          <w:tcPr>
            <w:tcW w:w="470" w:type="dxa"/>
          </w:tcPr>
          <w:p w:rsidR="000C7393" w:rsidRPr="007211FD" w:rsidRDefault="000C7393" w:rsidP="008614F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1940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ด.ช.พงศกร</w:t>
            </w:r>
            <w:r w:rsidRPr="000C7393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โพธิ์ทา</w:t>
            </w: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507CF1" w:rsidTr="008614F6">
        <w:tc>
          <w:tcPr>
            <w:tcW w:w="470" w:type="dxa"/>
          </w:tcPr>
          <w:p w:rsidR="000C7393" w:rsidRPr="007211FD" w:rsidRDefault="000C7393" w:rsidP="008614F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1940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แม็ท</w:t>
            </w:r>
            <w:proofErr w:type="spellEnd"/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ทิว</w:t>
            </w:r>
            <w:r w:rsidRPr="000C7393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คงสืบ</w:t>
            </w: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507CF1" w:rsidTr="008614F6">
        <w:tc>
          <w:tcPr>
            <w:tcW w:w="470" w:type="dxa"/>
          </w:tcPr>
          <w:p w:rsidR="000C7393" w:rsidRPr="007211FD" w:rsidRDefault="000C7393" w:rsidP="008614F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1940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ด.ช.ยงยศ</w:t>
            </w:r>
            <w:r w:rsidRPr="000C7393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ทุตะกิจ</w:t>
            </w: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507CF1" w:rsidTr="008614F6">
        <w:tc>
          <w:tcPr>
            <w:tcW w:w="470" w:type="dxa"/>
          </w:tcPr>
          <w:p w:rsidR="000C7393" w:rsidRPr="007211FD" w:rsidRDefault="000C7393" w:rsidP="008614F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1940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ศิ</w:t>
            </w:r>
            <w:proofErr w:type="spellEnd"/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วัช</w:t>
            </w:r>
            <w:r w:rsidRPr="000C7393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ภาค</w:t>
            </w:r>
            <w:proofErr w:type="spellStart"/>
            <w:r w:rsidRPr="000C7393">
              <w:rPr>
                <w:rFonts w:ascii="AngsanaUPC" w:hAnsi="AngsanaUPC" w:cs="AngsanaUPC" w:hint="cs"/>
                <w:sz w:val="24"/>
                <w:szCs w:val="24"/>
                <w:cs/>
              </w:rPr>
              <w:t>เก้ว</w:t>
            </w:r>
            <w:proofErr w:type="spellEnd"/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507CF1" w:rsidTr="008614F6">
        <w:tc>
          <w:tcPr>
            <w:tcW w:w="470" w:type="dxa"/>
          </w:tcPr>
          <w:p w:rsidR="000C7393" w:rsidRPr="007211FD" w:rsidRDefault="000C7393" w:rsidP="008614F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1940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ด.ช.</w:t>
            </w:r>
            <w:proofErr w:type="spellStart"/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เอกพัฒน์</w:t>
            </w:r>
            <w:proofErr w:type="spellEnd"/>
            <w:r w:rsidRPr="000C7393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ชาญกล้า</w:t>
            </w: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507CF1" w:rsidTr="008614F6">
        <w:tc>
          <w:tcPr>
            <w:tcW w:w="470" w:type="dxa"/>
          </w:tcPr>
          <w:p w:rsidR="000C7393" w:rsidRPr="007211FD" w:rsidRDefault="000C7393" w:rsidP="008614F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1940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ชลธิ</w:t>
            </w:r>
            <w:proofErr w:type="spellEnd"/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ชา</w:t>
            </w:r>
            <w:r w:rsidRPr="000C7393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กล้าหาญ</w:t>
            </w: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507CF1" w:rsidTr="008614F6">
        <w:tc>
          <w:tcPr>
            <w:tcW w:w="470" w:type="dxa"/>
          </w:tcPr>
          <w:p w:rsidR="000C7393" w:rsidRPr="007211FD" w:rsidRDefault="000C7393" w:rsidP="008614F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1940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กวิสรา</w:t>
            </w:r>
            <w:proofErr w:type="spellEnd"/>
            <w:r w:rsidRPr="000C7393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ปั้นเจริญ</w:t>
            </w: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507CF1" w:rsidTr="008614F6">
        <w:tc>
          <w:tcPr>
            <w:tcW w:w="470" w:type="dxa"/>
          </w:tcPr>
          <w:p w:rsidR="000C7393" w:rsidRPr="007211FD" w:rsidRDefault="000C7393" w:rsidP="008614F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1940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ด.ญ.กัญญา</w:t>
            </w:r>
            <w:proofErr w:type="spellStart"/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ณัฐ</w:t>
            </w:r>
            <w:proofErr w:type="spellEnd"/>
            <w:r w:rsidRPr="000C7393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เตมา</w:t>
            </w: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507CF1" w:rsidTr="008614F6">
        <w:tc>
          <w:tcPr>
            <w:tcW w:w="470" w:type="dxa"/>
          </w:tcPr>
          <w:p w:rsidR="000C7393" w:rsidRPr="007211FD" w:rsidRDefault="000C7393" w:rsidP="008614F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1940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ด.ญ.ขวัญข้าว</w:t>
            </w:r>
            <w:r w:rsidRPr="000C7393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ประจง</w:t>
            </w: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507CF1" w:rsidTr="008614F6">
        <w:tc>
          <w:tcPr>
            <w:tcW w:w="470" w:type="dxa"/>
          </w:tcPr>
          <w:p w:rsidR="000C7393" w:rsidRPr="007211FD" w:rsidRDefault="000C7393" w:rsidP="008614F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1940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เขม</w:t>
            </w:r>
            <w:proofErr w:type="spellEnd"/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จิรา</w:t>
            </w:r>
            <w:r w:rsidRPr="000C7393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พึ่งทองคำ</w:t>
            </w: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507CF1" w:rsidTr="008614F6">
        <w:tc>
          <w:tcPr>
            <w:tcW w:w="470" w:type="dxa"/>
          </w:tcPr>
          <w:p w:rsidR="000C7393" w:rsidRPr="007211FD" w:rsidRDefault="000C7393" w:rsidP="008614F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1940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ปัณฑิ</w:t>
            </w:r>
            <w:proofErr w:type="spellEnd"/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ตา</w:t>
            </w:r>
            <w:r w:rsidRPr="000C7393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สมใจ</w:t>
            </w: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507CF1" w:rsidTr="008614F6">
        <w:tc>
          <w:tcPr>
            <w:tcW w:w="470" w:type="dxa"/>
          </w:tcPr>
          <w:p w:rsidR="000C7393" w:rsidRPr="007211FD" w:rsidRDefault="000C7393" w:rsidP="008614F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1940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proofErr w:type="spellStart"/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ด.ญ.ภ</w:t>
            </w:r>
            <w:proofErr w:type="spellEnd"/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ธิดา</w:t>
            </w:r>
            <w:r w:rsidRPr="000C7393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</w:t>
            </w:r>
            <w:proofErr w:type="spellStart"/>
            <w:r w:rsidRPr="000C7393">
              <w:rPr>
                <w:rFonts w:ascii="AngsanaUPC" w:hAnsi="AngsanaUPC" w:cs="AngsanaUPC" w:hint="cs"/>
                <w:sz w:val="24"/>
                <w:szCs w:val="24"/>
                <w:cs/>
              </w:rPr>
              <w:t>โภ</w:t>
            </w:r>
            <w:proofErr w:type="spellEnd"/>
            <w:r w:rsidRPr="000C7393">
              <w:rPr>
                <w:rFonts w:ascii="AngsanaUPC" w:hAnsi="AngsanaUPC" w:cs="AngsanaUPC" w:hint="cs"/>
                <w:sz w:val="24"/>
                <w:szCs w:val="24"/>
                <w:cs/>
              </w:rPr>
              <w:t>คาพาณิช</w:t>
            </w: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507CF1" w:rsidTr="008614F6">
        <w:tc>
          <w:tcPr>
            <w:tcW w:w="470" w:type="dxa"/>
          </w:tcPr>
          <w:p w:rsidR="000C7393" w:rsidRPr="007211FD" w:rsidRDefault="000C7393" w:rsidP="008614F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1940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ภัท</w:t>
            </w:r>
            <w:proofErr w:type="spellEnd"/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ร</w:t>
            </w:r>
            <w:r w:rsidRPr="000C7393">
              <w:rPr>
                <w:rFonts w:ascii="AngsanaUPC" w:hAnsi="AngsanaUPC" w:cs="AngsanaUPC" w:hint="cs"/>
                <w:sz w:val="24"/>
                <w:szCs w:val="24"/>
                <w:cs/>
              </w:rPr>
              <w:t>า</w:t>
            </w:r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พร</w:t>
            </w:r>
            <w:r w:rsidRPr="000C7393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เสริมสุข</w:t>
            </w: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507CF1" w:rsidTr="008614F6">
        <w:tc>
          <w:tcPr>
            <w:tcW w:w="470" w:type="dxa"/>
          </w:tcPr>
          <w:p w:rsidR="000C7393" w:rsidRPr="007211FD" w:rsidRDefault="000C7393" w:rsidP="008614F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1940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วรวรรณ</w:t>
            </w:r>
            <w:proofErr w:type="spellEnd"/>
            <w:r w:rsidRPr="000C7393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คงรักษา</w:t>
            </w: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507CF1" w:rsidTr="008614F6">
        <w:tc>
          <w:tcPr>
            <w:tcW w:w="470" w:type="dxa"/>
          </w:tcPr>
          <w:p w:rsidR="000C7393" w:rsidRPr="007211FD" w:rsidRDefault="000C7393" w:rsidP="008614F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1940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ด.ญ.</w:t>
            </w:r>
            <w:proofErr w:type="spellStart"/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สุชานันท์</w:t>
            </w:r>
            <w:proofErr w:type="spellEnd"/>
            <w:r w:rsidRPr="000C7393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ชัยศรี</w:t>
            </w: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507CF1" w:rsidTr="008614F6">
        <w:tc>
          <w:tcPr>
            <w:tcW w:w="470" w:type="dxa"/>
          </w:tcPr>
          <w:p w:rsidR="000C7393" w:rsidRPr="007211FD" w:rsidRDefault="000C7393" w:rsidP="008614F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1940" w:type="dxa"/>
            <w:vAlign w:val="bottom"/>
          </w:tcPr>
          <w:p w:rsidR="000C7393" w:rsidRPr="000C7393" w:rsidRDefault="000C7393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C7393">
              <w:rPr>
                <w:rFonts w:ascii="AngsanaUPC" w:hAnsi="AngsanaUPC" w:cs="AngsanaUPC"/>
                <w:sz w:val="24"/>
                <w:szCs w:val="24"/>
                <w:cs/>
              </w:rPr>
              <w:t>ด.ญ.สุกัญญา</w:t>
            </w:r>
            <w:r w:rsidRPr="000C7393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สองศรี</w:t>
            </w: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507CF1" w:rsidTr="008614F6">
        <w:tc>
          <w:tcPr>
            <w:tcW w:w="470" w:type="dxa"/>
          </w:tcPr>
          <w:p w:rsidR="000C7393" w:rsidRPr="007211FD" w:rsidRDefault="000C7393" w:rsidP="008614F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1940" w:type="dxa"/>
            <w:vAlign w:val="bottom"/>
          </w:tcPr>
          <w:p w:rsidR="000C7393" w:rsidRPr="000C7393" w:rsidRDefault="000C7393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507CF1" w:rsidTr="008614F6">
        <w:tc>
          <w:tcPr>
            <w:tcW w:w="470" w:type="dxa"/>
          </w:tcPr>
          <w:p w:rsidR="000C7393" w:rsidRDefault="000C7393" w:rsidP="008614F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40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393" w:rsidRPr="00507CF1" w:rsidTr="008614F6">
        <w:tc>
          <w:tcPr>
            <w:tcW w:w="470" w:type="dxa"/>
          </w:tcPr>
          <w:p w:rsidR="000C7393" w:rsidRDefault="000C7393" w:rsidP="008614F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40" w:type="dxa"/>
            <w:vAlign w:val="bottom"/>
          </w:tcPr>
          <w:p w:rsidR="000C7393" w:rsidRDefault="000C7393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C7393" w:rsidRPr="00507CF1" w:rsidRDefault="000C7393" w:rsidP="008614F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614F6" w:rsidRPr="00F64B53" w:rsidRDefault="008614F6" w:rsidP="008614F6">
      <w:pPr>
        <w:pStyle w:val="a4"/>
        <w:rPr>
          <w:rFonts w:asciiTheme="majorBidi" w:hAnsiTheme="majorBidi" w:cstheme="majorBidi"/>
          <w:sz w:val="28"/>
        </w:rPr>
      </w:pPr>
    </w:p>
    <w:p w:rsidR="008614F6" w:rsidRDefault="008614F6"/>
    <w:sectPr w:rsidR="008614F6" w:rsidSect="008614F6">
      <w:pgSz w:w="16838" w:h="11906" w:orient="landscape"/>
      <w:pgMar w:top="1276" w:right="1440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7349"/>
    <w:multiLevelType w:val="hybridMultilevel"/>
    <w:tmpl w:val="FCE46704"/>
    <w:lvl w:ilvl="0" w:tplc="C0B217B6">
      <w:start w:val="1"/>
      <w:numFmt w:val="bullet"/>
      <w:lvlText w:val="-"/>
      <w:lvlJc w:val="left"/>
      <w:pPr>
        <w:ind w:left="720" w:hanging="360"/>
      </w:pPr>
      <w:rPr>
        <w:rFonts w:ascii="Angsana New" w:eastAsia="AngsanaNew-Bold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GrammaticalErrors/>
  <w:proofState w:spelling="clean"/>
  <w:defaultTabStop w:val="720"/>
  <w:characterSpacingControl w:val="doNotCompress"/>
  <w:compat>
    <w:applyBreakingRules/>
    <w:useFELayout/>
  </w:compat>
  <w:rsids>
    <w:rsidRoot w:val="008614F6"/>
    <w:rsid w:val="000C7393"/>
    <w:rsid w:val="008614F6"/>
    <w:rsid w:val="00A9371B"/>
    <w:rsid w:val="00B03439"/>
    <w:rsid w:val="00D2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44"/>
  </w:style>
  <w:style w:type="paragraph" w:styleId="1">
    <w:name w:val="heading 1"/>
    <w:basedOn w:val="a"/>
    <w:next w:val="a"/>
    <w:link w:val="10"/>
    <w:qFormat/>
    <w:rsid w:val="008614F6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8614F6"/>
    <w:pPr>
      <w:keepNext/>
      <w:spacing w:after="0" w:line="240" w:lineRule="auto"/>
      <w:ind w:right="-178"/>
      <w:outlineLvl w:val="3"/>
    </w:pPr>
    <w:rPr>
      <w:rFonts w:ascii="Cordia New" w:eastAsia="Cordia New" w:hAnsi="Cordi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614F6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8614F6"/>
    <w:rPr>
      <w:rFonts w:ascii="Cordia New" w:eastAsia="Cordia New" w:hAnsi="Cordia New" w:cs="Angsana New"/>
      <w:b/>
      <w:bCs/>
      <w:sz w:val="24"/>
      <w:szCs w:val="24"/>
    </w:rPr>
  </w:style>
  <w:style w:type="table" w:styleId="a3">
    <w:name w:val="Table Grid"/>
    <w:basedOn w:val="a1"/>
    <w:rsid w:val="008614F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14F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614F6"/>
    <w:pPr>
      <w:ind w:left="720"/>
      <w:contextualSpacing/>
    </w:pPr>
  </w:style>
  <w:style w:type="paragraph" w:styleId="a6">
    <w:name w:val="Title"/>
    <w:basedOn w:val="a"/>
    <w:link w:val="a7"/>
    <w:qFormat/>
    <w:rsid w:val="008614F6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7">
    <w:name w:val="ชื่อเรื่อง อักขระ"/>
    <w:basedOn w:val="a0"/>
    <w:link w:val="a6"/>
    <w:rsid w:val="008614F6"/>
    <w:rPr>
      <w:rFonts w:ascii="Cordia New" w:eastAsia="Cordia New" w:hAnsi="Cordia New" w:cs="Angsana New"/>
      <w:b/>
      <w:bCs/>
      <w:sz w:val="36"/>
      <w:szCs w:val="36"/>
    </w:rPr>
  </w:style>
  <w:style w:type="paragraph" w:styleId="a8">
    <w:name w:val="Block Text"/>
    <w:basedOn w:val="a"/>
    <w:rsid w:val="008614F6"/>
    <w:pPr>
      <w:spacing w:after="0" w:line="240" w:lineRule="auto"/>
      <w:ind w:left="3600" w:right="-784"/>
    </w:pPr>
    <w:rPr>
      <w:rFonts w:ascii="Cordia New" w:eastAsia="Cordia New" w:hAnsi="Cordia New" w:cs="Angsana New"/>
      <w:color w:val="00008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E8D7C-EDD7-4B89-B2F6-30B8797B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38</Pages>
  <Words>6082</Words>
  <Characters>34670</Characters>
  <Application>Microsoft Office Word</Application>
  <DocSecurity>0</DocSecurity>
  <Lines>288</Lines>
  <Paragraphs>81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2015-08-26T13:59:00Z</dcterms:created>
  <dcterms:modified xsi:type="dcterms:W3CDTF">2015-08-26T14:32:00Z</dcterms:modified>
</cp:coreProperties>
</file>