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FA6406" w:rsidRPr="00930F99" w:rsidRDefault="00FA6406" w:rsidP="00FA640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</w:t>
      </w:r>
      <w:r w:rsidR="0019693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FA6406" w:rsidRPr="007211FD" w:rsidTr="00D42C04">
        <w:tc>
          <w:tcPr>
            <w:tcW w:w="471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FA6406" w:rsidRPr="007211FD" w:rsidTr="00D42C04">
        <w:tc>
          <w:tcPr>
            <w:tcW w:w="471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</w:t>
            </w:r>
            <w:r w:rsidR="00E9227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ในชั้นเรียน</w:t>
            </w:r>
          </w:p>
        </w:tc>
        <w:tc>
          <w:tcPr>
            <w:tcW w:w="1064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196939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062" w:type="dxa"/>
            <w:vAlign w:val="bottom"/>
          </w:tcPr>
          <w:p w:rsidR="00196939" w:rsidRPr="006E39AD" w:rsidRDefault="00196939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939" w:rsidRDefault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939" w:rsidRDefault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939" w:rsidRDefault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98" w:type="dxa"/>
            <w:vAlign w:val="bottom"/>
          </w:tcPr>
          <w:p w:rsidR="00196939" w:rsidRDefault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6939" w:rsidRPr="007211FD" w:rsidTr="002C7181">
        <w:tc>
          <w:tcPr>
            <w:tcW w:w="471" w:type="dxa"/>
          </w:tcPr>
          <w:p w:rsidR="00196939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98" w:type="dxa"/>
            <w:vAlign w:val="bottom"/>
          </w:tcPr>
          <w:p w:rsidR="00196939" w:rsidRDefault="001969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6E39A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96939" w:rsidRPr="007211FD" w:rsidRDefault="00196939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A2AA5" w:rsidRPr="009A2AA5" w:rsidRDefault="009A2AA5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 w:rsidR="00E563E9"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A2AA5" w:rsidRPr="009A2AA5" w:rsidRDefault="009A2AA5" w:rsidP="009A2AA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37936" w:rsidRPr="00337936" w:rsidRDefault="00337936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37936" w:rsidRPr="00337936" w:rsidRDefault="00337936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337936" w:rsidRPr="00337936" w:rsidRDefault="00337936" w:rsidP="00337936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498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833"/>
      </w:tblGrid>
      <w:tr w:rsidR="00337936" w:rsidRPr="00337936" w:rsidTr="00337936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3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337936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3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FA6406" w:rsidTr="00FA6406">
        <w:tc>
          <w:tcPr>
            <w:tcW w:w="4621" w:type="dxa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FA6406" w:rsidRP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FA6406" w:rsidTr="00FA6406">
        <w:tc>
          <w:tcPr>
            <w:tcW w:w="4621" w:type="dxa"/>
          </w:tcPr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FA6406" w:rsidRDefault="00FA6406" w:rsidP="0033793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FA6406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C63017" w:rsidRDefault="00CE24DB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A806DC" w:rsidRPr="00A806DC" w:rsidTr="00A806DC">
        <w:tc>
          <w:tcPr>
            <w:tcW w:w="534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806DC" w:rsidRPr="00A806DC" w:rsidTr="00A806DC">
        <w:tc>
          <w:tcPr>
            <w:tcW w:w="534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A806DC" w:rsidRPr="00A806DC" w:rsidRDefault="00A806DC" w:rsidP="00A806DC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1849" w:type="dxa"/>
          </w:tcPr>
          <w:p w:rsidR="00A806DC" w:rsidRPr="00A806DC" w:rsidRDefault="00A806DC" w:rsidP="00A806DC">
            <w:pPr>
              <w:pStyle w:val="a4"/>
              <w:ind w:right="-96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ปฏิบัติตนเป็นตัวอย่างที่ดีในการสร้างความสามัคคี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ปรองดองในหมู่เพื่อ</w:t>
            </w:r>
            <w:r w:rsidRPr="00A806DC">
              <w:rPr>
                <w:rFonts w:asciiTheme="majorBidi" w:hAnsiTheme="majorBidi" w:cstheme="majorBidi"/>
                <w:sz w:val="24"/>
                <w:szCs w:val="24"/>
                <w:cs/>
              </w:rPr>
              <w:t>น</w:t>
            </w:r>
          </w:p>
        </w:tc>
        <w:tc>
          <w:tcPr>
            <w:tcW w:w="1122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196939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A806DC" w:rsidRPr="00C63017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ชาติไทย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และปฏิบัติตนเพื่อสร้างความสามัคคี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ตัวอย่างที่ดี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ในการสร้างความ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034073" w:rsidTr="009F4EB8">
        <w:tc>
          <w:tcPr>
            <w:tcW w:w="4621" w:type="dxa"/>
          </w:tcPr>
          <w:p w:rsidR="00034073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034073" w:rsidRPr="00FA6406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034073" w:rsidTr="009F4EB8">
        <w:tc>
          <w:tcPr>
            <w:tcW w:w="4621" w:type="dxa"/>
          </w:tcPr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A806DC" w:rsidRPr="00337936" w:rsidRDefault="00A806DC" w:rsidP="00A806D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034073" w:rsidRDefault="00034073" w:rsidP="00A806DC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D1973" w:rsidRPr="00337936" w:rsidRDefault="008D1973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8D1973" w:rsidRDefault="00975A21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 w:rsidR="00CE24D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D1973" w:rsidRPr="008D1973" w:rsidTr="00C278EB">
        <w:tc>
          <w:tcPr>
            <w:tcW w:w="534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8D1973" w:rsidRPr="008D1973" w:rsidTr="00C278EB">
        <w:tc>
          <w:tcPr>
            <w:tcW w:w="534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D1973" w:rsidRPr="00C278EB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="00C278EB"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8D1973" w:rsidRPr="00C278EB" w:rsidRDefault="008D1973" w:rsidP="00C278E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(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,เบญจธรรม)</w:t>
            </w:r>
          </w:p>
        </w:tc>
        <w:tc>
          <w:tcPr>
            <w:tcW w:w="1315" w:type="dxa"/>
          </w:tcPr>
          <w:p w:rsidR="008D1973" w:rsidRPr="00C278EB" w:rsidRDefault="008D1973" w:rsidP="008D1973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  <w:p w:rsidR="008D1973" w:rsidRPr="00C278EB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196939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8D1973" w:rsidTr="002C718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196939" w:rsidRDefault="00196939" w:rsidP="001969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196939" w:rsidRPr="008D1973" w:rsidRDefault="00196939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ที่ตนนับถือ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ตามหลักของ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ศาสนาอย่าง</w:t>
            </w:r>
          </w:p>
          <w:p w:rsidR="00337936" w:rsidRPr="00337936" w:rsidRDefault="00337936" w:rsidP="008D1973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สม่ำเสมอและเป็นตัวอย่างที่ดี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D1973" w:rsidTr="009F4EB8">
        <w:tc>
          <w:tcPr>
            <w:tcW w:w="4621" w:type="dxa"/>
          </w:tcPr>
          <w:p w:rsidR="008D1973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D1973" w:rsidRPr="00FA6406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D1973" w:rsidTr="009F4EB8">
        <w:tc>
          <w:tcPr>
            <w:tcW w:w="4621" w:type="dxa"/>
          </w:tcPr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8D1973" w:rsidRPr="00337936" w:rsidRDefault="008D1973" w:rsidP="008D197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8D1973" w:rsidRDefault="008D1973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8D1973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="00C278EB"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(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8D1973" w:rsidRPr="00337936" w:rsidRDefault="008D1973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8D1973" w:rsidRDefault="008D1973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C278EB" w:rsidRDefault="00CE24D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34" w:type="dxa"/>
        <w:tblInd w:w="534" w:type="dxa"/>
        <w:tblLook w:val="04A0"/>
      </w:tblPr>
      <w:tblGrid>
        <w:gridCol w:w="534"/>
        <w:gridCol w:w="2584"/>
        <w:gridCol w:w="2126"/>
        <w:gridCol w:w="2268"/>
        <w:gridCol w:w="1122"/>
      </w:tblGrid>
      <w:tr w:rsidR="009F4EB8" w:rsidRPr="00A806DC" w:rsidTr="00E563E9">
        <w:tc>
          <w:tcPr>
            <w:tcW w:w="53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394" w:type="dxa"/>
            <w:gridSpan w:val="2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9F4EB8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F4EB8" w:rsidRPr="00A806DC" w:rsidTr="00E563E9">
        <w:tc>
          <w:tcPr>
            <w:tcW w:w="534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EB8" w:rsidRPr="009F4EB8" w:rsidRDefault="009F4EB8" w:rsidP="009F4EB8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268" w:type="dxa"/>
          </w:tcPr>
          <w:p w:rsidR="009F4EB8" w:rsidRPr="009F4EB8" w:rsidRDefault="009F4EB8" w:rsidP="009F4EB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มีส่วนร่วมในการจัดกิจกรรม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</w:tc>
        <w:tc>
          <w:tcPr>
            <w:tcW w:w="1122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196939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4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4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2C718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4" w:type="dxa"/>
            <w:vAlign w:val="bottom"/>
          </w:tcPr>
          <w:p w:rsidR="00196939" w:rsidRDefault="00196939" w:rsidP="001969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278EB" w:rsidRPr="00E563E9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C278EB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จงรักภักดีต่อสถาบัน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ตามที่โรงเรียนจัดขึ้น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</w:tr>
    </w:tbl>
    <w:p w:rsidR="00337936" w:rsidRP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278EB" w:rsidTr="009F4EB8">
        <w:tc>
          <w:tcPr>
            <w:tcW w:w="4621" w:type="dxa"/>
          </w:tcPr>
          <w:p w:rsidR="00C278EB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278EB" w:rsidRPr="00FA6406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278EB" w:rsidTr="009F4EB8">
        <w:tc>
          <w:tcPr>
            <w:tcW w:w="4621" w:type="dxa"/>
          </w:tcPr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278EB" w:rsidRDefault="00C278EB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และชุมชน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C278EB" w:rsidRDefault="00C278EB" w:rsidP="00C278E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ในการจัด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ย์ตามที่โรงเรียนและ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ชุมชนจัดขึ้น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278EB" w:rsidRDefault="00C278EB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DF3D91" w:rsidRDefault="00DF3D9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47A1C" w:rsidRPr="00347A1C" w:rsidRDefault="00CE24DB" w:rsidP="00347A1C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347A1C" w:rsidRPr="00347A1C">
        <w:rPr>
          <w:b/>
          <w:bCs/>
          <w:sz w:val="32"/>
          <w:szCs w:val="32"/>
        </w:rPr>
        <w:t xml:space="preserve">    </w:t>
      </w:r>
      <w:r w:rsidR="00347A1C" w:rsidRPr="00347A1C">
        <w:rPr>
          <w:rFonts w:hint="cs"/>
          <w:b/>
          <w:bCs/>
          <w:sz w:val="32"/>
          <w:szCs w:val="32"/>
          <w:cs/>
        </w:rPr>
        <w:t xml:space="preserve"> </w:t>
      </w:r>
      <w:r w:rsidR="00975A21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76" w:type="dxa"/>
        <w:tblLook w:val="04A0"/>
      </w:tblPr>
      <w:tblGrid>
        <w:gridCol w:w="534"/>
        <w:gridCol w:w="2268"/>
        <w:gridCol w:w="992"/>
        <w:gridCol w:w="1843"/>
        <w:gridCol w:w="1320"/>
        <w:gridCol w:w="1321"/>
        <w:gridCol w:w="1098"/>
      </w:tblGrid>
      <w:tr w:rsidR="007840E0" w:rsidRPr="007840E0" w:rsidTr="00E563E9">
        <w:tc>
          <w:tcPr>
            <w:tcW w:w="534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7840E0" w:rsidRPr="007840E0" w:rsidRDefault="007840E0" w:rsidP="007840E0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7840E0" w:rsidRPr="007840E0" w:rsidTr="00E563E9">
        <w:tc>
          <w:tcPr>
            <w:tcW w:w="534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ให้ข้อมูลที่เป็นจริง</w:t>
            </w:r>
          </w:p>
        </w:tc>
        <w:tc>
          <w:tcPr>
            <w:tcW w:w="1843" w:type="dxa"/>
          </w:tcPr>
          <w:p w:rsidR="007840E0" w:rsidRPr="007840E0" w:rsidRDefault="007840E0" w:rsidP="007840E0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</w:p>
        </w:tc>
        <w:tc>
          <w:tcPr>
            <w:tcW w:w="1321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ทำตามสัญญาที่ให้ไว้กับครู</w:t>
            </w:r>
          </w:p>
        </w:tc>
        <w:tc>
          <w:tcPr>
            <w:tcW w:w="1098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196939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6939" w:rsidRPr="007840E0" w:rsidTr="00ED28B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vAlign w:val="bottom"/>
          </w:tcPr>
          <w:p w:rsidR="00196939" w:rsidRDefault="00196939" w:rsidP="001969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939" w:rsidRPr="007840E0" w:rsidRDefault="00196939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47A1C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47A1C" w:rsidRPr="00337936" w:rsidTr="00ED64E9">
        <w:tc>
          <w:tcPr>
            <w:tcW w:w="2552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47A1C" w:rsidRPr="00337936" w:rsidTr="00ED64E9">
        <w:tc>
          <w:tcPr>
            <w:tcW w:w="2552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347A1C" w:rsidRPr="00F92BCB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theme="min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347A1C" w:rsidRPr="00347A1C" w:rsidRDefault="00347A1C" w:rsidP="00347A1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</w:p>
          <w:p w:rsidR="00347A1C" w:rsidRPr="00347A1C" w:rsidRDefault="00347A1C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347A1C" w:rsidRPr="00347A1C" w:rsidRDefault="00347A1C" w:rsidP="00347A1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1705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ปฏิบัติในสิ่งที่ถูกต้องทำตามสัญญาที่ตนให้ไว้กับ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พ่อแม่หรือผู้ปกครอง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ครู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347A1C" w:rsidRPr="00347A1C" w:rsidRDefault="00347A1C" w:rsidP="00347A1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</w:tr>
    </w:tbl>
    <w:p w:rsidR="00347A1C" w:rsidRPr="00337936" w:rsidRDefault="00347A1C" w:rsidP="00347A1C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47A1C" w:rsidTr="00ED64E9">
        <w:tc>
          <w:tcPr>
            <w:tcW w:w="4621" w:type="dxa"/>
          </w:tcPr>
          <w:p w:rsidR="00347A1C" w:rsidRDefault="00347A1C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47A1C" w:rsidRPr="00FA6406" w:rsidRDefault="00347A1C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47A1C" w:rsidTr="00ED64E9">
        <w:tc>
          <w:tcPr>
            <w:tcW w:w="4621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347A1C" w:rsidRPr="00337936" w:rsidRDefault="00347A1C" w:rsidP="00347A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347A1C" w:rsidRDefault="00347A1C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347A1C" w:rsidRDefault="00347A1C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7D07AE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ปฏิบัติในสิ่งที่ถูกต้อง ละอายและเกรงกลัวที่จะกระทำผิด</w:t>
            </w:r>
          </w:p>
          <w:p w:rsidR="007D07AE" w:rsidRDefault="007D07AE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</w:t>
            </w:r>
          </w:p>
          <w:p w:rsidR="007D07AE" w:rsidRDefault="007D07AE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ทำตามสัญญาที่ให้ไว้กับครู</w:t>
            </w:r>
          </w:p>
        </w:tc>
      </w:tr>
    </w:tbl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417CD1" w:rsidRPr="00347A1C" w:rsidRDefault="00CE24DB" w:rsidP="00417CD1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417CD1" w:rsidRPr="00347A1C"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>ปีการศึก</w:t>
      </w:r>
      <w:r w:rsidR="00975A21">
        <w:rPr>
          <w:rFonts w:hint="cs"/>
          <w:b/>
          <w:bCs/>
          <w:sz w:val="32"/>
          <w:szCs w:val="32"/>
          <w:cs/>
        </w:rPr>
        <w:t xml:space="preserve">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ED25D4" w:rsidRPr="00A806DC" w:rsidTr="00ED25D4">
        <w:tc>
          <w:tcPr>
            <w:tcW w:w="534" w:type="dxa"/>
            <w:vMerge w:val="restart"/>
            <w:vAlign w:val="center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ED25D4" w:rsidRDefault="00ED25D4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ED25D4" w:rsidRPr="00A806DC" w:rsidRDefault="00ED25D4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ED25D4" w:rsidRPr="00A806DC" w:rsidTr="00ED64E9">
        <w:tc>
          <w:tcPr>
            <w:tcW w:w="534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25D4" w:rsidRPr="00ED25D4" w:rsidRDefault="00ED25D4" w:rsidP="00ED64E9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49" w:type="dxa"/>
          </w:tcPr>
          <w:p w:rsidR="00ED25D4" w:rsidRPr="00ED25D4" w:rsidRDefault="00ED25D4" w:rsidP="00ED64E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122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196939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196939" w:rsidRPr="00C121AC" w:rsidRDefault="00196939" w:rsidP="001969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196939" w:rsidRPr="00A806DC" w:rsidTr="00ED28B1">
        <w:tc>
          <w:tcPr>
            <w:tcW w:w="534" w:type="dxa"/>
          </w:tcPr>
          <w:p w:rsidR="00196939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196939" w:rsidRDefault="00196939" w:rsidP="001969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196939" w:rsidRPr="00A806DC" w:rsidRDefault="0019693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417CD1" w:rsidRPr="00337936" w:rsidTr="00ED64E9">
        <w:tc>
          <w:tcPr>
            <w:tcW w:w="2552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417CD1" w:rsidRPr="00337936" w:rsidTr="00ED64E9">
        <w:tc>
          <w:tcPr>
            <w:tcW w:w="2552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ไม่นำสิ่งของของผู้อื่น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มาเป็นของตนเอง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ผู้อื่นมาเป็นของ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ตนเองและปฏิบัติ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ตนต่อผู้อื่นด้วย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ไม่นำสิ่งของและ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ต่อผู้อื่นด้วย</w:t>
            </w:r>
          </w:p>
          <w:p w:rsidR="00417CD1" w:rsidRPr="00417CD1" w:rsidRDefault="00417CD1" w:rsidP="00417CD1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</w:tc>
      </w:tr>
    </w:tbl>
    <w:p w:rsidR="00417CD1" w:rsidRPr="00337936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417CD1" w:rsidTr="00ED64E9">
        <w:tc>
          <w:tcPr>
            <w:tcW w:w="4621" w:type="dxa"/>
          </w:tcPr>
          <w:p w:rsidR="00417CD1" w:rsidRDefault="00417CD1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417CD1" w:rsidRPr="00FA6406" w:rsidRDefault="00417CD1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417CD1" w:rsidTr="00ED64E9">
        <w:tc>
          <w:tcPr>
            <w:tcW w:w="4621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337936" w:rsidRDefault="00417CD1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417CD1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</w:t>
            </w:r>
            <w:r w:rsidR="00ED25D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ผลงานของผู้อื่นมาเป็นของตน</w:t>
            </w:r>
          </w:p>
          <w:p w:rsidR="00ED25D4" w:rsidRDefault="00ED25D4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ED25D4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</w:t>
            </w:r>
            <w:r w:rsidR="00ED25D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ตนต่อผู้อื่นด้วยความซื่อตรง</w:t>
            </w:r>
          </w:p>
          <w:p w:rsidR="00ED25D4" w:rsidRDefault="00ED25D4" w:rsidP="00ED25D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417CD1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Pr="00347A1C" w:rsidRDefault="00ED25D4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Default="00975A2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ED25D4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708"/>
      </w:tblGrid>
      <w:tr w:rsidR="00BA1A33" w:rsidRPr="00BA1A33" w:rsidTr="009C7964">
        <w:trPr>
          <w:cantSplit/>
        </w:trPr>
        <w:tc>
          <w:tcPr>
            <w:tcW w:w="567" w:type="dxa"/>
            <w:vMerge w:val="restart"/>
          </w:tcPr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="00F92BCB"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708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9C7964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เมิน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BA1A33" w:rsidRPr="00BA1A33" w:rsidTr="009C7964">
        <w:trPr>
          <w:cantSplit/>
          <w:trHeight w:val="1134"/>
        </w:trPr>
        <w:tc>
          <w:tcPr>
            <w:tcW w:w="567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708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196939" w:rsidRPr="00BA1A33" w:rsidTr="00196939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9" w:type="dxa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  <w:rPr>
                <w:b/>
                <w:bCs/>
              </w:rPr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BA1A33" w:rsidTr="00ED28B1">
        <w:tc>
          <w:tcPr>
            <w:tcW w:w="567" w:type="dxa"/>
          </w:tcPr>
          <w:p w:rsidR="00196939" w:rsidRPr="007211FD" w:rsidRDefault="00196939" w:rsidP="001969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9" w:type="dxa"/>
            <w:vAlign w:val="bottom"/>
          </w:tcPr>
          <w:p w:rsidR="00196939" w:rsidRPr="00C121AC" w:rsidRDefault="00196939" w:rsidP="0019693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710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7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9" w:type="dxa"/>
          </w:tcPr>
          <w:p w:rsidR="00196939" w:rsidRPr="00BA1A33" w:rsidRDefault="00196939" w:rsidP="00F0140E">
            <w:pPr>
              <w:pStyle w:val="a4"/>
            </w:pPr>
          </w:p>
        </w:tc>
        <w:tc>
          <w:tcPr>
            <w:tcW w:w="708" w:type="dxa"/>
          </w:tcPr>
          <w:p w:rsidR="00196939" w:rsidRPr="00BA1A33" w:rsidRDefault="00196939" w:rsidP="00F0140E">
            <w:pPr>
              <w:pStyle w:val="a4"/>
            </w:pPr>
          </w:p>
        </w:tc>
      </w:tr>
      <w:tr w:rsidR="00196939" w:rsidRPr="00196939" w:rsidTr="00ED28B1">
        <w:tc>
          <w:tcPr>
            <w:tcW w:w="567" w:type="dxa"/>
          </w:tcPr>
          <w:p w:rsidR="00196939" w:rsidRPr="00196939" w:rsidRDefault="00196939" w:rsidP="00196939">
            <w:pPr>
              <w:pStyle w:val="a4"/>
              <w:rPr>
                <w:rFonts w:eastAsia="AngsanaNew-Bold"/>
              </w:rPr>
            </w:pPr>
          </w:p>
        </w:tc>
        <w:tc>
          <w:tcPr>
            <w:tcW w:w="2269" w:type="dxa"/>
            <w:vAlign w:val="bottom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10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8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7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9" w:type="dxa"/>
          </w:tcPr>
          <w:p w:rsidR="00196939" w:rsidRPr="00196939" w:rsidRDefault="00196939" w:rsidP="00196939">
            <w:pPr>
              <w:pStyle w:val="a4"/>
            </w:pPr>
          </w:p>
        </w:tc>
        <w:tc>
          <w:tcPr>
            <w:tcW w:w="708" w:type="dxa"/>
          </w:tcPr>
          <w:p w:rsidR="00196939" w:rsidRPr="00196939" w:rsidRDefault="00196939" w:rsidP="00196939">
            <w:pPr>
              <w:pStyle w:val="a4"/>
            </w:pPr>
          </w:p>
        </w:tc>
      </w:tr>
    </w:tbl>
    <w:p w:rsidR="00196939" w:rsidRDefault="00196939" w:rsidP="009C7964">
      <w:pPr>
        <w:pStyle w:val="a4"/>
        <w:jc w:val="center"/>
        <w:rPr>
          <w:b/>
          <w:bCs/>
          <w:sz w:val="32"/>
          <w:szCs w:val="32"/>
        </w:rPr>
      </w:pPr>
    </w:p>
    <w:p w:rsidR="009C7964" w:rsidRPr="009A2AA5" w:rsidRDefault="009C7964" w:rsidP="009C7964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C7964" w:rsidRPr="009A2AA5" w:rsidRDefault="009C7964" w:rsidP="009C7964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C7964" w:rsidRPr="009A2AA5" w:rsidRDefault="009C7964" w:rsidP="009C7964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</w:p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5D4" w:rsidRDefault="00ED25D4" w:rsidP="00ED25D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ED25D4" w:rsidRPr="00347A1C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P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ED25D4" w:rsidRPr="00337936" w:rsidTr="00ED64E9">
        <w:tc>
          <w:tcPr>
            <w:tcW w:w="2552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ED25D4" w:rsidRPr="00337936" w:rsidTr="00ED64E9">
        <w:tc>
          <w:tcPr>
            <w:tcW w:w="2552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4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เป็นส่วน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ใหญ่</w:t>
            </w:r>
          </w:p>
        </w:tc>
        <w:tc>
          <w:tcPr>
            <w:tcW w:w="1705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การเตือนเป็น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1705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โรงเรียนได้ด้วย</w:t>
            </w:r>
          </w:p>
          <w:p w:rsidR="00ED25D4" w:rsidRPr="00ED25D4" w:rsidRDefault="00ED25D4" w:rsidP="00ED25D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</w:t>
            </w:r>
          </w:p>
        </w:tc>
      </w:tr>
    </w:tbl>
    <w:p w:rsidR="00ED25D4" w:rsidRPr="00337936" w:rsidRDefault="00ED25D4" w:rsidP="00ED25D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ED25D4" w:rsidTr="00ED64E9">
        <w:tc>
          <w:tcPr>
            <w:tcW w:w="4621" w:type="dxa"/>
          </w:tcPr>
          <w:p w:rsidR="00ED25D4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ED25D4" w:rsidRPr="00FA6406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ED25D4" w:rsidTr="00ED64E9">
        <w:tc>
          <w:tcPr>
            <w:tcW w:w="4621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ED25D4" w:rsidRPr="00337936" w:rsidRDefault="00ED25D4" w:rsidP="00ED25D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ED25D4" w:rsidRDefault="00ED25D4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BD1FD9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จัดเก็บของเป็นที่เป็นทาง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ED25D4" w:rsidRDefault="00ED25D4" w:rsidP="00BD1FD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725D55" w:rsidRPr="008D1973" w:rsidTr="00ED64E9">
        <w:tc>
          <w:tcPr>
            <w:tcW w:w="534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725D55" w:rsidRPr="008D1973" w:rsidTr="00ED64E9">
        <w:tc>
          <w:tcPr>
            <w:tcW w:w="534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25D55" w:rsidRPr="00725D55" w:rsidRDefault="00725D55" w:rsidP="00725D5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725D55" w:rsidRPr="00725D55" w:rsidRDefault="00725D55" w:rsidP="00725D55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725D55" w:rsidRPr="00725D55" w:rsidRDefault="00725D55" w:rsidP="00725D5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ED28B1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Pr="00ED25D4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725D55" w:rsidRPr="00337936" w:rsidTr="00ED64E9">
        <w:tc>
          <w:tcPr>
            <w:tcW w:w="2552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25D55" w:rsidRPr="00725D55" w:rsidTr="00ED64E9">
        <w:tc>
          <w:tcPr>
            <w:tcW w:w="2552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725D55" w:rsidRPr="00725D55" w:rsidRDefault="00725D55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และเอาใจใส่ใน</w:t>
            </w:r>
          </w:p>
          <w:p w:rsidR="00725D55" w:rsidRPr="00725D55" w:rsidRDefault="00725D55" w:rsidP="00725D5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705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725D55" w:rsidRPr="00725D55" w:rsidRDefault="00725D55" w:rsidP="00725D5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พยายามในการเรียน</w:t>
            </w:r>
          </w:p>
        </w:tc>
        <w:tc>
          <w:tcPr>
            <w:tcW w:w="1705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เรียนรู้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และเข้าร่วม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725D55" w:rsidRPr="00725D55" w:rsidRDefault="00725D55" w:rsidP="00725D5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</w:tr>
    </w:tbl>
    <w:p w:rsidR="00725D55" w:rsidRPr="00725D55" w:rsidRDefault="00725D55" w:rsidP="00725D5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25D55" w:rsidTr="00ED64E9">
        <w:tc>
          <w:tcPr>
            <w:tcW w:w="4621" w:type="dxa"/>
          </w:tcPr>
          <w:p w:rsidR="00725D55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25D55" w:rsidRPr="00FA6406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25D55" w:rsidTr="00ED64E9">
        <w:tc>
          <w:tcPr>
            <w:tcW w:w="4621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725D55" w:rsidRPr="00337936" w:rsidRDefault="00725D55" w:rsidP="00725D5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Pr="00ED64E9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Pr="00ED64E9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0" w:type="dxa"/>
        <w:tblInd w:w="250" w:type="dxa"/>
        <w:tblLook w:val="04A0"/>
      </w:tblPr>
      <w:tblGrid>
        <w:gridCol w:w="534"/>
        <w:gridCol w:w="2443"/>
        <w:gridCol w:w="2551"/>
        <w:gridCol w:w="1012"/>
        <w:gridCol w:w="1256"/>
        <w:gridCol w:w="1134"/>
      </w:tblGrid>
      <w:tr w:rsidR="00ED64E9" w:rsidRPr="008D1973" w:rsidTr="00E563E9">
        <w:tc>
          <w:tcPr>
            <w:tcW w:w="534" w:type="dxa"/>
            <w:vMerge w:val="restart"/>
            <w:vAlign w:val="center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819" w:type="dxa"/>
            <w:gridSpan w:val="3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D64E9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ED64E9" w:rsidRPr="008D1973" w:rsidTr="00E563E9">
        <w:tc>
          <w:tcPr>
            <w:tcW w:w="534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64E9" w:rsidRPr="00725D55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สิ่งพิมพ์สื่อเทคโนโลยีแหล่งเรียนรู้อื่น</w:t>
            </w:r>
          </w:p>
        </w:tc>
        <w:tc>
          <w:tcPr>
            <w:tcW w:w="1012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</w:p>
          <w:p w:rsidR="00ED64E9" w:rsidRPr="00ED64E9" w:rsidRDefault="00ED64E9" w:rsidP="00ED64E9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ED64E9" w:rsidRPr="00ED64E9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</w:p>
        </w:tc>
        <w:tc>
          <w:tcPr>
            <w:tcW w:w="1134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43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3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3" w:type="dxa"/>
            <w:vAlign w:val="bottom"/>
          </w:tcPr>
          <w:p w:rsidR="005E16B2" w:rsidRDefault="005E16B2" w:rsidP="00ED28B1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725D55" w:rsidRDefault="00725D55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Pr="00ED25D4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725D55" w:rsidRPr="00337936" w:rsidTr="00ED64E9">
        <w:tc>
          <w:tcPr>
            <w:tcW w:w="2552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25D55" w:rsidRPr="00725D55" w:rsidTr="00ED64E9">
        <w:tc>
          <w:tcPr>
            <w:tcW w:w="2552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704" w:type="dxa"/>
          </w:tcPr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704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</w:t>
            </w:r>
          </w:p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เทคโนโลยี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หรือจากแหล่งเรียนรู้อื่น</w:t>
            </w:r>
          </w:p>
        </w:tc>
        <w:tc>
          <w:tcPr>
            <w:tcW w:w="1705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และมีการบันทึก</w:t>
            </w:r>
          </w:p>
          <w:p w:rsidR="00725D55" w:rsidRPr="00D57172" w:rsidRDefault="00D57172" w:rsidP="00D57172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705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และแลกเปลี่ยน</w:t>
            </w:r>
          </w:p>
          <w:p w:rsidR="00725D55" w:rsidRPr="00D57172" w:rsidRDefault="00D57172" w:rsidP="00D57172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ความรู้กับผู้อื่น</w:t>
            </w:r>
          </w:p>
        </w:tc>
      </w:tr>
    </w:tbl>
    <w:p w:rsidR="00725D55" w:rsidRPr="00725D55" w:rsidRDefault="00725D55" w:rsidP="00725D5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25D55" w:rsidTr="00ED64E9">
        <w:tc>
          <w:tcPr>
            <w:tcW w:w="4621" w:type="dxa"/>
          </w:tcPr>
          <w:p w:rsidR="00725D55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25D55" w:rsidRPr="00FA6406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25D55" w:rsidTr="00ED64E9">
        <w:tc>
          <w:tcPr>
            <w:tcW w:w="4621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725D55" w:rsidRPr="00337936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D57172" w:rsidRP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725D55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สิ่งพิมพ์สื่อเทคโนโลยีแหล่งเรียนรู้อื่น</w:t>
            </w:r>
          </w:p>
          <w:p w:rsid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D57172" w:rsidRPr="00D57172" w:rsidRDefault="00D57172" w:rsidP="00D57172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P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</w:p>
        </w:tc>
      </w:tr>
    </w:tbl>
    <w:p w:rsidR="00725D55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75A21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75A21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64E9" w:rsidRPr="00347A1C" w:rsidRDefault="00ED64E9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Default="00975A21" w:rsidP="00ED64E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ED64E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9" w:type="dxa"/>
        <w:tblLayout w:type="fixed"/>
        <w:tblLook w:val="04A0"/>
      </w:tblPr>
      <w:tblGrid>
        <w:gridCol w:w="471"/>
        <w:gridCol w:w="2898"/>
        <w:gridCol w:w="1275"/>
        <w:gridCol w:w="922"/>
        <w:gridCol w:w="1559"/>
        <w:gridCol w:w="773"/>
        <w:gridCol w:w="925"/>
        <w:gridCol w:w="996"/>
      </w:tblGrid>
      <w:tr w:rsidR="00366076" w:rsidRPr="007211FD" w:rsidTr="00366076">
        <w:tc>
          <w:tcPr>
            <w:tcW w:w="471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54" w:type="dxa"/>
            <w:gridSpan w:val="5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366076" w:rsidRPr="007211FD" w:rsidTr="00366076">
        <w:tc>
          <w:tcPr>
            <w:tcW w:w="471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366076" w:rsidRPr="00366076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925" w:type="dxa"/>
          </w:tcPr>
          <w:p w:rsidR="00366076" w:rsidRPr="00366076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</w:p>
        </w:tc>
        <w:tc>
          <w:tcPr>
            <w:tcW w:w="996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AC5439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98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98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D64E9" w:rsidRDefault="00ED64E9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ED64E9" w:rsidRPr="00347A1C" w:rsidRDefault="00ED64E9" w:rsidP="00ED64E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Pr="00ED25D4" w:rsidRDefault="00ED64E9" w:rsidP="00ED64E9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ED64E9" w:rsidRPr="00337936" w:rsidTr="003103C0">
        <w:tc>
          <w:tcPr>
            <w:tcW w:w="3119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ED64E9" w:rsidRPr="00725D55" w:rsidTr="003103C0">
        <w:tc>
          <w:tcPr>
            <w:tcW w:w="3119" w:type="dxa"/>
          </w:tcPr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ED64E9" w:rsidRPr="00ED64E9" w:rsidRDefault="00ED64E9" w:rsidP="0051727A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และของใช้ส่วนตัวอย่างประหยัด</w:t>
            </w:r>
          </w:p>
        </w:tc>
        <w:tc>
          <w:tcPr>
            <w:tcW w:w="1695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ของใช้ส่วนตัวและของส่วนรวมอย่างประหยัด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</w:p>
          <w:p w:rsidR="00ED64E9" w:rsidRPr="00ED64E9" w:rsidRDefault="00ED64E9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1701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และของส่วนรวมอย่าง</w:t>
            </w:r>
          </w:p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มีเหตุผลและไม่เอาเปรียบผู้อื่น</w:t>
            </w:r>
          </w:p>
        </w:tc>
      </w:tr>
    </w:tbl>
    <w:p w:rsidR="00ED64E9" w:rsidRPr="00725D55" w:rsidRDefault="00ED64E9" w:rsidP="00ED64E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ED64E9" w:rsidTr="00ED64E9">
        <w:tc>
          <w:tcPr>
            <w:tcW w:w="4621" w:type="dxa"/>
          </w:tcPr>
          <w:p w:rsidR="00ED64E9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ED64E9" w:rsidRPr="00FA6406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ED64E9" w:rsidTr="00ED64E9">
        <w:tc>
          <w:tcPr>
            <w:tcW w:w="4621" w:type="dxa"/>
          </w:tcPr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ED64E9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</w:p>
        </w:tc>
      </w:tr>
    </w:tbl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ED64E9" w:rsidRDefault="00975A21" w:rsidP="00A854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A85428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39" w:type="dxa"/>
        <w:tblInd w:w="250" w:type="dxa"/>
        <w:tblLook w:val="04A0"/>
      </w:tblPr>
      <w:tblGrid>
        <w:gridCol w:w="534"/>
        <w:gridCol w:w="2976"/>
        <w:gridCol w:w="2127"/>
        <w:gridCol w:w="1012"/>
        <w:gridCol w:w="1256"/>
        <w:gridCol w:w="1134"/>
      </w:tblGrid>
      <w:tr w:rsidR="00607D76" w:rsidRPr="008D1973" w:rsidTr="00D04ED1">
        <w:tc>
          <w:tcPr>
            <w:tcW w:w="534" w:type="dxa"/>
            <w:vMerge w:val="restart"/>
            <w:vAlign w:val="center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07D76" w:rsidRPr="008D1973" w:rsidTr="00D04ED1">
        <w:tc>
          <w:tcPr>
            <w:tcW w:w="534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  <w:p w:rsidR="00607D76" w:rsidRPr="00607D76" w:rsidRDefault="00607D76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256" w:type="dxa"/>
          </w:tcPr>
          <w:p w:rsidR="00607D76" w:rsidRPr="00607D76" w:rsidRDefault="00607D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61D9B" w:rsidRPr="009A2AA5" w:rsidRDefault="00661D9B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A85428" w:rsidRDefault="00A85428" w:rsidP="00A854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A85428" w:rsidRPr="00337936" w:rsidTr="00D04ED1">
        <w:tc>
          <w:tcPr>
            <w:tcW w:w="3119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85428" w:rsidRPr="00725D55" w:rsidTr="00D04ED1">
        <w:tc>
          <w:tcPr>
            <w:tcW w:w="3119" w:type="dxa"/>
          </w:tcPr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A85428" w:rsidRPr="00063D98" w:rsidRDefault="00A85428" w:rsidP="00063D9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695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063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</w:tc>
        <w:tc>
          <w:tcPr>
            <w:tcW w:w="1701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ผู้อื่นได้อย่างมี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ความสุข</w:t>
            </w:r>
          </w:p>
        </w:tc>
      </w:tr>
    </w:tbl>
    <w:p w:rsidR="00A85428" w:rsidRPr="00725D55" w:rsidRDefault="00A85428" w:rsidP="00A8542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85428" w:rsidTr="00D04ED1">
        <w:tc>
          <w:tcPr>
            <w:tcW w:w="4621" w:type="dxa"/>
          </w:tcPr>
          <w:p w:rsidR="00A85428" w:rsidRDefault="00A854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85428" w:rsidRPr="00FA6406" w:rsidRDefault="00A854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85428" w:rsidTr="00D04ED1">
        <w:tc>
          <w:tcPr>
            <w:tcW w:w="4621" w:type="dxa"/>
          </w:tcPr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A85428" w:rsidRPr="0051727A" w:rsidRDefault="00063D98" w:rsidP="00063D9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A85428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063D98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063D98" w:rsidRPr="0051727A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07D76" w:rsidRDefault="00607D76" w:rsidP="00607D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607D76" w:rsidRDefault="00975A21" w:rsidP="00607D7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rFonts w:hint="cs"/>
          <w:b/>
          <w:bCs/>
          <w:sz w:val="32"/>
          <w:szCs w:val="32"/>
          <w:cs/>
        </w:rPr>
        <w:t xml:space="preserve">    </w:t>
      </w:r>
      <w:r w:rsidR="00607D76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505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276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252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5163F" w:rsidRPr="008D1973" w:rsidTr="0015163F">
        <w:tc>
          <w:tcPr>
            <w:tcW w:w="5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276" w:type="dxa"/>
          </w:tcPr>
          <w:p w:rsidR="0015163F" w:rsidRPr="0015163F" w:rsidRDefault="001516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ปรับปรุงการทำงานให้ดีขึ้น</w:t>
            </w:r>
          </w:p>
        </w:tc>
        <w:tc>
          <w:tcPr>
            <w:tcW w:w="11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15163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07D76" w:rsidRPr="00E563E9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A1328" w:rsidRPr="00347A1C" w:rsidRDefault="001A1328" w:rsidP="001A13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A1328" w:rsidRDefault="001A1328" w:rsidP="001A13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A1328" w:rsidRPr="00337936" w:rsidTr="00D04ED1">
        <w:tc>
          <w:tcPr>
            <w:tcW w:w="3119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A1328" w:rsidRPr="00725D55" w:rsidTr="00D04ED1">
        <w:tc>
          <w:tcPr>
            <w:tcW w:w="3119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หน้าที่ที่ได้รับ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695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ได้รับมอบหมายให้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</w:tc>
        <w:tc>
          <w:tcPr>
            <w:tcW w:w="1701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ให้สำเร็จ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มีการ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ปรับปรุงการ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ทำงานให้ดีขึ้น</w:t>
            </w:r>
          </w:p>
        </w:tc>
      </w:tr>
    </w:tbl>
    <w:p w:rsidR="001A1328" w:rsidRPr="00725D55" w:rsidRDefault="001A1328" w:rsidP="001A132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A1328" w:rsidTr="00D04ED1">
        <w:tc>
          <w:tcPr>
            <w:tcW w:w="4621" w:type="dxa"/>
          </w:tcPr>
          <w:p w:rsidR="001A1328" w:rsidRDefault="001A13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A1328" w:rsidRPr="00FA6406" w:rsidRDefault="001A13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A1328" w:rsidTr="00D04ED1">
        <w:tc>
          <w:tcPr>
            <w:tcW w:w="4621" w:type="dxa"/>
          </w:tcPr>
          <w:p w:rsidR="001A1328" w:rsidRPr="001A1328" w:rsidRDefault="001A1328" w:rsidP="001A1328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A1328" w:rsidRPr="0051727A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A1328" w:rsidRDefault="001A132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A1328" w:rsidRDefault="001A132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</w:t>
            </w:r>
            <w:r w:rsidR="0015163F">
              <w:rPr>
                <w:rFonts w:hint="cs"/>
                <w:sz w:val="32"/>
                <w:szCs w:val="32"/>
                <w:cs/>
              </w:rPr>
              <w:t>ให้สำเร็จ</w:t>
            </w:r>
          </w:p>
          <w:p w:rsidR="0015163F" w:rsidRPr="0051727A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</w:tr>
    </w:tbl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15163F" w:rsidRDefault="00975A21" w:rsidP="0015163F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15163F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5163F" w:rsidRPr="008D1973" w:rsidTr="0015163F">
        <w:tc>
          <w:tcPr>
            <w:tcW w:w="5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</w:p>
        </w:tc>
        <w:tc>
          <w:tcPr>
            <w:tcW w:w="1701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5163F" w:rsidRPr="0015163F" w:rsidRDefault="001516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5163F" w:rsidRPr="00E563E9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15163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5163F" w:rsidRPr="00337936" w:rsidTr="00D04ED1">
        <w:tc>
          <w:tcPr>
            <w:tcW w:w="3119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5163F" w:rsidRPr="00725D55" w:rsidTr="00D04ED1">
        <w:tc>
          <w:tcPr>
            <w:tcW w:w="3119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ทำงานด้วยความขยัน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เพื่อให้งานเสร็จตามที่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</w:tc>
        <w:tc>
          <w:tcPr>
            <w:tcW w:w="1695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และพยายาม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ให้งานสำเร็จตาม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พยายามให้งาน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สำเร็จตาม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และชื่น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ชมผลงานด้วย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5163F" w:rsidRPr="00725D55" w:rsidRDefault="0015163F" w:rsidP="0015163F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5163F" w:rsidTr="00D04ED1">
        <w:tc>
          <w:tcPr>
            <w:tcW w:w="4621" w:type="dxa"/>
          </w:tcPr>
          <w:p w:rsidR="0015163F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5163F" w:rsidRPr="00FA640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5163F" w:rsidTr="00D04ED1">
        <w:tc>
          <w:tcPr>
            <w:tcW w:w="4621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5163F" w:rsidRPr="0051727A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5163F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</w:p>
          <w:p w:rsidR="0015163F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5163F" w:rsidRPr="0051727A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27AC0" w:rsidRDefault="00D27AC0" w:rsidP="00D27A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="00C62BD8"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 w:rsidR="00C62BD8"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D27AC0" w:rsidRDefault="00975A21" w:rsidP="00D27AC0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D27AC0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07492C" w:rsidRPr="007211FD" w:rsidTr="0007492C">
        <w:tc>
          <w:tcPr>
            <w:tcW w:w="471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911BDF" w:rsidRPr="007211FD" w:rsidTr="0007492C">
        <w:tc>
          <w:tcPr>
            <w:tcW w:w="471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7492C" w:rsidRPr="0007492C" w:rsidRDefault="0007492C" w:rsidP="00074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911BDF" w:rsidRPr="0007492C" w:rsidRDefault="00911BDF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11BDF" w:rsidRPr="00366076" w:rsidRDefault="0007492C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911BDF" w:rsidRPr="00366076" w:rsidRDefault="0007492C" w:rsidP="0007492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AC5439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07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07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16B2" w:rsidRPr="007211FD" w:rsidTr="00ED28B1">
        <w:tc>
          <w:tcPr>
            <w:tcW w:w="471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07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E16B2" w:rsidRPr="007211FD" w:rsidRDefault="005E16B2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759" w:rsidRPr="00E563E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7492C" w:rsidRDefault="0007492C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C62BD8" w:rsidRPr="00347A1C" w:rsidRDefault="00C62BD8" w:rsidP="00C62BD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C62BD8" w:rsidRDefault="00C62BD8" w:rsidP="00C62B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C62BD8" w:rsidRPr="00337936" w:rsidTr="00D04ED1">
        <w:tc>
          <w:tcPr>
            <w:tcW w:w="3119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C62BD8" w:rsidRPr="00725D55" w:rsidTr="00D04ED1">
        <w:tc>
          <w:tcPr>
            <w:tcW w:w="3119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C62BD8" w:rsidRPr="001759F8" w:rsidRDefault="001759F8" w:rsidP="001759F8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C62BD8" w:rsidRPr="001759F8" w:rsidRDefault="001759F8" w:rsidP="001759F8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C62BD8" w:rsidRPr="00725D55" w:rsidRDefault="00C62BD8" w:rsidP="00C62BD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62BD8" w:rsidTr="00D04ED1">
        <w:tc>
          <w:tcPr>
            <w:tcW w:w="4621" w:type="dxa"/>
          </w:tcPr>
          <w:p w:rsidR="00C62BD8" w:rsidRDefault="00C62BD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62BD8" w:rsidRPr="00FA6406" w:rsidRDefault="00C62BD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62BD8" w:rsidTr="00D04ED1">
        <w:tc>
          <w:tcPr>
            <w:tcW w:w="4621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C62BD8" w:rsidRPr="0051727A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C62BD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759F8" w:rsidRPr="0051727A" w:rsidRDefault="001759F8" w:rsidP="001759F8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D04ED1" w:rsidRDefault="00975A21" w:rsidP="00D04ED1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D04ED1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9A29FD" w:rsidRPr="00A806DC" w:rsidTr="008B0DAF">
        <w:tc>
          <w:tcPr>
            <w:tcW w:w="534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9A29FD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A29FD" w:rsidRPr="00A806DC" w:rsidTr="008B0DAF">
        <w:tc>
          <w:tcPr>
            <w:tcW w:w="534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D28B1" w:rsidRDefault="00ED28B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8B1" w:rsidRDefault="00ED28B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04ED1" w:rsidRDefault="00D04ED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D04ED1" w:rsidRPr="00337936" w:rsidTr="009A29FD">
        <w:tc>
          <w:tcPr>
            <w:tcW w:w="3119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D04ED1" w:rsidRPr="00725D55" w:rsidTr="009A29FD">
        <w:tc>
          <w:tcPr>
            <w:tcW w:w="3119" w:type="dxa"/>
          </w:tcPr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D04ED1" w:rsidRPr="009A29FD" w:rsidRDefault="00D04ED1" w:rsidP="009A29F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D04ED1" w:rsidRPr="009A29FD" w:rsidRDefault="009A29FD" w:rsidP="009A29FD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D04ED1" w:rsidRPr="00725D55" w:rsidRDefault="00D04ED1" w:rsidP="00D04E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D04ED1" w:rsidTr="00D04ED1">
        <w:tc>
          <w:tcPr>
            <w:tcW w:w="4621" w:type="dxa"/>
          </w:tcPr>
          <w:p w:rsidR="00D04ED1" w:rsidRDefault="00D04ED1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D04ED1" w:rsidRPr="00FA6406" w:rsidRDefault="00D04ED1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D04ED1" w:rsidTr="00D04ED1">
        <w:tc>
          <w:tcPr>
            <w:tcW w:w="4621" w:type="dxa"/>
          </w:tcPr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D04ED1" w:rsidRPr="0051727A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A29FD" w:rsidRDefault="009A29FD" w:rsidP="009A29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9A29FD" w:rsidRDefault="009A29FD" w:rsidP="009A29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9A29FD" w:rsidRPr="009A29FD" w:rsidRDefault="009A29FD" w:rsidP="009A29FD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7B055E" w:rsidRDefault="00975A21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</w:t>
      </w:r>
      <w:r w:rsidR="007B055E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B115EA" w:rsidRPr="008D1973" w:rsidTr="00B115EA">
        <w:tc>
          <w:tcPr>
            <w:tcW w:w="534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115EA" w:rsidRPr="008D1973" w:rsidTr="00B115EA">
        <w:tc>
          <w:tcPr>
            <w:tcW w:w="534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EA" w:rsidRPr="00B115EA" w:rsidRDefault="00B115EA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B115EA" w:rsidRPr="00B115EA" w:rsidRDefault="00B115EA" w:rsidP="008B0DAF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B115EA" w:rsidRPr="00B115EA" w:rsidRDefault="00B115EA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7B055E" w:rsidRPr="00E563E9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115EA" w:rsidRDefault="00B115E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7B055E" w:rsidRPr="00337936" w:rsidTr="008B0DAF">
        <w:tc>
          <w:tcPr>
            <w:tcW w:w="3119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B055E" w:rsidRPr="007B055E" w:rsidTr="008B0DAF">
        <w:tc>
          <w:tcPr>
            <w:tcW w:w="3119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7B055E" w:rsidRPr="007B055E" w:rsidRDefault="007B055E" w:rsidP="007B055E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7B055E" w:rsidRPr="00725D55" w:rsidRDefault="007B055E" w:rsidP="007B055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7B055E" w:rsidTr="00B115EA">
        <w:tc>
          <w:tcPr>
            <w:tcW w:w="4928" w:type="dxa"/>
          </w:tcPr>
          <w:p w:rsidR="007B055E" w:rsidRDefault="007B055E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7B055E" w:rsidRPr="00FA6406" w:rsidRDefault="007B055E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B055E" w:rsidTr="00B115EA">
        <w:tc>
          <w:tcPr>
            <w:tcW w:w="4928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7B055E" w:rsidRPr="0051727A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7B055E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B115EA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B115EA" w:rsidRPr="00B115EA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BE03B2" w:rsidRDefault="00975A2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 </w:t>
      </w:r>
      <w:r w:rsidR="00BE03B2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E939A6" w:rsidRPr="008D1973" w:rsidTr="00E939A6">
        <w:tc>
          <w:tcPr>
            <w:tcW w:w="534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939A6" w:rsidRPr="008D1973" w:rsidTr="00E939A6">
        <w:tc>
          <w:tcPr>
            <w:tcW w:w="534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9A6" w:rsidRPr="00E939A6" w:rsidRDefault="00E939A6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E939A6" w:rsidRPr="00E939A6" w:rsidRDefault="00E939A6" w:rsidP="008B0DAF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E939A6" w:rsidRPr="00E939A6" w:rsidRDefault="00E939A6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8D1973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6B2" w:rsidRPr="008D1973" w:rsidRDefault="005E16B2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BE03B2" w:rsidRPr="00337936" w:rsidTr="008B0DAF">
        <w:tc>
          <w:tcPr>
            <w:tcW w:w="3119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E03B2" w:rsidRPr="007B055E" w:rsidTr="008B0DAF">
        <w:tc>
          <w:tcPr>
            <w:tcW w:w="3119" w:type="dxa"/>
          </w:tcPr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10ACD" w:rsidRPr="00810ACD" w:rsidRDefault="00810ACD" w:rsidP="00810ACD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810ACD" w:rsidRPr="00810ACD" w:rsidRDefault="00810ACD" w:rsidP="00810ACD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10ACD" w:rsidRPr="00810ACD" w:rsidRDefault="00810ACD" w:rsidP="00810ACD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BE03B2" w:rsidRPr="00810ACD" w:rsidRDefault="00BE03B2" w:rsidP="00810ACD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BE03B2" w:rsidRPr="00725D55" w:rsidRDefault="00BE03B2" w:rsidP="00BE03B2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BE03B2" w:rsidTr="008B0DAF">
        <w:tc>
          <w:tcPr>
            <w:tcW w:w="4928" w:type="dxa"/>
          </w:tcPr>
          <w:p w:rsidR="00BE03B2" w:rsidRDefault="00BE03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BE03B2" w:rsidRPr="00FA6406" w:rsidRDefault="00BE03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E03B2" w:rsidTr="008B0DAF">
        <w:tc>
          <w:tcPr>
            <w:tcW w:w="4928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BE03B2" w:rsidRPr="0051727A" w:rsidRDefault="00BE03B2" w:rsidP="008B0DA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E03B2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810ACD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810ACD" w:rsidRPr="00810ACD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BE03B2" w:rsidRDefault="00975A21" w:rsidP="001C4D3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96939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b/>
          <w:bCs/>
          <w:sz w:val="32"/>
          <w:szCs w:val="32"/>
          <w:cs/>
        </w:rPr>
        <w:t>๒/๒</w:t>
      </w:r>
      <w:r w:rsidR="00CE24DB">
        <w:rPr>
          <w:b/>
          <w:bCs/>
          <w:sz w:val="32"/>
          <w:szCs w:val="32"/>
        </w:rPr>
        <w:t xml:space="preserve">   </w:t>
      </w:r>
      <w:r w:rsidR="001C4D3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B2459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A601A4" w:rsidRPr="00A806DC" w:rsidTr="00A601A4">
        <w:tc>
          <w:tcPr>
            <w:tcW w:w="534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601A4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601A4" w:rsidRPr="00A806DC" w:rsidTr="00A601A4">
        <w:tc>
          <w:tcPr>
            <w:tcW w:w="534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A601A4" w:rsidRPr="00A601A4" w:rsidRDefault="00A601A4" w:rsidP="00A601A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A601A4" w:rsidRPr="00A601A4" w:rsidRDefault="00A601A4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AC5439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ชัย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ด.ช.วิรุฬห์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ดู่ป้องดู่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ด.ช.กิตติภณ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ด.ช.กีรติ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ด.ญ.กนกพร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ด.ญ.อรนลิน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กวินทร์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พัตร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ด.ช.สกลเกียรติ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วงศ์ดีวงศ์ดี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ด.ญ.กัลยาณี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ด.ญ.กุลปรียา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วิภา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ด.ญ.ศรสวรรค์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คำผา</w:t>
            </w:r>
            <w:proofErr w:type="spellStart"/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วงค์</w:t>
            </w:r>
            <w:proofErr w:type="spellEnd"/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5E16B2" w:rsidRPr="00C121AC" w:rsidRDefault="005E16B2" w:rsidP="00AC543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ด.ญ.ภณิดา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121AC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ยาบัวภา</w:t>
            </w: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Pr="007211FD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5E16B2" w:rsidRPr="00A806DC" w:rsidTr="00ED28B1">
        <w:tc>
          <w:tcPr>
            <w:tcW w:w="534" w:type="dxa"/>
          </w:tcPr>
          <w:p w:rsidR="005E16B2" w:rsidRDefault="005E16B2" w:rsidP="00AC54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  <w:vAlign w:val="bottom"/>
          </w:tcPr>
          <w:p w:rsidR="005E16B2" w:rsidRDefault="005E16B2" w:rsidP="00AC5439">
            <w:pPr>
              <w:rPr>
                <w:rFonts w:ascii="Arial" w:hAnsi="Arial"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5E16B2" w:rsidRPr="00A806DC" w:rsidRDefault="005E16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D28B1" w:rsidRDefault="00ED28B1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8B1" w:rsidRDefault="00ED28B1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C4D39" w:rsidRDefault="001C4D39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C4D39" w:rsidRPr="00337936" w:rsidTr="008B0DAF">
        <w:tc>
          <w:tcPr>
            <w:tcW w:w="3119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C4D39" w:rsidRPr="007B055E" w:rsidTr="008B0DAF">
        <w:tc>
          <w:tcPr>
            <w:tcW w:w="3119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1C4D39" w:rsidRPr="00A3165A" w:rsidRDefault="001C4D39" w:rsidP="00A3165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C4D39" w:rsidRPr="00725D55" w:rsidRDefault="001C4D39" w:rsidP="001C4D3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C4D39" w:rsidTr="008B0DAF">
        <w:tc>
          <w:tcPr>
            <w:tcW w:w="4928" w:type="dxa"/>
          </w:tcPr>
          <w:p w:rsidR="001C4D39" w:rsidRDefault="001C4D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C4D39" w:rsidRPr="00FA6406" w:rsidRDefault="001C4D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C4D39" w:rsidTr="008B0DAF">
        <w:tc>
          <w:tcPr>
            <w:tcW w:w="4928" w:type="dxa"/>
          </w:tcPr>
          <w:p w:rsidR="00A3165A" w:rsidRPr="00A3165A" w:rsidRDefault="00A3165A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A3165A" w:rsidRPr="00A3165A" w:rsidRDefault="00A3165A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C4D39" w:rsidRPr="0051727A" w:rsidRDefault="00A3165A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C4D39" w:rsidRDefault="00A3165A" w:rsidP="008B0DA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A3165A" w:rsidRPr="00810ACD" w:rsidRDefault="00A3165A" w:rsidP="008B0DA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1C4D39" w:rsidRDefault="001C4D39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F64B53" w:rsidRDefault="00F64B53" w:rsidP="008B0DAF">
      <w:pPr>
        <w:pStyle w:val="a6"/>
        <w:rPr>
          <w:sz w:val="28"/>
          <w:szCs w:val="28"/>
          <w:cs/>
        </w:rPr>
        <w:sectPr w:rsidR="00F64B53" w:rsidSect="00D42C0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F64B53" w:rsidRPr="00507CF1" w:rsidRDefault="008B0DAF" w:rsidP="00507CF1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="00507CF1" w:rsidRPr="00507CF1">
        <w:rPr>
          <w:sz w:val="32"/>
          <w:szCs w:val="32"/>
        </w:rPr>
        <w:t xml:space="preserve">    </w:t>
      </w:r>
      <w:r w:rsidR="00975A21">
        <w:rPr>
          <w:rFonts w:hint="cs"/>
          <w:sz w:val="32"/>
          <w:szCs w:val="32"/>
          <w:cs/>
        </w:rPr>
        <w:t xml:space="preserve">ชั้น </w:t>
      </w:r>
      <w:r w:rsidR="00196939">
        <w:rPr>
          <w:rFonts w:hint="cs"/>
          <w:sz w:val="32"/>
          <w:szCs w:val="32"/>
          <w:cs/>
        </w:rPr>
        <w:t xml:space="preserve">ประถมศึกษาปีที่ </w:t>
      </w:r>
      <w:r w:rsidR="00B24594">
        <w:rPr>
          <w:rFonts w:hint="cs"/>
          <w:sz w:val="32"/>
          <w:szCs w:val="32"/>
          <w:cs/>
        </w:rPr>
        <w:t>๒/๒</w:t>
      </w:r>
      <w:r w:rsidR="00F64B53" w:rsidRPr="00507CF1">
        <w:rPr>
          <w:sz w:val="32"/>
          <w:szCs w:val="32"/>
        </w:rPr>
        <w:t xml:space="preserve">    </w:t>
      </w:r>
      <w:r w:rsidR="00F64B53" w:rsidRPr="00507CF1">
        <w:rPr>
          <w:rFonts w:hint="cs"/>
          <w:sz w:val="32"/>
          <w:szCs w:val="32"/>
          <w:cs/>
        </w:rPr>
        <w:t xml:space="preserve">ปีการศึกษา   </w:t>
      </w:r>
      <w:r w:rsidR="00B24594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293" w:type="dxa"/>
        <w:tblInd w:w="-743" w:type="dxa"/>
        <w:tblLayout w:type="fixed"/>
        <w:tblLook w:val="04A0"/>
      </w:tblPr>
      <w:tblGrid>
        <w:gridCol w:w="425"/>
        <w:gridCol w:w="1702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E54994" w:rsidRPr="00FB6969" w:rsidTr="005E16B2">
        <w:tc>
          <w:tcPr>
            <w:tcW w:w="425" w:type="dxa"/>
            <w:vMerge w:val="restart"/>
            <w:vAlign w:val="center"/>
          </w:tcPr>
          <w:p w:rsidR="00507CF1" w:rsidRPr="00FB6969" w:rsidRDefault="00507CF1" w:rsidP="005E16B2">
            <w:pPr>
              <w:pStyle w:val="a4"/>
              <w:ind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765" w:type="dxa"/>
            <w:gridSpan w:val="5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07CF1" w:rsidRDefault="00E54994" w:rsidP="00E54994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E54994" w:rsidRPr="00FB6969" w:rsidRDefault="00E54994" w:rsidP="00E54994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E54994" w:rsidTr="005E16B2">
        <w:tc>
          <w:tcPr>
            <w:tcW w:w="425" w:type="dxa"/>
            <w:vMerge/>
          </w:tcPr>
          <w:p w:rsidR="00507CF1" w:rsidRDefault="00507CF1" w:rsidP="005E16B2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2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07CF1" w:rsidRPr="00507CF1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07CF1" w:rsidRPr="00507CF1" w:rsidRDefault="00507CF1" w:rsidP="00E54994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702" w:type="dxa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นนทวัฒน์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สว่าง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พงษ์</w:t>
            </w:r>
            <w:proofErr w:type="spellEnd"/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ด.ช.กิตติชัย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แสนอุบล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เทิดธนา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จันทร์อ่อน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นรพนธ์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ใจใส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ด.ช.นรุตม์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ชัย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อันทะโย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นิวัฒน์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ไชยแสนทา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ด.ช.วิรุฬห์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ดู่ป้องดู่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ป้อง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กมลวรรณ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ทุมชะ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สรพัศ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อาจลออ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ด.ช.กิตติภณ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ยวนหนองคา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ด.ช.กีรติ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ทา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รวิก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ทา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รวิก</w:t>
            </w:r>
            <w:proofErr w:type="spellEnd"/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ด.ญ.กนกพร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ประชาแปลง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ด.ญ.อรนลิน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ภาวงศ์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กวินทร์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ลาป้อม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พิ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พัตร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กลิ่นโท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ด.ช.รัชชานนท์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พิม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แหวน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ด.ช.รัชชานนท์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สุโพธิ์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ด.ช.สกลเกียรติ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วงศ์ดีวงศ์ดี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อภิวัฒณ์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ฉิ่งสำโรง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ด.ญ.กัลยาณี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สีหะวงษ์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ด.ญ.กุลปรียา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พิทักษ์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ณัฐ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วิภา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ขุนอำไพร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ณัฐ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วิภา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นามนาเมือง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07CF1" w:rsidTr="005E16B2">
        <w:tc>
          <w:tcPr>
            <w:tcW w:w="425" w:type="dxa"/>
          </w:tcPr>
          <w:p w:rsidR="005E16B2" w:rsidRPr="007211FD" w:rsidRDefault="005E16B2" w:rsidP="005E16B2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702" w:type="dxa"/>
            <w:vAlign w:val="bottom"/>
          </w:tcPr>
          <w:p w:rsidR="005E16B2" w:rsidRPr="005E16B2" w:rsidRDefault="005E16B2" w:rsidP="005E16B2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ด.ญ.ศรสวรรค์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เครือเมฆ</w:t>
            </w: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07CF1" w:rsidRDefault="005E16B2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F205E" w:rsidRPr="005E16B2" w:rsidRDefault="002F205E" w:rsidP="002F205E">
      <w:pPr>
        <w:pStyle w:val="a6"/>
        <w:rPr>
          <w:rFonts w:asciiTheme="majorBidi" w:hAnsiTheme="majorBidi" w:cstheme="majorBidi"/>
          <w:sz w:val="32"/>
          <w:szCs w:val="32"/>
        </w:rPr>
      </w:pPr>
      <w:r w:rsidRPr="005E16B2">
        <w:rPr>
          <w:rFonts w:asciiTheme="majorBidi" w:hAnsiTheme="majorBidi" w:cstheme="majorBidi"/>
          <w:sz w:val="32"/>
          <w:szCs w:val="32"/>
          <w:cs/>
        </w:rPr>
        <w:lastRenderedPageBreak/>
        <w:t>สรุปผลการประเมินคุณลักษณะอันพึงประสงค์</w:t>
      </w:r>
      <w:r w:rsidRPr="005E16B2">
        <w:rPr>
          <w:rFonts w:asciiTheme="majorBidi" w:hAnsiTheme="majorBidi" w:cstheme="majorBidi"/>
          <w:sz w:val="32"/>
          <w:szCs w:val="32"/>
        </w:rPr>
        <w:t xml:space="preserve">    </w:t>
      </w:r>
      <w:r w:rsidR="00975A21" w:rsidRPr="005E16B2">
        <w:rPr>
          <w:rFonts w:asciiTheme="majorBidi" w:hAnsiTheme="majorBidi" w:cstheme="majorBidi"/>
          <w:sz w:val="32"/>
          <w:szCs w:val="32"/>
          <w:cs/>
        </w:rPr>
        <w:t xml:space="preserve">ชั้น </w:t>
      </w:r>
      <w:r w:rsidR="00196939" w:rsidRPr="005E16B2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="00B24594">
        <w:rPr>
          <w:rFonts w:asciiTheme="majorBidi" w:hAnsiTheme="majorBidi" w:cstheme="majorBidi"/>
          <w:sz w:val="32"/>
          <w:szCs w:val="32"/>
          <w:cs/>
        </w:rPr>
        <w:t>๒/๒</w:t>
      </w:r>
      <w:r w:rsidRPr="005E16B2">
        <w:rPr>
          <w:rFonts w:asciiTheme="majorBidi" w:hAnsiTheme="majorBidi" w:cstheme="majorBidi"/>
          <w:sz w:val="32"/>
          <w:szCs w:val="32"/>
        </w:rPr>
        <w:t xml:space="preserve">    </w:t>
      </w:r>
      <w:r w:rsidRPr="005E16B2">
        <w:rPr>
          <w:rFonts w:asciiTheme="majorBidi" w:hAnsiTheme="majorBidi" w:cstheme="majorBidi"/>
          <w:sz w:val="32"/>
          <w:szCs w:val="32"/>
          <w:cs/>
        </w:rPr>
        <w:t xml:space="preserve">ปีการศึกษา   </w:t>
      </w:r>
      <w:r w:rsidR="00B24594">
        <w:rPr>
          <w:rFonts w:asciiTheme="majorBidi" w:hAnsiTheme="majorBidi" w:cstheme="majorBidi"/>
          <w:sz w:val="32"/>
          <w:szCs w:val="32"/>
          <w:cs/>
        </w:rPr>
        <w:t>๒๕๕๘</w:t>
      </w:r>
    </w:p>
    <w:tbl>
      <w:tblPr>
        <w:tblStyle w:val="a3"/>
        <w:tblW w:w="16151" w:type="dxa"/>
        <w:tblInd w:w="-601" w:type="dxa"/>
        <w:tblLayout w:type="fixed"/>
        <w:tblLook w:val="04A0"/>
      </w:tblPr>
      <w:tblGrid>
        <w:gridCol w:w="470"/>
        <w:gridCol w:w="1515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2F205E" w:rsidRPr="005E16B2" w:rsidTr="002C7181">
        <w:tc>
          <w:tcPr>
            <w:tcW w:w="470" w:type="dxa"/>
            <w:vMerge w:val="restart"/>
            <w:vAlign w:val="center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15" w:type="dxa"/>
            <w:vMerge w:val="restart"/>
            <w:vAlign w:val="center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2765" w:type="dxa"/>
            <w:gridSpan w:val="5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2F205E" w:rsidRPr="005E16B2" w:rsidRDefault="002F205E" w:rsidP="002C7181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สรุป</w:t>
            </w:r>
          </w:p>
          <w:p w:rsidR="002F205E" w:rsidRPr="005E16B2" w:rsidRDefault="002F205E" w:rsidP="002C7181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5E16B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2F205E" w:rsidRPr="005E16B2" w:rsidTr="002C7181">
        <w:tc>
          <w:tcPr>
            <w:tcW w:w="470" w:type="dxa"/>
            <w:vMerge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15" w:type="dxa"/>
            <w:vMerge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78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ตัวชี้วัด๓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ตัวชี้วัด๔</w:t>
            </w:r>
          </w:p>
        </w:tc>
        <w:tc>
          <w:tcPr>
            <w:tcW w:w="455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455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452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451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449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77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449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61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561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ตัวชี้วัด๓</w:t>
            </w:r>
          </w:p>
        </w:tc>
        <w:tc>
          <w:tcPr>
            <w:tcW w:w="438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ตัวชี้วัด๑</w:t>
            </w:r>
          </w:p>
        </w:tc>
        <w:tc>
          <w:tcPr>
            <w:tcW w:w="561" w:type="dxa"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ตัวชี้วัด๒</w:t>
            </w:r>
          </w:p>
        </w:tc>
        <w:tc>
          <w:tcPr>
            <w:tcW w:w="290" w:type="dxa"/>
          </w:tcPr>
          <w:p w:rsidR="002F205E" w:rsidRPr="005E16B2" w:rsidRDefault="002F205E" w:rsidP="002C7181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6B2">
              <w:rPr>
                <w:rFonts w:asciiTheme="majorBidi" w:hAnsiTheme="majorBidi" w:cstheme="majorBidi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2F205E" w:rsidRPr="005E16B2" w:rsidRDefault="002F205E" w:rsidP="002C7181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E16B2" w:rsidRPr="005E16B2" w:rsidTr="00ED28B1">
        <w:tc>
          <w:tcPr>
            <w:tcW w:w="470" w:type="dxa"/>
          </w:tcPr>
          <w:p w:rsidR="005E16B2" w:rsidRPr="007211FD" w:rsidRDefault="005E16B2" w:rsidP="00AC5439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515" w:type="dxa"/>
            <w:vAlign w:val="bottom"/>
          </w:tcPr>
          <w:p w:rsidR="005E16B2" w:rsidRPr="005E16B2" w:rsidRDefault="005E16B2" w:rsidP="00AC5439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ณัฐ</w:t>
            </w:r>
            <w:proofErr w:type="spellEnd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ธิดา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คำผา</w:t>
            </w:r>
            <w:proofErr w:type="spellStart"/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วงค์</w:t>
            </w:r>
            <w:proofErr w:type="spellEnd"/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E16B2" w:rsidTr="00ED28B1">
        <w:tc>
          <w:tcPr>
            <w:tcW w:w="470" w:type="dxa"/>
          </w:tcPr>
          <w:p w:rsidR="005E16B2" w:rsidRPr="007211FD" w:rsidRDefault="005E16B2" w:rsidP="00AC5439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515" w:type="dxa"/>
            <w:vAlign w:val="bottom"/>
          </w:tcPr>
          <w:p w:rsidR="005E16B2" w:rsidRPr="005E16B2" w:rsidRDefault="005E16B2" w:rsidP="00AC5439">
            <w:pPr>
              <w:ind w:right="-108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ด.ญ.ภณิดา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5E16B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ยาบัวภา</w:t>
            </w: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E16B2" w:rsidTr="00ED28B1">
        <w:tc>
          <w:tcPr>
            <w:tcW w:w="470" w:type="dxa"/>
          </w:tcPr>
          <w:p w:rsidR="005E16B2" w:rsidRPr="005E16B2" w:rsidRDefault="005E16B2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bottom"/>
          </w:tcPr>
          <w:p w:rsidR="005E16B2" w:rsidRPr="005E16B2" w:rsidRDefault="005E16B2" w:rsidP="00ED28B1">
            <w:pPr>
              <w:ind w:left="-11" w:right="-108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E16B2" w:rsidTr="00ED28B1">
        <w:tc>
          <w:tcPr>
            <w:tcW w:w="470" w:type="dxa"/>
          </w:tcPr>
          <w:p w:rsidR="005E16B2" w:rsidRPr="005E16B2" w:rsidRDefault="005E16B2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bottom"/>
          </w:tcPr>
          <w:p w:rsidR="005E16B2" w:rsidRPr="005E16B2" w:rsidRDefault="005E16B2" w:rsidP="00ED28B1">
            <w:pPr>
              <w:ind w:left="-11" w:right="-108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E16B2" w:rsidTr="00ED28B1">
        <w:tc>
          <w:tcPr>
            <w:tcW w:w="470" w:type="dxa"/>
          </w:tcPr>
          <w:p w:rsidR="005E16B2" w:rsidRPr="005E16B2" w:rsidRDefault="005E16B2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bottom"/>
          </w:tcPr>
          <w:p w:rsidR="005E16B2" w:rsidRPr="005E16B2" w:rsidRDefault="005E16B2" w:rsidP="00ED28B1">
            <w:pPr>
              <w:ind w:left="-11" w:right="-108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16B2" w:rsidRPr="005E16B2" w:rsidTr="00ED28B1">
        <w:tc>
          <w:tcPr>
            <w:tcW w:w="470" w:type="dxa"/>
          </w:tcPr>
          <w:p w:rsidR="005E16B2" w:rsidRPr="005E16B2" w:rsidRDefault="005E16B2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5" w:type="dxa"/>
            <w:vAlign w:val="bottom"/>
          </w:tcPr>
          <w:p w:rsidR="005E16B2" w:rsidRPr="005E16B2" w:rsidRDefault="005E16B2" w:rsidP="00ED28B1">
            <w:pPr>
              <w:ind w:left="-11" w:right="-108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5E16B2" w:rsidRPr="005E16B2" w:rsidRDefault="005E16B2" w:rsidP="00ED28B1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15C5" w:rsidRPr="00AC5439" w:rsidRDefault="006515C5" w:rsidP="004E2105">
      <w:pPr>
        <w:pStyle w:val="a4"/>
        <w:rPr>
          <w:rFonts w:asciiTheme="majorBidi" w:hAnsiTheme="majorBidi" w:cstheme="majorBidi"/>
          <w:sz w:val="28"/>
        </w:rPr>
      </w:pPr>
    </w:p>
    <w:sectPr w:rsidR="006515C5" w:rsidRPr="00AC5439" w:rsidSect="00F92BCB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337936"/>
    <w:rsid w:val="00034073"/>
    <w:rsid w:val="00063D98"/>
    <w:rsid w:val="0007189D"/>
    <w:rsid w:val="0007492C"/>
    <w:rsid w:val="00080673"/>
    <w:rsid w:val="000925C6"/>
    <w:rsid w:val="000B11B2"/>
    <w:rsid w:val="0015163F"/>
    <w:rsid w:val="0016126F"/>
    <w:rsid w:val="00163FB6"/>
    <w:rsid w:val="001759F8"/>
    <w:rsid w:val="00196939"/>
    <w:rsid w:val="001A1328"/>
    <w:rsid w:val="001C4D39"/>
    <w:rsid w:val="00212E47"/>
    <w:rsid w:val="002C1AA2"/>
    <w:rsid w:val="002C7181"/>
    <w:rsid w:val="002F205E"/>
    <w:rsid w:val="003103C0"/>
    <w:rsid w:val="00337936"/>
    <w:rsid w:val="00347A1C"/>
    <w:rsid w:val="00363F1E"/>
    <w:rsid w:val="00366076"/>
    <w:rsid w:val="00417CD1"/>
    <w:rsid w:val="004E2105"/>
    <w:rsid w:val="004E313C"/>
    <w:rsid w:val="00507CF1"/>
    <w:rsid w:val="00511732"/>
    <w:rsid w:val="0051727A"/>
    <w:rsid w:val="005241BF"/>
    <w:rsid w:val="005E16B2"/>
    <w:rsid w:val="00607D76"/>
    <w:rsid w:val="006317B1"/>
    <w:rsid w:val="006515C5"/>
    <w:rsid w:val="00661D9B"/>
    <w:rsid w:val="006965E9"/>
    <w:rsid w:val="006E39AD"/>
    <w:rsid w:val="00725D55"/>
    <w:rsid w:val="007840E0"/>
    <w:rsid w:val="00792625"/>
    <w:rsid w:val="007B055E"/>
    <w:rsid w:val="007D07AE"/>
    <w:rsid w:val="007F6277"/>
    <w:rsid w:val="007F7903"/>
    <w:rsid w:val="00810ACD"/>
    <w:rsid w:val="00850C50"/>
    <w:rsid w:val="008B0DAF"/>
    <w:rsid w:val="008D1973"/>
    <w:rsid w:val="008F2253"/>
    <w:rsid w:val="00911BDF"/>
    <w:rsid w:val="00955759"/>
    <w:rsid w:val="00975A21"/>
    <w:rsid w:val="00982C40"/>
    <w:rsid w:val="009A29FD"/>
    <w:rsid w:val="009A2AA5"/>
    <w:rsid w:val="009C7964"/>
    <w:rsid w:val="009F4EB8"/>
    <w:rsid w:val="00A22D90"/>
    <w:rsid w:val="00A3165A"/>
    <w:rsid w:val="00A44AB2"/>
    <w:rsid w:val="00A601A4"/>
    <w:rsid w:val="00A806DC"/>
    <w:rsid w:val="00A85428"/>
    <w:rsid w:val="00AC5439"/>
    <w:rsid w:val="00AF451A"/>
    <w:rsid w:val="00B115EA"/>
    <w:rsid w:val="00B24594"/>
    <w:rsid w:val="00BA1A33"/>
    <w:rsid w:val="00BC7D30"/>
    <w:rsid w:val="00BD1FD9"/>
    <w:rsid w:val="00BE03B2"/>
    <w:rsid w:val="00C278EB"/>
    <w:rsid w:val="00C62BD8"/>
    <w:rsid w:val="00C63017"/>
    <w:rsid w:val="00CA489C"/>
    <w:rsid w:val="00CB5B18"/>
    <w:rsid w:val="00CE24DB"/>
    <w:rsid w:val="00D04ED1"/>
    <w:rsid w:val="00D27AC0"/>
    <w:rsid w:val="00D42C04"/>
    <w:rsid w:val="00D57172"/>
    <w:rsid w:val="00DE4A67"/>
    <w:rsid w:val="00DF3D91"/>
    <w:rsid w:val="00E54994"/>
    <w:rsid w:val="00E563E9"/>
    <w:rsid w:val="00E92274"/>
    <w:rsid w:val="00E939A6"/>
    <w:rsid w:val="00EB78DF"/>
    <w:rsid w:val="00ED25D4"/>
    <w:rsid w:val="00ED28B1"/>
    <w:rsid w:val="00ED64E9"/>
    <w:rsid w:val="00F004DE"/>
    <w:rsid w:val="00F0140E"/>
    <w:rsid w:val="00F56DFB"/>
    <w:rsid w:val="00F64B53"/>
    <w:rsid w:val="00F92BCB"/>
    <w:rsid w:val="00FA6406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0"/>
  </w:style>
  <w:style w:type="paragraph" w:styleId="1">
    <w:name w:val="heading 1"/>
    <w:basedOn w:val="a"/>
    <w:next w:val="a"/>
    <w:link w:val="10"/>
    <w:qFormat/>
    <w:rsid w:val="00BA1A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A1A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793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A1A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1A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57172"/>
    <w:pPr>
      <w:ind w:left="720"/>
      <w:contextualSpacing/>
    </w:pPr>
  </w:style>
  <w:style w:type="paragraph" w:styleId="a6">
    <w:name w:val="Title"/>
    <w:basedOn w:val="a"/>
    <w:link w:val="a7"/>
    <w:qFormat/>
    <w:rsid w:val="008B0DA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8B0DAF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8B0DAF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1ED-3BDF-4251-9CB4-DA82D2E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38</Pages>
  <Words>6618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60</cp:revision>
  <cp:lastPrinted>2015-08-28T08:03:00Z</cp:lastPrinted>
  <dcterms:created xsi:type="dcterms:W3CDTF">2011-05-26T23:20:00Z</dcterms:created>
  <dcterms:modified xsi:type="dcterms:W3CDTF">2015-08-28T08:14:00Z</dcterms:modified>
</cp:coreProperties>
</file>