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FA6406" w:rsidRPr="00930F99" w:rsidRDefault="00FA6406" w:rsidP="00FA640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ชั้น ประถมศึกษา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ปีที่ ๔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FA6406" w:rsidRPr="007211FD" w:rsidTr="00D42C04">
        <w:tc>
          <w:tcPr>
            <w:tcW w:w="471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A07EE5" w:rsidRPr="007211FD" w:rsidTr="00D42C04">
        <w:tc>
          <w:tcPr>
            <w:tcW w:w="471" w:type="dxa"/>
            <w:vMerge/>
          </w:tcPr>
          <w:p w:rsidR="00A07EE5" w:rsidRPr="007211FD" w:rsidRDefault="00A07EE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A07EE5" w:rsidRPr="007211FD" w:rsidRDefault="00A07EE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07EE5" w:rsidRPr="007211FD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A07EE5" w:rsidRPr="007211FD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A07EE5" w:rsidRPr="007211FD" w:rsidRDefault="00A07EE5" w:rsidP="00E3730B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A07EE5" w:rsidRPr="007211FD" w:rsidRDefault="00A07EE5" w:rsidP="00E3730B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A07EE5" w:rsidRPr="007211FD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ร่วมมือในการทำงานในโรงเรียน</w:t>
            </w:r>
          </w:p>
        </w:tc>
        <w:tc>
          <w:tcPr>
            <w:tcW w:w="1064" w:type="dxa"/>
            <w:vMerge/>
          </w:tcPr>
          <w:p w:rsidR="00A07EE5" w:rsidRPr="007211FD" w:rsidRDefault="00A07EE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ด.ช.ชาติชาย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</w:t>
            </w:r>
            <w:r w:rsidR="001F5E75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สิงห์คุ้ม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ชัยนันท์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นนทพันท์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ด.ช.ภาณุ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E24DB" w:rsidRPr="007211FD" w:rsidTr="008B0DAF">
        <w:tc>
          <w:tcPr>
            <w:tcW w:w="47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</w:tcPr>
          <w:p w:rsidR="00CE24DB" w:rsidRPr="001F5E75" w:rsidRDefault="00CE24DB" w:rsidP="00CE24D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อนาวิล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062" w:type="dxa"/>
            <w:vAlign w:val="bottom"/>
          </w:tcPr>
          <w:p w:rsidR="00CE24DB" w:rsidRPr="006E39AD" w:rsidRDefault="00CE24D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E24DB" w:rsidRPr="007211FD" w:rsidRDefault="00CE24DB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ทรรศนกร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ชลณิ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นุชวรา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ปราถนา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มัท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ด.ญ.เขมิกา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เป็ง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คะดี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8B0DAF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ชนิภา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062" w:type="dxa"/>
            <w:vAlign w:val="bottom"/>
          </w:tcPr>
          <w:p w:rsidR="001F5E75" w:rsidRPr="006E39AD" w:rsidRDefault="001F5E7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D42C04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062" w:type="dxa"/>
          </w:tcPr>
          <w:p w:rsidR="001F5E75" w:rsidRPr="006E39A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D42C04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062" w:type="dxa"/>
          </w:tcPr>
          <w:p w:rsidR="001F5E75" w:rsidRPr="006E39A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D42C04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062" w:type="dxa"/>
          </w:tcPr>
          <w:p w:rsidR="001F5E75" w:rsidRPr="006E39A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D42C04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</w:tcPr>
          <w:p w:rsidR="001F5E75" w:rsidRPr="001F5E75" w:rsidRDefault="001F5E7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ฉันทพิช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062" w:type="dxa"/>
          </w:tcPr>
          <w:p w:rsidR="001F5E75" w:rsidRPr="006E39A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D42C04">
        <w:tc>
          <w:tcPr>
            <w:tcW w:w="47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</w:tcPr>
          <w:p w:rsidR="001F5E75" w:rsidRPr="001F5E75" w:rsidRDefault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ด.ช.โทลัย</w:t>
            </w:r>
            <w:r>
              <w:rPr>
                <w:rFonts w:ascii="Angsana New" w:hAnsi="Angsana New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062" w:type="dxa"/>
          </w:tcPr>
          <w:p w:rsidR="001F5E75" w:rsidRPr="006E39A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D42C04">
        <w:tc>
          <w:tcPr>
            <w:tcW w:w="471" w:type="dxa"/>
          </w:tcPr>
          <w:p w:rsidR="001F5E75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</w:tcPr>
          <w:p w:rsidR="001F5E75" w:rsidRPr="001F5E75" w:rsidRDefault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ด.ญ.สุชานรี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ทินภู</w:t>
            </w:r>
          </w:p>
        </w:tc>
        <w:tc>
          <w:tcPr>
            <w:tcW w:w="1062" w:type="dxa"/>
          </w:tcPr>
          <w:p w:rsidR="001F5E75" w:rsidRPr="006E39A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5E75" w:rsidRPr="007211FD" w:rsidTr="00D42C04">
        <w:tc>
          <w:tcPr>
            <w:tcW w:w="471" w:type="dxa"/>
          </w:tcPr>
          <w:p w:rsidR="001F5E75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898" w:type="dxa"/>
          </w:tcPr>
          <w:p w:rsidR="001F5E75" w:rsidRPr="001F5E75" w:rsidRDefault="001F5E75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ด.ช.ภูชนะ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 สอนศรี</w:t>
            </w:r>
          </w:p>
        </w:tc>
        <w:tc>
          <w:tcPr>
            <w:tcW w:w="1062" w:type="dxa"/>
          </w:tcPr>
          <w:p w:rsidR="001F5E75" w:rsidRPr="006E39A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1F5E75" w:rsidRPr="007211FD" w:rsidRDefault="001F5E75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B63BA" w:rsidRDefault="004B63BA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4B63BA" w:rsidRDefault="004B63BA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274A4" w:rsidRDefault="00D274A4" w:rsidP="00D274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D274A4" w:rsidRPr="00337936" w:rsidRDefault="00D274A4" w:rsidP="00D274A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D274A4" w:rsidRPr="00930F99" w:rsidRDefault="00D274A4" w:rsidP="00D274A4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D274A4" w:rsidRPr="00930F99" w:rsidTr="00D274A4">
        <w:tc>
          <w:tcPr>
            <w:tcW w:w="2552" w:type="dxa"/>
          </w:tcPr>
          <w:p w:rsidR="00D274A4" w:rsidRPr="00930F99" w:rsidRDefault="00D274A4" w:rsidP="00D274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D274A4" w:rsidRPr="00930F99" w:rsidRDefault="00D274A4" w:rsidP="00D274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D274A4" w:rsidRPr="00930F99" w:rsidRDefault="00D274A4" w:rsidP="00D274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D274A4" w:rsidRPr="00930F99" w:rsidRDefault="00D274A4" w:rsidP="00D274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D274A4" w:rsidRPr="00930F99" w:rsidRDefault="00D274A4" w:rsidP="00D274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D274A4" w:rsidRPr="00930F99" w:rsidTr="00D274A4">
        <w:tc>
          <w:tcPr>
            <w:tcW w:w="2552" w:type="dxa"/>
          </w:tcPr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D274A4" w:rsidRPr="00930F99" w:rsidRDefault="00D274A4" w:rsidP="00D274A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D274A4" w:rsidRPr="00930F99" w:rsidRDefault="00D274A4" w:rsidP="00D274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และบอกความหมาย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D274A4" w:rsidRPr="00930F99" w:rsidRDefault="00D274A4" w:rsidP="00D274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705" w:type="dxa"/>
          </w:tcPr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เพลงชาติได้ถูกต้อง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และหน้าที่ของ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นักเรียน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ในการทำงานกับ</w:t>
            </w:r>
          </w:p>
          <w:p w:rsidR="00D274A4" w:rsidRPr="00930F99" w:rsidRDefault="00D274A4" w:rsidP="00D274A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บอกความหมาย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</w:t>
            </w:r>
          </w:p>
          <w:p w:rsidR="00D274A4" w:rsidRPr="00930F99" w:rsidRDefault="00D274A4" w:rsidP="00D274A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</w:tr>
    </w:tbl>
    <w:p w:rsidR="00337936" w:rsidRPr="00D274A4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32FD1" w:rsidRDefault="00232FD1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32FD1" w:rsidRDefault="00232FD1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32FD1" w:rsidRDefault="00232FD1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FA6406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C63017" w:rsidRDefault="00CE24DB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ชั้น ประถมศึกษา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ปีที่ ๔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="001F5E75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A806DC" w:rsidRPr="00A806DC" w:rsidTr="00A806DC">
        <w:tc>
          <w:tcPr>
            <w:tcW w:w="534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07EE5" w:rsidRPr="00A806DC" w:rsidTr="00A806DC">
        <w:tc>
          <w:tcPr>
            <w:tcW w:w="534" w:type="dxa"/>
            <w:vMerge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A07EE5" w:rsidRPr="00A806DC" w:rsidRDefault="00A07EE5" w:rsidP="00E373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1849" w:type="dxa"/>
          </w:tcPr>
          <w:p w:rsidR="00A07EE5" w:rsidRPr="00A806DC" w:rsidRDefault="00A07EE5" w:rsidP="00E373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ด.ช.ชาติชาย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สิงห์คุ้ม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ชัยนันท์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นนทพันท์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ด.ช.ภาณุ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อนาวิล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ทรรศนกร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ชลณิ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นุชวรา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ปราถนา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มัท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ด.ญ.เขมิกา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เป็ง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คะดี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ชนิภา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ฉันทพิช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ด.ช.โทลัย</w:t>
            </w:r>
            <w:r>
              <w:rPr>
                <w:rFonts w:ascii="Angsana New" w:hAnsi="Angsana New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ด.ญ.สุชานรี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ทินภู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A806DC" w:rsidTr="00A806DC">
        <w:tc>
          <w:tcPr>
            <w:tcW w:w="534" w:type="dxa"/>
          </w:tcPr>
          <w:p w:rsidR="00A07EE5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</w:tcPr>
          <w:p w:rsidR="00A07EE5" w:rsidRPr="001F5E75" w:rsidRDefault="00A07EE5" w:rsidP="001F5E75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ด.ช.ภูชนะ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 สอนศรี</w:t>
            </w:r>
          </w:p>
        </w:tc>
        <w:tc>
          <w:tcPr>
            <w:tcW w:w="1848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07EE5" w:rsidRPr="00A806DC" w:rsidRDefault="00A07EE5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A806DC" w:rsidRDefault="00A806DC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Pr="00C63017" w:rsidRDefault="00A806DC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2FD1" w:rsidRPr="00337936" w:rsidRDefault="00232FD1" w:rsidP="00232F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32FD1" w:rsidRPr="00BA3EBB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Pr="00930F99" w:rsidRDefault="00232FD1" w:rsidP="00232FD1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232FD1" w:rsidRPr="00930F99" w:rsidTr="00BA2D9A">
        <w:tc>
          <w:tcPr>
            <w:tcW w:w="2552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2FD1" w:rsidRPr="00930F99" w:rsidTr="00BA2D9A">
        <w:tc>
          <w:tcPr>
            <w:tcW w:w="2552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ปรองดองและเป็น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สร้างความสามัคคี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โรงเรียนและชุมชน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เป็นตัวอย่างที่ดีใน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การเข้าร่วม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กิจกรรมที่สร้าง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ความสามัคคี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เป็นประโยชน์ต่อ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</w:tc>
      </w:tr>
    </w:tbl>
    <w:p w:rsidR="00232FD1" w:rsidRPr="00930F99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Pr="00930F99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2FD1" w:rsidTr="00BA2D9A">
        <w:tc>
          <w:tcPr>
            <w:tcW w:w="4621" w:type="dxa"/>
          </w:tcPr>
          <w:p w:rsidR="00232FD1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2FD1" w:rsidRPr="00FA6406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2FD1" w:rsidTr="00BA2D9A">
        <w:tc>
          <w:tcPr>
            <w:tcW w:w="4621" w:type="dxa"/>
          </w:tcPr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232FD1" w:rsidRDefault="00232FD1" w:rsidP="00BA2D9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232FD1" w:rsidRDefault="00232FD1" w:rsidP="00BA2D9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232FD1" w:rsidRDefault="00232FD1" w:rsidP="00BA2D9A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232FD1" w:rsidRDefault="00232FD1" w:rsidP="00232FD1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32FD1" w:rsidRDefault="00232FD1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32FD1" w:rsidRDefault="00232FD1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4B63BA" w:rsidRDefault="004B63BA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4B63BA" w:rsidRDefault="004B63BA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4B63BA" w:rsidRDefault="004B63BA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D1973" w:rsidRPr="00337936" w:rsidRDefault="008D1973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8D1973" w:rsidRDefault="001F5E75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ชั้น ประถมศึกษา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ปีที่ ๔</w:t>
      </w:r>
      <w:r w:rsidR="00CE24D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8D1973" w:rsidRPr="008D1973" w:rsidTr="00C278EB">
        <w:tc>
          <w:tcPr>
            <w:tcW w:w="534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A07EE5" w:rsidRPr="008D1973" w:rsidTr="00C278EB">
        <w:tc>
          <w:tcPr>
            <w:tcW w:w="534" w:type="dxa"/>
            <w:vMerge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C278EB" w:rsidRDefault="00A07EE5" w:rsidP="00E373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07EE5" w:rsidRPr="00C278EB" w:rsidRDefault="00A07EE5" w:rsidP="00E3730B">
            <w:pPr>
              <w:pStyle w:val="a4"/>
              <w:ind w:left="-88"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A07EE5" w:rsidRPr="002700ED" w:rsidRDefault="00A07EE5" w:rsidP="00E373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ด.ช.ชาติชาย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สิงห์คุ้ม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ชัยนันท์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นนทพันท์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ด.ช.ภาณุ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อนาวิล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ทรรศนกร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ชลณิ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นุชวรา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ปราถนา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มัท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ด.ญ.เขมิกา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เป็ง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คะดี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ชนิภา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ฉันทพิช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Pr="007211FD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ด.ช.โทลัย</w:t>
            </w:r>
            <w:r>
              <w:rPr>
                <w:rFonts w:ascii="Angsana New" w:hAnsi="Angsana New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ด.ญ.สุชานรี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ทินภู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07EE5" w:rsidRPr="008D1973" w:rsidTr="00C278EB">
        <w:tc>
          <w:tcPr>
            <w:tcW w:w="534" w:type="dxa"/>
          </w:tcPr>
          <w:p w:rsidR="00A07EE5" w:rsidRDefault="00A07EE5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</w:tcPr>
          <w:p w:rsidR="00A07EE5" w:rsidRPr="001F5E75" w:rsidRDefault="00A07EE5" w:rsidP="001F5E75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ด.ช.ภูชนะ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 สอนศรี</w:t>
            </w: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7EE5" w:rsidRPr="008D1973" w:rsidRDefault="00A07EE5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4B63BA" w:rsidRDefault="004B63BA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2FD1" w:rsidRPr="00337936" w:rsidRDefault="00232FD1" w:rsidP="00232F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32FD1" w:rsidRPr="00BA3EBB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Pr="00930F99" w:rsidRDefault="00232FD1" w:rsidP="00232FD1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232FD1" w:rsidRPr="00930F99" w:rsidTr="00BA2D9A">
        <w:tc>
          <w:tcPr>
            <w:tcW w:w="2552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2FD1" w:rsidRPr="00930F99" w:rsidTr="00BA2D9A">
        <w:tc>
          <w:tcPr>
            <w:tcW w:w="2552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ตนนับถือปฏิบัติ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ตนตามหลัก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ของศาสนาอย่าง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2FD1" w:rsidTr="00BA2D9A">
        <w:tc>
          <w:tcPr>
            <w:tcW w:w="4621" w:type="dxa"/>
          </w:tcPr>
          <w:p w:rsidR="00232FD1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2FD1" w:rsidRPr="00FA6406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2FD1" w:rsidTr="00BA2D9A">
        <w:tc>
          <w:tcPr>
            <w:tcW w:w="4621" w:type="dxa"/>
          </w:tcPr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232FD1" w:rsidRDefault="00232FD1" w:rsidP="00BA2D9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232FD1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( 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232FD1" w:rsidRDefault="00232FD1" w:rsidP="00BA2D9A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Pr="00232FD1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C278EB" w:rsidRDefault="00CE24D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ชั้น ประถมศึกษา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ปีที่ ๔</w:t>
      </w:r>
      <w:r w:rsidR="00C278E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1F5E75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493" w:type="dxa"/>
        <w:tblInd w:w="534" w:type="dxa"/>
        <w:tblLook w:val="04A0"/>
      </w:tblPr>
      <w:tblGrid>
        <w:gridCol w:w="534"/>
        <w:gridCol w:w="2301"/>
        <w:gridCol w:w="2126"/>
        <w:gridCol w:w="2410"/>
        <w:gridCol w:w="1122"/>
      </w:tblGrid>
      <w:tr w:rsidR="009F4EB8" w:rsidRPr="00A806DC" w:rsidTr="00BF121B">
        <w:tc>
          <w:tcPr>
            <w:tcW w:w="534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536" w:type="dxa"/>
            <w:gridSpan w:val="2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9F4EB8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A806DC" w:rsidTr="00BF121B">
        <w:tc>
          <w:tcPr>
            <w:tcW w:w="534" w:type="dxa"/>
            <w:vMerge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121B" w:rsidRPr="009F4EB8" w:rsidRDefault="00BF121B" w:rsidP="00E373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410" w:type="dxa"/>
          </w:tcPr>
          <w:p w:rsidR="00BF121B" w:rsidRPr="009F4EB8" w:rsidRDefault="00BF121B" w:rsidP="00E373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ด.ช.ชาติชาย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สิงห์คุ้ม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ชัยนันท์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นนทพันท์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ด.ช.ภาณุ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อนาวิล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ทรรศนกร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ชลณิ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นุชวรา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ปราถนา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มัท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ด.ญ.เขมิกา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เป็ง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คะดี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ชนิภา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ฉันทพิช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ด.ช.โทลัย</w:t>
            </w:r>
            <w:r>
              <w:rPr>
                <w:rFonts w:ascii="Angsana New" w:hAnsi="Angsana New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ด.ญ.สุชานรี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ทินภู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301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ด.ช.ภูชนะ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 สอนศรี</w:t>
            </w:r>
          </w:p>
        </w:tc>
        <w:tc>
          <w:tcPr>
            <w:tcW w:w="2126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C278EB" w:rsidRPr="00E563E9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2FD1" w:rsidRPr="00337936" w:rsidRDefault="00232FD1" w:rsidP="00232F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32FD1" w:rsidRPr="00BA3EBB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Pr="00930F99" w:rsidRDefault="00232FD1" w:rsidP="00232FD1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232FD1" w:rsidRPr="00930F99" w:rsidTr="00BA2D9A">
        <w:tc>
          <w:tcPr>
            <w:tcW w:w="2552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2FD1" w:rsidRPr="00930F99" w:rsidTr="00BA2D9A">
        <w:tc>
          <w:tcPr>
            <w:tcW w:w="2552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232FD1" w:rsidRPr="00930F99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ชื่นชมในพระราช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กรณีย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กิจพระปรีชาสามารถของ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232FD1" w:rsidRPr="00930F99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232FD1" w:rsidRPr="00337936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2FD1" w:rsidTr="00BA2D9A">
        <w:tc>
          <w:tcPr>
            <w:tcW w:w="4621" w:type="dxa"/>
          </w:tcPr>
          <w:p w:rsidR="00232FD1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2FD1" w:rsidRPr="00FA6406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2FD1" w:rsidTr="00BA2D9A">
        <w:tc>
          <w:tcPr>
            <w:tcW w:w="4621" w:type="dxa"/>
          </w:tcPr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232FD1" w:rsidRPr="00337936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232FD1" w:rsidRDefault="00232FD1" w:rsidP="00BA2D9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232FD1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มีส่วนร่วมในการจัดกิจกรรม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232FD1" w:rsidRDefault="00232FD1" w:rsidP="00BA2D9A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347A1C" w:rsidRPr="00347A1C" w:rsidRDefault="00CE24DB" w:rsidP="00347A1C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347A1C" w:rsidRPr="00347A1C">
        <w:rPr>
          <w:b/>
          <w:bCs/>
          <w:sz w:val="32"/>
          <w:szCs w:val="32"/>
        </w:rPr>
        <w:t xml:space="preserve">    </w:t>
      </w:r>
      <w:r w:rsidR="00347A1C" w:rsidRPr="00347A1C">
        <w:rPr>
          <w:rFonts w:hint="cs"/>
          <w:b/>
          <w:bCs/>
          <w:sz w:val="32"/>
          <w:szCs w:val="32"/>
          <w:cs/>
        </w:rPr>
        <w:t xml:space="preserve"> </w:t>
      </w:r>
      <w:r w:rsidR="00E75999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76" w:type="dxa"/>
        <w:tblLook w:val="04A0"/>
      </w:tblPr>
      <w:tblGrid>
        <w:gridCol w:w="534"/>
        <w:gridCol w:w="2268"/>
        <w:gridCol w:w="992"/>
        <w:gridCol w:w="1843"/>
        <w:gridCol w:w="1320"/>
        <w:gridCol w:w="1321"/>
        <w:gridCol w:w="1098"/>
      </w:tblGrid>
      <w:tr w:rsidR="007840E0" w:rsidRPr="007840E0" w:rsidTr="00E563E9">
        <w:tc>
          <w:tcPr>
            <w:tcW w:w="534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7840E0" w:rsidRPr="007840E0" w:rsidRDefault="007840E0" w:rsidP="007840E0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7840E0" w:rsidTr="00E563E9">
        <w:tc>
          <w:tcPr>
            <w:tcW w:w="534" w:type="dxa"/>
            <w:vMerge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21B" w:rsidRPr="007840E0" w:rsidRDefault="00BF121B" w:rsidP="00E373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BF121B" w:rsidRPr="007840E0" w:rsidRDefault="00BF121B" w:rsidP="00E3730B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BF121B" w:rsidRPr="00DC0A0B" w:rsidRDefault="00BF121B" w:rsidP="00E3730B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321" w:type="dxa"/>
          </w:tcPr>
          <w:p w:rsidR="00BF121B" w:rsidRPr="007840E0" w:rsidRDefault="00BF121B" w:rsidP="00E373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ด.ช.ชาติชาย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สิงห์คุ้ม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ชัยนันท์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นนทพันท์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ด.ช.ภาณุ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อนาวิล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ทรรศนกร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ชลณิ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นุชวรา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ปราถนา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มัท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ด.ญ.เขมิกา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เป็ง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คะดี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ชนิภา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ฉันทพิช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ด.ช.โทลัย</w:t>
            </w:r>
            <w:r>
              <w:rPr>
                <w:rFonts w:ascii="Angsana New" w:hAnsi="Angsana New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ด.ญ.สุชานรี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ทินภู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F121B" w:rsidRPr="007840E0" w:rsidTr="00E563E9">
        <w:tc>
          <w:tcPr>
            <w:tcW w:w="534" w:type="dxa"/>
          </w:tcPr>
          <w:p w:rsidR="00BF121B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268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ด.ช.ภูชนะ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 สอนศรี</w:t>
            </w:r>
          </w:p>
        </w:tc>
        <w:tc>
          <w:tcPr>
            <w:tcW w:w="992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F121B" w:rsidRPr="007840E0" w:rsidRDefault="00BF121B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B63BA" w:rsidRDefault="004B63BA" w:rsidP="00347A1C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232FD1" w:rsidRDefault="00232FD1" w:rsidP="00232F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2FD1" w:rsidRPr="00347A1C" w:rsidRDefault="00232FD1" w:rsidP="00232F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232FD1" w:rsidRPr="00347A1C" w:rsidRDefault="00232FD1" w:rsidP="00232F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232FD1" w:rsidRPr="00337936" w:rsidTr="00BA2D9A">
        <w:tc>
          <w:tcPr>
            <w:tcW w:w="2552" w:type="dxa"/>
          </w:tcPr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232FD1" w:rsidRPr="00337936" w:rsidRDefault="00232FD1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2FD1" w:rsidRPr="00337936" w:rsidTr="00BA2D9A">
        <w:tc>
          <w:tcPr>
            <w:tcW w:w="2552" w:type="dxa"/>
          </w:tcPr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232FD1" w:rsidRPr="00347A1C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232FD1" w:rsidRPr="00DC0A0B" w:rsidRDefault="00232FD1" w:rsidP="00BA2D9A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ทำตามสัญญาที่ตนให้ไว้กับพ่อแม่หรือผู้ปกครอง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หรือผู้ปกครองและครู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232FD1" w:rsidRPr="00DC0A0B" w:rsidRDefault="00232FD1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  <w:tc>
          <w:tcPr>
            <w:tcW w:w="2117" w:type="dxa"/>
          </w:tcPr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ตามสัญญาที่ตนให้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</w:t>
            </w:r>
          </w:p>
          <w:p w:rsidR="00232FD1" w:rsidRPr="00DC0A0B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กลัวที่จะทำความผิด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</w:t>
            </w:r>
          </w:p>
          <w:p w:rsidR="00232FD1" w:rsidRPr="00DC0A0B" w:rsidRDefault="00232FD1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232FD1" w:rsidRPr="00337936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2FD1" w:rsidTr="00BA2D9A">
        <w:tc>
          <w:tcPr>
            <w:tcW w:w="4621" w:type="dxa"/>
          </w:tcPr>
          <w:p w:rsidR="00232FD1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2FD1" w:rsidRPr="00FA6406" w:rsidRDefault="00232FD1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2FD1" w:rsidTr="00BA2D9A">
        <w:tc>
          <w:tcPr>
            <w:tcW w:w="4621" w:type="dxa"/>
          </w:tcPr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232FD1" w:rsidRPr="00347A1C" w:rsidRDefault="00232FD1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232FD1" w:rsidRPr="00337936" w:rsidRDefault="00232FD1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232FD1" w:rsidRDefault="00232FD1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232FD1" w:rsidRDefault="00232FD1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232FD1" w:rsidRDefault="00232FD1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ทำตามสัญญาที่ให้ไว้กับพ่อแม่หรือผู้ปกครองและครู</w:t>
            </w:r>
          </w:p>
          <w:p w:rsidR="00232FD1" w:rsidRDefault="00232FD1" w:rsidP="00BA2D9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232FD1" w:rsidRPr="009E2D6F" w:rsidRDefault="00232FD1" w:rsidP="00232F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232FD1" w:rsidRDefault="00232FD1" w:rsidP="00417CD1">
      <w:pPr>
        <w:pStyle w:val="a4"/>
        <w:jc w:val="center"/>
        <w:rPr>
          <w:b/>
          <w:bCs/>
          <w:sz w:val="32"/>
          <w:szCs w:val="32"/>
        </w:rPr>
      </w:pP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417CD1" w:rsidRPr="00347A1C" w:rsidRDefault="00CE24DB" w:rsidP="00417CD1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417CD1" w:rsidRPr="00347A1C">
        <w:rPr>
          <w:b/>
          <w:bCs/>
          <w:sz w:val="32"/>
          <w:szCs w:val="32"/>
        </w:rPr>
        <w:t xml:space="preserve">    </w:t>
      </w:r>
      <w:r w:rsidR="00E75999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0" w:type="dxa"/>
        <w:tblInd w:w="534" w:type="dxa"/>
        <w:tblLook w:val="04A0"/>
      </w:tblPr>
      <w:tblGrid>
        <w:gridCol w:w="534"/>
        <w:gridCol w:w="2017"/>
        <w:gridCol w:w="1721"/>
        <w:gridCol w:w="1591"/>
        <w:gridCol w:w="1933"/>
        <w:gridCol w:w="1134"/>
      </w:tblGrid>
      <w:tr w:rsidR="00BF121B" w:rsidRPr="00A806DC" w:rsidTr="00BF121B">
        <w:tc>
          <w:tcPr>
            <w:tcW w:w="534" w:type="dxa"/>
            <w:vMerge w:val="restart"/>
            <w:vAlign w:val="center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017" w:type="dxa"/>
            <w:vMerge w:val="restart"/>
            <w:vAlign w:val="center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312" w:type="dxa"/>
            <w:gridSpan w:val="2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933" w:type="dxa"/>
          </w:tcPr>
          <w:p w:rsidR="00BF121B" w:rsidRDefault="00BF121B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21B" w:rsidRDefault="00BF121B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BF121B" w:rsidRPr="00A806DC" w:rsidRDefault="00BF121B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A806DC" w:rsidTr="00BF121B">
        <w:tc>
          <w:tcPr>
            <w:tcW w:w="534" w:type="dxa"/>
            <w:vMerge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21" w:type="dxa"/>
          </w:tcPr>
          <w:p w:rsidR="00BF121B" w:rsidRPr="00ED25D4" w:rsidRDefault="00BF121B" w:rsidP="00E373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591" w:type="dxa"/>
          </w:tcPr>
          <w:p w:rsidR="00BF121B" w:rsidRPr="00ED25D4" w:rsidRDefault="00BF121B" w:rsidP="00E373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933" w:type="dxa"/>
          </w:tcPr>
          <w:p w:rsidR="00BF121B" w:rsidRPr="00DC0A0B" w:rsidRDefault="00BF121B" w:rsidP="00E3730B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134" w:type="dxa"/>
            <w:vMerge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ด.ช.ชาติชาย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กวี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สิงห์คุ้ม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ชัยนันท์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นนทพันท์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ด.ช.ภาณุ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พงษ์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อนาวิล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ทรรศนกร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อุ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ชลณิ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นุชวรา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ปราถนา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มัท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ด.ญ.เขมิกา </w:t>
            </w: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เป็ง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คะดี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ชนิภา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ด.ญ.</w:t>
            </w:r>
            <w:proofErr w:type="spellStart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ฉันทพิช</w:t>
            </w:r>
            <w:proofErr w:type="spellEnd"/>
            <w:r w:rsidRPr="001F5E7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ด.ช.โทลัย</w:t>
            </w:r>
            <w:r>
              <w:rPr>
                <w:rFonts w:ascii="Angsana New" w:hAnsi="Angsana New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ด.ญ.สุชานรี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ทินภู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BF121B">
        <w:tc>
          <w:tcPr>
            <w:tcW w:w="534" w:type="dxa"/>
          </w:tcPr>
          <w:p w:rsidR="00BF121B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017" w:type="dxa"/>
          </w:tcPr>
          <w:p w:rsidR="00BF121B" w:rsidRPr="001F5E75" w:rsidRDefault="00BF121B" w:rsidP="001F5E75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1F5E75">
              <w:rPr>
                <w:color w:val="000000"/>
                <w:sz w:val="24"/>
                <w:szCs w:val="24"/>
                <w:cs/>
              </w:rPr>
              <w:t>ด.ช.ภูชนะ</w:t>
            </w:r>
            <w:r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 xml:space="preserve">   สอนศรี</w:t>
            </w:r>
          </w:p>
        </w:tc>
        <w:tc>
          <w:tcPr>
            <w:tcW w:w="172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A806DC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B63BA" w:rsidRDefault="004B63BA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41559" w:rsidRDefault="00941559" w:rsidP="0094155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41559" w:rsidRPr="00347A1C" w:rsidRDefault="00941559" w:rsidP="0094155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941559" w:rsidRPr="00347A1C" w:rsidRDefault="00941559" w:rsidP="0094155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41559" w:rsidRPr="00337936" w:rsidTr="00BA2D9A">
        <w:tc>
          <w:tcPr>
            <w:tcW w:w="2552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41559" w:rsidRPr="00337936" w:rsidTr="00BA2D9A">
        <w:tc>
          <w:tcPr>
            <w:tcW w:w="2552" w:type="dxa"/>
          </w:tcPr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941559" w:rsidRPr="00417CD1" w:rsidRDefault="00941559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ไม่นำสิ่งของของผู้อื่นมาเป็นของตนเอง</w:t>
            </w:r>
          </w:p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5" w:type="dxa"/>
          </w:tcPr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941559" w:rsidRPr="005F2154" w:rsidRDefault="00941559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</w:tc>
        <w:tc>
          <w:tcPr>
            <w:tcW w:w="1705" w:type="dxa"/>
          </w:tcPr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</w:t>
            </w:r>
          </w:p>
          <w:p w:rsidR="00941559" w:rsidRPr="005F2154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941559" w:rsidRPr="005F2154" w:rsidRDefault="00941559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941559" w:rsidRPr="00337936" w:rsidRDefault="00941559" w:rsidP="0094155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941559" w:rsidTr="00BA2D9A">
        <w:tc>
          <w:tcPr>
            <w:tcW w:w="4621" w:type="dxa"/>
          </w:tcPr>
          <w:p w:rsidR="00941559" w:rsidRDefault="00941559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941559" w:rsidRPr="00FA6406" w:rsidRDefault="00941559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941559" w:rsidTr="00BA2D9A">
        <w:tc>
          <w:tcPr>
            <w:tcW w:w="4621" w:type="dxa"/>
          </w:tcPr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941559" w:rsidRPr="00417CD1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941559" w:rsidRPr="00337936" w:rsidRDefault="00941559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941559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ED25D4" w:rsidRPr="00941559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B63BA" w:rsidRDefault="004B63BA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41559" w:rsidRDefault="00941559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41559" w:rsidRDefault="00941559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41559" w:rsidRDefault="00941559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Pr="00347A1C" w:rsidRDefault="00ED25D4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ED25D4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708"/>
      </w:tblGrid>
      <w:tr w:rsidR="00BA1A33" w:rsidRPr="00BA1A33" w:rsidTr="009C7964">
        <w:trPr>
          <w:cantSplit/>
        </w:trPr>
        <w:tc>
          <w:tcPr>
            <w:tcW w:w="567" w:type="dxa"/>
            <w:vMerge w:val="restart"/>
          </w:tcPr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="00F92BCB"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708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9C7964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เมิน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rPr>
          <w:cantSplit/>
          <w:trHeight w:val="1134"/>
        </w:trPr>
        <w:tc>
          <w:tcPr>
            <w:tcW w:w="567" w:type="dxa"/>
            <w:vMerge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BF121B" w:rsidRPr="00BA1A33" w:rsidRDefault="00BF121B" w:rsidP="00E373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708" w:type="dxa"/>
            <w:vMerge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1F5E7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  <w:tr w:rsidR="00BF121B" w:rsidRPr="00BA1A33" w:rsidTr="009C7964">
        <w:tc>
          <w:tcPr>
            <w:tcW w:w="567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269" w:type="dxa"/>
          </w:tcPr>
          <w:p w:rsidR="00BF121B" w:rsidRPr="008D0554" w:rsidRDefault="00BF121B" w:rsidP="008D055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710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BF121B" w:rsidRPr="00BA1A33" w:rsidRDefault="00BF121B" w:rsidP="00F0140E">
            <w:pPr>
              <w:pStyle w:val="a4"/>
              <w:rPr>
                <w:b/>
                <w:bCs/>
              </w:rPr>
            </w:pPr>
          </w:p>
        </w:tc>
      </w:tr>
    </w:tbl>
    <w:p w:rsidR="00ED25D4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41559" w:rsidRDefault="00941559" w:rsidP="00941559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41559" w:rsidRDefault="00941559" w:rsidP="0094155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41559" w:rsidRPr="00347A1C" w:rsidRDefault="00941559" w:rsidP="0094155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941559" w:rsidRDefault="00941559" w:rsidP="0094155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941559" w:rsidRPr="00ED25D4" w:rsidRDefault="00941559" w:rsidP="00941559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941559" w:rsidRPr="00337936" w:rsidTr="00BA2D9A">
        <w:tc>
          <w:tcPr>
            <w:tcW w:w="2552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41559" w:rsidRPr="00337936" w:rsidRDefault="00941559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41559" w:rsidRPr="00337936" w:rsidTr="00BA2D9A">
        <w:tc>
          <w:tcPr>
            <w:tcW w:w="2552" w:type="dxa"/>
          </w:tcPr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941559" w:rsidRPr="00ED25D4" w:rsidRDefault="00941559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ระเบียบข้อบังคับของครอบครัวและ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แต่ต้องมีการเตือนเป็นส่วนใหญ่</w:t>
            </w:r>
          </w:p>
        </w:tc>
        <w:tc>
          <w:tcPr>
            <w:tcW w:w="1843" w:type="dxa"/>
          </w:tcPr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</w:t>
            </w:r>
          </w:p>
          <w:p w:rsidR="00941559" w:rsidRPr="00FA6936" w:rsidRDefault="00941559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เวลาในการปฏิบัติกิจกรรม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941559" w:rsidRPr="00FA6936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และรับผิดชอบในการทำงานได้ด้วยตนเอง</w:t>
            </w:r>
          </w:p>
        </w:tc>
      </w:tr>
    </w:tbl>
    <w:p w:rsidR="00941559" w:rsidRPr="00337936" w:rsidRDefault="00941559" w:rsidP="0094155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941559" w:rsidTr="00BA2D9A">
        <w:tc>
          <w:tcPr>
            <w:tcW w:w="4621" w:type="dxa"/>
          </w:tcPr>
          <w:p w:rsidR="00941559" w:rsidRDefault="00941559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941559" w:rsidRPr="00FA6406" w:rsidRDefault="00941559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941559" w:rsidTr="00BA2D9A">
        <w:tc>
          <w:tcPr>
            <w:tcW w:w="4621" w:type="dxa"/>
          </w:tcPr>
          <w:p w:rsidR="00941559" w:rsidRPr="00ED25D4" w:rsidRDefault="00941559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941559" w:rsidRPr="00337936" w:rsidRDefault="00941559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941559" w:rsidRDefault="00941559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ED25D4" w:rsidRPr="00941559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Default="00ED70EC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725D55" w:rsidRPr="008D1973" w:rsidTr="00ED64E9">
        <w:tc>
          <w:tcPr>
            <w:tcW w:w="534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8D1973" w:rsidTr="00ED64E9">
        <w:tc>
          <w:tcPr>
            <w:tcW w:w="534" w:type="dxa"/>
            <w:vMerge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725D55" w:rsidRDefault="00BF121B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BF121B" w:rsidRPr="00725D55" w:rsidRDefault="00BF121B" w:rsidP="00E3730B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BF121B" w:rsidRPr="00725D55" w:rsidRDefault="00BF121B" w:rsidP="00E373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D64E9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BA2D9A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BA2D9A" w:rsidRPr="00ED25D4" w:rsidRDefault="00BA2D9A" w:rsidP="00BA2D9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BA2D9A" w:rsidRPr="00337936" w:rsidTr="00BA2D9A">
        <w:tc>
          <w:tcPr>
            <w:tcW w:w="2552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2552" w:type="dxa"/>
          </w:tcPr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BA2D9A" w:rsidRPr="00725D55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BA2D9A" w:rsidRPr="00EB7EB4" w:rsidRDefault="00BA2D9A" w:rsidP="00BA2D9A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กิจกรรม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การทำงานได้ด้วย</w:t>
            </w:r>
          </w:p>
          <w:p w:rsidR="00BA2D9A" w:rsidRPr="00EB7EB4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ตนเอง</w:t>
            </w:r>
          </w:p>
        </w:tc>
        <w:tc>
          <w:tcPr>
            <w:tcW w:w="1705" w:type="dxa"/>
          </w:tcPr>
          <w:p w:rsidR="00BA2D9A" w:rsidRPr="00EB7EB4" w:rsidRDefault="00BA2D9A" w:rsidP="00BA2D9A">
            <w:pPr>
              <w:autoSpaceDE w:val="0"/>
              <w:autoSpaceDN w:val="0"/>
              <w:adjustRightInd w:val="0"/>
              <w:ind w:right="-98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A2D9A" w:rsidRPr="00EB7EB4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BA2D9A" w:rsidRPr="00EB7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</w:t>
            </w:r>
          </w:p>
          <w:p w:rsidR="00BA2D9A" w:rsidRPr="00EB7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A2D9A" w:rsidRPr="00EB7EB4" w:rsidRDefault="00BA2D9A" w:rsidP="00BA2D9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725D55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BA2D9A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BA2D9A" w:rsidRPr="00337936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BA2D9A" w:rsidRDefault="00BA2D9A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BA2D9A" w:rsidRDefault="00BA2D9A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BA2D9A" w:rsidRDefault="00BA2D9A" w:rsidP="00BA2D9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Pr="00ED64E9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Pr="00ED64E9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725D55" w:rsidRDefault="00ED70EC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14" w:type="dxa"/>
        <w:tblInd w:w="250" w:type="dxa"/>
        <w:tblLook w:val="04A0"/>
      </w:tblPr>
      <w:tblGrid>
        <w:gridCol w:w="522"/>
        <w:gridCol w:w="1888"/>
        <w:gridCol w:w="2410"/>
        <w:gridCol w:w="938"/>
        <w:gridCol w:w="1191"/>
        <w:gridCol w:w="1414"/>
        <w:gridCol w:w="851"/>
      </w:tblGrid>
      <w:tr w:rsidR="00BF121B" w:rsidRPr="008D1973" w:rsidTr="00BF121B">
        <w:tc>
          <w:tcPr>
            <w:tcW w:w="522" w:type="dxa"/>
            <w:vMerge w:val="restart"/>
            <w:vAlign w:val="center"/>
          </w:tcPr>
          <w:p w:rsidR="00BF121B" w:rsidRPr="008D1973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1888" w:type="dxa"/>
            <w:vMerge w:val="restart"/>
            <w:vAlign w:val="center"/>
          </w:tcPr>
          <w:p w:rsidR="00BF121B" w:rsidRPr="008D1973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953" w:type="dxa"/>
            <w:gridSpan w:val="4"/>
          </w:tcPr>
          <w:p w:rsidR="00BF121B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BF121B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BF121B" w:rsidRPr="008D1973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BF121B" w:rsidRPr="008D1973" w:rsidRDefault="00BF121B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8D1973" w:rsidTr="00BF121B">
        <w:tc>
          <w:tcPr>
            <w:tcW w:w="522" w:type="dxa"/>
            <w:vMerge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21B" w:rsidRPr="00725D55" w:rsidRDefault="00BF121B" w:rsidP="00E373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938" w:type="dxa"/>
          </w:tcPr>
          <w:p w:rsidR="00BF121B" w:rsidRPr="00CB16E4" w:rsidRDefault="00BF121B" w:rsidP="00E373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</w:tc>
        <w:tc>
          <w:tcPr>
            <w:tcW w:w="1191" w:type="dxa"/>
          </w:tcPr>
          <w:p w:rsidR="00BF121B" w:rsidRPr="00ED64E9" w:rsidRDefault="00BF121B" w:rsidP="00E373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414" w:type="dxa"/>
          </w:tcPr>
          <w:p w:rsidR="00BF121B" w:rsidRPr="00ED64E9" w:rsidRDefault="00BF121B" w:rsidP="00E373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851" w:type="dxa"/>
            <w:vMerge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22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lastRenderedPageBreak/>
              <w:t>๓๑</w:t>
            </w:r>
          </w:p>
        </w:tc>
        <w:tc>
          <w:tcPr>
            <w:tcW w:w="1888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2410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21B" w:rsidRPr="008D1973" w:rsidRDefault="00BF121B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B63BA" w:rsidRDefault="004B63BA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BA2D9A" w:rsidRDefault="00BA2D9A" w:rsidP="00BA2D9A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BA2D9A" w:rsidRDefault="00BA2D9A" w:rsidP="00BA2D9A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BA2D9A" w:rsidRPr="00ED25D4" w:rsidRDefault="00BA2D9A" w:rsidP="00BA2D9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126"/>
      </w:tblGrid>
      <w:tr w:rsidR="00BA2D9A" w:rsidRPr="00337936" w:rsidTr="00BA2D9A">
        <w:tc>
          <w:tcPr>
            <w:tcW w:w="2552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BA2D9A" w:rsidRPr="00337936" w:rsidRDefault="00BA2D9A" w:rsidP="00BA2D9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2552" w:type="dxa"/>
          </w:tcPr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และมีการบันทึกความรู้</w:t>
            </w:r>
          </w:p>
        </w:tc>
        <w:tc>
          <w:tcPr>
            <w:tcW w:w="1985" w:type="dxa"/>
          </w:tcPr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แหล่งเรียนรู้ทั้ง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บันทึกความรู้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นำเสนอและ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แลกเปลี่ยนความรู้</w:t>
            </w:r>
          </w:p>
          <w:p w:rsidR="00BA2D9A" w:rsidRPr="00A2100D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กับผู้อื่นได้</w:t>
            </w:r>
          </w:p>
        </w:tc>
        <w:tc>
          <w:tcPr>
            <w:tcW w:w="2126" w:type="dxa"/>
          </w:tcPr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และภายนอก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เลือกใช้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สื่อได้อย่างเหมาะสมมีการบันทึกความรู้</w:t>
            </w:r>
          </w:p>
          <w:p w:rsidR="00BA2D9A" w:rsidRPr="00A2100D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สรุปเป็นองค์ความรู้นำเสนอและแลกเปลี่ยนองค์ความรู้ด้วยวิธีการที่หลากหลาย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BA2D9A" w:rsidRPr="00D5717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BA2D9A" w:rsidRPr="00337936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lastRenderedPageBreak/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BA2D9A" w:rsidRPr="00D57172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lastRenderedPageBreak/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BA2D9A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BA2D9A" w:rsidRPr="00CB16E4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BA2D9A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BA2D9A" w:rsidRPr="00D57172" w:rsidRDefault="00BA2D9A" w:rsidP="00BA2D9A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BA2D9A" w:rsidRPr="00D57172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lastRenderedPageBreak/>
              <w:t>นำเสนอและ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</w:tc>
      </w:tr>
    </w:tbl>
    <w:p w:rsidR="00ED64E9" w:rsidRPr="00347A1C" w:rsidRDefault="00ED64E9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ED64E9" w:rsidRDefault="00ED70EC" w:rsidP="00ED64E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="00ED64E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68" w:type="dxa"/>
        <w:tblLayout w:type="fixed"/>
        <w:tblLook w:val="04A0"/>
      </w:tblPr>
      <w:tblGrid>
        <w:gridCol w:w="471"/>
        <w:gridCol w:w="2047"/>
        <w:gridCol w:w="1275"/>
        <w:gridCol w:w="922"/>
        <w:gridCol w:w="1559"/>
        <w:gridCol w:w="773"/>
        <w:gridCol w:w="1425"/>
        <w:gridCol w:w="996"/>
      </w:tblGrid>
      <w:tr w:rsidR="00366076" w:rsidRPr="007211FD" w:rsidTr="00BF121B">
        <w:tc>
          <w:tcPr>
            <w:tcW w:w="471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47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954" w:type="dxa"/>
            <w:gridSpan w:val="5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BF121B" w:rsidRPr="007211FD" w:rsidTr="00BF121B">
        <w:tc>
          <w:tcPr>
            <w:tcW w:w="471" w:type="dxa"/>
            <w:vMerge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366076" w:rsidRDefault="00BF121B" w:rsidP="00E373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BF121B" w:rsidRPr="00366076" w:rsidRDefault="00BF121B" w:rsidP="00E373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BF121B" w:rsidRPr="00366076" w:rsidRDefault="00BF121B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366076" w:rsidRDefault="00BF121B" w:rsidP="00E373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BF121B" w:rsidRPr="00366076" w:rsidRDefault="00BF121B" w:rsidP="00E373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425" w:type="dxa"/>
          </w:tcPr>
          <w:p w:rsidR="00BF121B" w:rsidRPr="00366076" w:rsidRDefault="00BF121B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6" w:type="dxa"/>
            <w:vMerge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F121B" w:rsidRPr="007211FD" w:rsidTr="00BF121B">
        <w:tc>
          <w:tcPr>
            <w:tcW w:w="471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047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27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BF121B" w:rsidRPr="007211FD" w:rsidRDefault="00BF121B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B63BA" w:rsidRDefault="004B63BA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A2D9A" w:rsidRDefault="00BA2D9A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BA2D9A" w:rsidRDefault="00BA2D9A" w:rsidP="00BA2D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BA2D9A" w:rsidRPr="00ED25D4" w:rsidRDefault="00BA2D9A" w:rsidP="00BA2D9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BA2D9A" w:rsidRPr="00337936" w:rsidTr="00BA2D9A">
        <w:tc>
          <w:tcPr>
            <w:tcW w:w="3119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3119" w:type="dxa"/>
          </w:tcPr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BA2D9A" w:rsidRPr="00ED64E9" w:rsidRDefault="00BA2D9A" w:rsidP="00BA2D9A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BA2D9A" w:rsidRPr="00ED64E9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ใช้ทรัพย์สินของตนเองและทรัพยากรของ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ส่วนรวมอย่างประหยัด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และคุ้มค่า</w:t>
            </w:r>
          </w:p>
        </w:tc>
        <w:tc>
          <w:tcPr>
            <w:tcW w:w="1695" w:type="dxa"/>
          </w:tcPr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เก็บรักษาดูแลอย่างดีมีเหตุผล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และไม่เอา</w:t>
            </w:r>
          </w:p>
          <w:p w:rsidR="00BA2D9A" w:rsidRPr="005B3302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</w:p>
        </w:tc>
        <w:tc>
          <w:tcPr>
            <w:tcW w:w="1701" w:type="dxa"/>
          </w:tcPr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ไม่เอา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เดือดร้อ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BA2D9A" w:rsidRPr="0051727A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lastRenderedPageBreak/>
              <w:t>และไม่ทำให้ผู้อื่นเดือดร้อนพร้อมให้อภัยเมื่อผู้อื่น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lastRenderedPageBreak/>
              <w:t>ใช้เงิน และของใช้ส่วนตัวอย่างประหยัด</w:t>
            </w: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</w:rPr>
            </w:pPr>
          </w:p>
          <w:p w:rsidR="00BA2D9A" w:rsidRPr="0051727A" w:rsidRDefault="00BA2D9A" w:rsidP="00BA2D9A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</w:tc>
      </w:tr>
    </w:tbl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ED64E9" w:rsidRDefault="00ED70EC" w:rsidP="00A854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A85428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83" w:type="dxa"/>
        <w:tblInd w:w="250" w:type="dxa"/>
        <w:tblLook w:val="04A0"/>
      </w:tblPr>
      <w:tblGrid>
        <w:gridCol w:w="533"/>
        <w:gridCol w:w="2019"/>
        <w:gridCol w:w="1843"/>
        <w:gridCol w:w="1275"/>
        <w:gridCol w:w="1759"/>
        <w:gridCol w:w="1126"/>
        <w:gridCol w:w="1128"/>
      </w:tblGrid>
      <w:tr w:rsidR="00BF121B" w:rsidRPr="008D1973" w:rsidTr="00BF121B">
        <w:tc>
          <w:tcPr>
            <w:tcW w:w="533" w:type="dxa"/>
            <w:vMerge w:val="restart"/>
            <w:vAlign w:val="center"/>
          </w:tcPr>
          <w:p w:rsidR="00BF121B" w:rsidRPr="00607D76" w:rsidRDefault="00BF121B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9" w:type="dxa"/>
            <w:vMerge w:val="restart"/>
            <w:vAlign w:val="center"/>
          </w:tcPr>
          <w:p w:rsidR="00BF121B" w:rsidRPr="00607D76" w:rsidRDefault="00BF121B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877" w:type="dxa"/>
            <w:gridSpan w:val="3"/>
          </w:tcPr>
          <w:p w:rsidR="00BF121B" w:rsidRPr="00607D76" w:rsidRDefault="00BF121B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6" w:type="dxa"/>
          </w:tcPr>
          <w:p w:rsidR="00BF121B" w:rsidRPr="00607D76" w:rsidRDefault="00BF121B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</w:p>
        </w:tc>
        <w:tc>
          <w:tcPr>
            <w:tcW w:w="1128" w:type="dxa"/>
            <w:vMerge w:val="restart"/>
          </w:tcPr>
          <w:p w:rsidR="00BF121B" w:rsidRPr="00607D76" w:rsidRDefault="00BF121B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F121B" w:rsidRPr="00607D76" w:rsidRDefault="00BF121B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F121B" w:rsidRPr="00607D76" w:rsidRDefault="00BF121B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8D1973" w:rsidTr="00BF121B">
        <w:tc>
          <w:tcPr>
            <w:tcW w:w="533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21B" w:rsidRPr="00F249AA" w:rsidRDefault="00BF121B" w:rsidP="00E373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</w:tc>
        <w:tc>
          <w:tcPr>
            <w:tcW w:w="1275" w:type="dxa"/>
          </w:tcPr>
          <w:p w:rsidR="00BF121B" w:rsidRPr="00607D76" w:rsidRDefault="00BF121B" w:rsidP="00E3730B">
            <w:pPr>
              <w:autoSpaceDE w:val="0"/>
              <w:autoSpaceDN w:val="0"/>
              <w:adjustRightInd w:val="0"/>
              <w:ind w:right="-29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นำความรู้ใช้ในชีวิตประจำวัน</w:t>
            </w:r>
          </w:p>
        </w:tc>
        <w:tc>
          <w:tcPr>
            <w:tcW w:w="1759" w:type="dxa"/>
          </w:tcPr>
          <w:p w:rsidR="00BF121B" w:rsidRPr="00607D76" w:rsidRDefault="00BF121B" w:rsidP="00E373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  <w:tc>
          <w:tcPr>
            <w:tcW w:w="1126" w:type="dxa"/>
          </w:tcPr>
          <w:p w:rsidR="00BF121B" w:rsidRPr="008D1973" w:rsidRDefault="00BF121B" w:rsidP="00E373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28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3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lastRenderedPageBreak/>
              <w:t>๓๑</w:t>
            </w:r>
          </w:p>
        </w:tc>
        <w:tc>
          <w:tcPr>
            <w:tcW w:w="2019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843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6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B63BA" w:rsidRDefault="004B63BA" w:rsidP="00A8542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BA2D9A" w:rsidRDefault="00BA2D9A" w:rsidP="00BA2D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BA2D9A" w:rsidRPr="00337936" w:rsidTr="00BA2D9A">
        <w:tc>
          <w:tcPr>
            <w:tcW w:w="3119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3119" w:type="dxa"/>
          </w:tcPr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BA2D9A" w:rsidRPr="00063D98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BA2D9A" w:rsidRPr="00063D98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BA2D9A" w:rsidRPr="00063D98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BA2D9A" w:rsidRPr="00063D98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BA2D9A" w:rsidRPr="00063D98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BA2D9A" w:rsidRPr="00063D98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การเรียนและการใช้ในชีวิตประจำวัน</w:t>
            </w:r>
          </w:p>
        </w:tc>
        <w:tc>
          <w:tcPr>
            <w:tcW w:w="1695" w:type="dxa"/>
          </w:tcPr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รับรู้การเปลี่ยนแปลงของ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1701" w:type="dxa"/>
          </w:tcPr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ของครอบครัว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BA2D9A" w:rsidRPr="005B3302" w:rsidRDefault="00BA2D9A" w:rsidP="00BA2D9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และอยู่ร่วมกับผู้อื่นอย่างมีความสุข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BA2D9A" w:rsidRPr="00063D9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BA2D9A" w:rsidRPr="0051727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</w:tr>
    </w:tbl>
    <w:p w:rsidR="00725D55" w:rsidRPr="00BA2D9A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07D76" w:rsidRDefault="00607D76" w:rsidP="00607D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607D76" w:rsidRDefault="00ED70EC" w:rsidP="00607D7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rFonts w:hint="cs"/>
          <w:b/>
          <w:bCs/>
          <w:sz w:val="32"/>
          <w:szCs w:val="32"/>
          <w:cs/>
        </w:rPr>
        <w:t xml:space="preserve">    </w:t>
      </w:r>
      <w:r w:rsidR="00607D76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15163F" w:rsidRPr="008D1973" w:rsidTr="00BF121B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8D1973" w:rsidTr="00BF121B">
        <w:tc>
          <w:tcPr>
            <w:tcW w:w="534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15163F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BF121B" w:rsidRPr="0015163F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418" w:type="dxa"/>
          </w:tcPr>
          <w:p w:rsidR="00BF121B" w:rsidRDefault="00BF121B" w:rsidP="00E3730B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BF121B" w:rsidRPr="0015163F" w:rsidRDefault="00BF121B" w:rsidP="00E3730B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15163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F121B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lastRenderedPageBreak/>
              <w:t>๓๑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07D76" w:rsidRPr="00E563E9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BA2D9A" w:rsidRDefault="00BA2D9A" w:rsidP="00BA2D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BA2D9A" w:rsidRPr="00337936" w:rsidTr="00BA2D9A">
        <w:tc>
          <w:tcPr>
            <w:tcW w:w="3119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3119" w:type="dxa"/>
          </w:tcPr>
          <w:p w:rsidR="00BA2D9A" w:rsidRPr="001A132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BA2D9A" w:rsidRPr="001A132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BA2D9A" w:rsidRPr="001A1328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BA2D9A" w:rsidRPr="001A132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BA2D9A" w:rsidRPr="001A1328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ในการปฏิบัติหน้าที่ที่ได้รับมอบหมายให้สำเร็จ</w:t>
            </w:r>
          </w:p>
        </w:tc>
        <w:tc>
          <w:tcPr>
            <w:tcW w:w="1695" w:type="dxa"/>
          </w:tcPr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การปฏิบัติหน้าที่ที่ได้รับมอบหมายให้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A76453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  <w:tc>
          <w:tcPr>
            <w:tcW w:w="1701" w:type="dxa"/>
          </w:tcPr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</w:t>
            </w:r>
          </w:p>
          <w:p w:rsidR="00BA2D9A" w:rsidRPr="00A76453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มีการปรับปรุงและพัฒนาการทำงานให้ดีขึ้น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1A1328" w:rsidRDefault="00BA2D9A" w:rsidP="00BA2D9A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BA2D9A" w:rsidRPr="001A132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BA2D9A" w:rsidRPr="0051727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ปรับปรุงและพัฒนาการทำงานให้ดีขึ้น</w:t>
            </w:r>
          </w:p>
        </w:tc>
      </w:tr>
    </w:tbl>
    <w:p w:rsidR="001A1328" w:rsidRPr="00BA2D9A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15163F" w:rsidRDefault="00ED70EC" w:rsidP="0015163F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="0015163F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15163F" w:rsidRPr="008D1973" w:rsidTr="0015163F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8D1973" w:rsidTr="0015163F">
        <w:tc>
          <w:tcPr>
            <w:tcW w:w="534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121B" w:rsidRPr="00A76453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BF121B" w:rsidRPr="0015163F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BF121B" w:rsidRPr="00A76453" w:rsidRDefault="00BF121B" w:rsidP="00E373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15163F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lastRenderedPageBreak/>
              <w:t>๓๑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275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BA2D9A" w:rsidRDefault="00BA2D9A" w:rsidP="00BA2D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BA2D9A" w:rsidRPr="00337936" w:rsidTr="00BA2D9A">
        <w:tc>
          <w:tcPr>
            <w:tcW w:w="3119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3119" w:type="dxa"/>
          </w:tcPr>
          <w:p w:rsidR="00BA2D9A" w:rsidRPr="0015163F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BA2D9A" w:rsidRPr="0015163F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BA2D9A" w:rsidRPr="0015163F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BA2D9A" w:rsidRPr="0015163F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BA2D9A" w:rsidRPr="0015163F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BA2D9A" w:rsidRPr="0015163F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ทำงานด้วยความขยันและพยายามให้งานสำเร็จตามเป้าหมาย</w:t>
            </w:r>
          </w:p>
        </w:tc>
        <w:tc>
          <w:tcPr>
            <w:tcW w:w="1695" w:type="dxa"/>
          </w:tcPr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สำเร็จตามเป้าหมาย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</w:t>
            </w:r>
          </w:p>
          <w:p w:rsidR="00BA2D9A" w:rsidRPr="00BB5EB4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ด้วยความภาคภูมิใจ</w:t>
            </w:r>
          </w:p>
        </w:tc>
        <w:tc>
          <w:tcPr>
            <w:tcW w:w="1701" w:type="dxa"/>
          </w:tcPr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A2D9A" w:rsidRPr="00BB5EB4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ชื่นชมผลงานด้วย</w:t>
            </w:r>
          </w:p>
          <w:p w:rsidR="00BA2D9A" w:rsidRPr="00BB5EB4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15163F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BA2D9A" w:rsidRPr="0015163F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BA2D9A" w:rsidRPr="0015163F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ทำงานด้วยความขยัน อดทน ไม่ย่อท้อต่อปัญหา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BA2D9A" w:rsidRPr="0051727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B63BA" w:rsidRDefault="004B63BA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27AC0" w:rsidRDefault="00D27AC0" w:rsidP="00D27A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="00C62BD8"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 w:rsidR="00C62BD8"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D27AC0" w:rsidRDefault="00ED70EC" w:rsidP="00D27AC0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="00D27AC0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4" w:type="dxa"/>
        <w:tblInd w:w="-176" w:type="dxa"/>
        <w:tblLayout w:type="fixed"/>
        <w:tblLook w:val="04A0"/>
      </w:tblPr>
      <w:tblGrid>
        <w:gridCol w:w="471"/>
        <w:gridCol w:w="2507"/>
        <w:gridCol w:w="992"/>
        <w:gridCol w:w="850"/>
        <w:gridCol w:w="1204"/>
        <w:gridCol w:w="780"/>
        <w:gridCol w:w="1844"/>
        <w:gridCol w:w="996"/>
      </w:tblGrid>
      <w:tr w:rsidR="0007492C" w:rsidRPr="007211FD" w:rsidTr="0007492C">
        <w:tc>
          <w:tcPr>
            <w:tcW w:w="471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7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911BDF" w:rsidRPr="007211FD" w:rsidTr="0007492C">
        <w:tc>
          <w:tcPr>
            <w:tcW w:w="471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7492C" w:rsidRPr="0007492C" w:rsidRDefault="0007492C" w:rsidP="00074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911BDF" w:rsidRPr="0007492C" w:rsidRDefault="00911BDF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911BDF" w:rsidRPr="00366076" w:rsidRDefault="0007492C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911BDF" w:rsidRPr="00366076" w:rsidRDefault="0007492C" w:rsidP="0007492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lastRenderedPageBreak/>
              <w:t>๒๙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0554" w:rsidRPr="007211FD" w:rsidTr="0007492C">
        <w:tc>
          <w:tcPr>
            <w:tcW w:w="471" w:type="dxa"/>
          </w:tcPr>
          <w:p w:rsidR="008D0554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07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992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8D0554" w:rsidRPr="007211FD" w:rsidRDefault="008D0554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BA2D9A" w:rsidRDefault="00BA2D9A" w:rsidP="00BA2D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BA2D9A" w:rsidRPr="00337936" w:rsidTr="00BA2D9A">
        <w:tc>
          <w:tcPr>
            <w:tcW w:w="3119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3119" w:type="dxa"/>
          </w:tcPr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BA2D9A" w:rsidRPr="001759F8" w:rsidRDefault="00BA2D9A" w:rsidP="00BA2D9A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BA2D9A" w:rsidRPr="001759F8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BA2D9A" w:rsidRPr="001759F8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BA2D9A" w:rsidRPr="001759F8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BA2D9A" w:rsidRPr="001759F8" w:rsidRDefault="00BA2D9A" w:rsidP="00BA2D9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BA2D9A" w:rsidRPr="001759F8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BA2D9A" w:rsidRPr="0051727A" w:rsidRDefault="00BA2D9A" w:rsidP="00BA2D9A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B63BA" w:rsidRDefault="004B63BA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D04ED1" w:rsidRDefault="00ED70EC" w:rsidP="00D04ED1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="00D04ED1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9A29FD" w:rsidRPr="00A806DC" w:rsidTr="008B0DAF">
        <w:tc>
          <w:tcPr>
            <w:tcW w:w="534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9A29FD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A29FD" w:rsidRPr="00A806DC" w:rsidTr="008B0DAF">
        <w:tc>
          <w:tcPr>
            <w:tcW w:w="534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8D0554" w:rsidRPr="00A806DC" w:rsidTr="008B0DAF">
        <w:tc>
          <w:tcPr>
            <w:tcW w:w="534" w:type="dxa"/>
          </w:tcPr>
          <w:p w:rsidR="008D0554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848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8D0554" w:rsidRPr="00A806DC" w:rsidRDefault="008D055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B63BA" w:rsidRDefault="004B63BA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2A39DD" w:rsidRDefault="002A39DD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A2D9A" w:rsidRDefault="00BA2D9A" w:rsidP="00BA2D9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2D9A" w:rsidRPr="00347A1C" w:rsidRDefault="00BA2D9A" w:rsidP="00BA2D9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BA2D9A" w:rsidRDefault="00BA2D9A" w:rsidP="00BA2D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BA2D9A" w:rsidRPr="00337936" w:rsidTr="00BA2D9A">
        <w:tc>
          <w:tcPr>
            <w:tcW w:w="3119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A2D9A" w:rsidRPr="00337936" w:rsidRDefault="00BA2D9A" w:rsidP="00BA2D9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A2D9A" w:rsidRPr="00725D55" w:rsidTr="00BA2D9A">
        <w:tc>
          <w:tcPr>
            <w:tcW w:w="3119" w:type="dxa"/>
          </w:tcPr>
          <w:p w:rsidR="00BA2D9A" w:rsidRPr="009A29FD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BA2D9A" w:rsidRPr="009A29FD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BA2D9A" w:rsidRPr="009A29FD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BA2D9A" w:rsidRPr="009A29FD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BA2D9A" w:rsidRPr="009A29FD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BA2D9A" w:rsidRPr="009A29FD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BA2D9A" w:rsidRPr="009A29FD" w:rsidRDefault="00BA2D9A" w:rsidP="00BA2D9A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BA2D9A" w:rsidRPr="00725D55" w:rsidRDefault="00BA2D9A" w:rsidP="00BA2D9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BA2D9A" w:rsidTr="00BA2D9A">
        <w:tc>
          <w:tcPr>
            <w:tcW w:w="4621" w:type="dxa"/>
          </w:tcPr>
          <w:p w:rsidR="00BA2D9A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BA2D9A" w:rsidRPr="00FA6406" w:rsidRDefault="00BA2D9A" w:rsidP="00BA2D9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A2D9A" w:rsidTr="00BA2D9A">
        <w:tc>
          <w:tcPr>
            <w:tcW w:w="4621" w:type="dxa"/>
          </w:tcPr>
          <w:p w:rsidR="00BA2D9A" w:rsidRPr="009A29FD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BA2D9A" w:rsidRPr="009A29FD" w:rsidRDefault="00BA2D9A" w:rsidP="00BA2D9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BA2D9A" w:rsidRPr="0051727A" w:rsidRDefault="00BA2D9A" w:rsidP="00BA2D9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BA2D9A" w:rsidRDefault="00BA2D9A" w:rsidP="00BA2D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BA2D9A" w:rsidRPr="009A29FD" w:rsidRDefault="00BA2D9A" w:rsidP="00BA2D9A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BA2D9A" w:rsidRPr="009A29FD" w:rsidRDefault="00BA2D9A" w:rsidP="00BA2D9A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7B055E" w:rsidRDefault="00ED70EC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</w:t>
      </w:r>
      <w:r w:rsidR="007B055E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B115EA" w:rsidRPr="008D1973" w:rsidTr="00B115EA">
        <w:tc>
          <w:tcPr>
            <w:tcW w:w="534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8D1973" w:rsidTr="00B115EA">
        <w:tc>
          <w:tcPr>
            <w:tcW w:w="534" w:type="dxa"/>
            <w:vMerge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121B" w:rsidRPr="00B115EA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BF121B" w:rsidRPr="00B115EA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BF121B" w:rsidRPr="00B115EA" w:rsidRDefault="00BF121B" w:rsidP="00E373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B115EA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lastRenderedPageBreak/>
              <w:t>๓๑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417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115EA" w:rsidRDefault="00B115EA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A07EE5" w:rsidRDefault="00A07EE5" w:rsidP="00A07EE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07EE5" w:rsidRPr="00347A1C" w:rsidRDefault="00A07EE5" w:rsidP="00A07EE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A07EE5" w:rsidRDefault="00A07EE5" w:rsidP="00A07E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A07EE5" w:rsidRPr="00337936" w:rsidTr="00E3730B">
        <w:tc>
          <w:tcPr>
            <w:tcW w:w="3119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07EE5" w:rsidRPr="007B055E" w:rsidTr="00E3730B">
        <w:tc>
          <w:tcPr>
            <w:tcW w:w="3119" w:type="dxa"/>
          </w:tcPr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A07EE5" w:rsidRPr="007B055E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A07EE5" w:rsidRPr="007B055E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A07EE5" w:rsidRPr="007B055E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A07EE5" w:rsidRPr="007B055E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A07EE5" w:rsidRPr="007B055E" w:rsidRDefault="00A07EE5" w:rsidP="00E3730B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A07EE5" w:rsidRPr="00725D55" w:rsidRDefault="00A07EE5" w:rsidP="00A07EE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A07EE5" w:rsidTr="00E3730B">
        <w:tc>
          <w:tcPr>
            <w:tcW w:w="4928" w:type="dxa"/>
          </w:tcPr>
          <w:p w:rsidR="00A07EE5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A07EE5" w:rsidRPr="00FA6406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07EE5" w:rsidTr="00E3730B">
        <w:tc>
          <w:tcPr>
            <w:tcW w:w="4928" w:type="dxa"/>
          </w:tcPr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A07EE5" w:rsidRPr="007B055E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A07EE5" w:rsidRPr="0051727A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A07EE5" w:rsidRDefault="00A07EE5" w:rsidP="00E373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A07EE5" w:rsidRDefault="00A07EE5" w:rsidP="00E373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A07EE5" w:rsidRPr="00B115EA" w:rsidRDefault="00A07EE5" w:rsidP="00E3730B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B63BA" w:rsidRDefault="004B63BA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4B63BA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br/>
      </w: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BE03B2" w:rsidRDefault="00ED70EC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 </w:t>
      </w:r>
      <w:r w:rsidR="00BE03B2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E939A6" w:rsidRPr="008D1973" w:rsidTr="00E939A6">
        <w:tc>
          <w:tcPr>
            <w:tcW w:w="534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8D1973" w:rsidTr="00E939A6">
        <w:tc>
          <w:tcPr>
            <w:tcW w:w="534" w:type="dxa"/>
            <w:vMerge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121B" w:rsidRPr="00E939A6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BF121B" w:rsidRPr="00E939A6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BF121B" w:rsidRPr="00E939A6" w:rsidRDefault="00BF121B" w:rsidP="00E373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8D1973" w:rsidTr="00E939A6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1842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21B" w:rsidRPr="008D1973" w:rsidRDefault="00BF121B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B63BA" w:rsidRDefault="004B63BA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A07EE5" w:rsidRDefault="00A07EE5" w:rsidP="00A07EE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07EE5" w:rsidRPr="00347A1C" w:rsidRDefault="00A07EE5" w:rsidP="00A07EE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A07EE5" w:rsidRDefault="00A07EE5" w:rsidP="00A07E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A07EE5" w:rsidRPr="00337936" w:rsidTr="00E3730B">
        <w:tc>
          <w:tcPr>
            <w:tcW w:w="3119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07EE5" w:rsidRPr="007B055E" w:rsidTr="00E3730B">
        <w:tc>
          <w:tcPr>
            <w:tcW w:w="3119" w:type="dxa"/>
          </w:tcPr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A07EE5" w:rsidRPr="00810ACD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A07EE5" w:rsidRPr="00810ACD" w:rsidRDefault="00A07EE5" w:rsidP="00E373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A07EE5" w:rsidRPr="00810ACD" w:rsidRDefault="00A07EE5" w:rsidP="00E373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A07EE5" w:rsidRPr="00810ACD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A07EE5" w:rsidRPr="00810ACD" w:rsidRDefault="00A07EE5" w:rsidP="00E3730B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A07EE5" w:rsidRPr="00810ACD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A07EE5" w:rsidRPr="00810ACD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A07EE5" w:rsidRPr="00810ACD" w:rsidRDefault="00A07EE5" w:rsidP="00E3730B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A07EE5" w:rsidRPr="00725D55" w:rsidRDefault="00A07EE5" w:rsidP="00A07EE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A07EE5" w:rsidTr="00E3730B">
        <w:tc>
          <w:tcPr>
            <w:tcW w:w="4928" w:type="dxa"/>
          </w:tcPr>
          <w:p w:rsidR="00A07EE5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A07EE5" w:rsidRPr="00FA6406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07EE5" w:rsidTr="00E3730B">
        <w:tc>
          <w:tcPr>
            <w:tcW w:w="4928" w:type="dxa"/>
          </w:tcPr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A07EE5" w:rsidRPr="00810ACD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A07EE5" w:rsidRPr="0051727A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A07EE5" w:rsidRDefault="00A07EE5" w:rsidP="00E373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A07EE5" w:rsidRDefault="00A07EE5" w:rsidP="00E373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A07EE5" w:rsidRPr="00810ACD" w:rsidRDefault="00A07EE5" w:rsidP="00E373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A07EE5" w:rsidRDefault="00A07EE5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A07EE5" w:rsidRDefault="00A07EE5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BE03B2" w:rsidRDefault="00ED70EC" w:rsidP="001C4D3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1F5E75">
        <w:rPr>
          <w:rFonts w:hint="cs"/>
          <w:b/>
          <w:bCs/>
          <w:sz w:val="32"/>
          <w:szCs w:val="32"/>
          <w:cs/>
        </w:rPr>
        <w:t>ประถมศึกษา</w:t>
      </w:r>
      <w:r w:rsidR="00D274A4">
        <w:rPr>
          <w:rFonts w:hint="cs"/>
          <w:b/>
          <w:bCs/>
          <w:sz w:val="32"/>
          <w:szCs w:val="32"/>
          <w:cs/>
        </w:rPr>
        <w:t>ปีที่ ๔</w:t>
      </w:r>
      <w:r w:rsidR="00CE24DB">
        <w:rPr>
          <w:b/>
          <w:bCs/>
          <w:sz w:val="32"/>
          <w:szCs w:val="32"/>
        </w:rPr>
        <w:t xml:space="preserve">   </w:t>
      </w:r>
      <w:r w:rsidR="001C4D3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D274A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A601A4" w:rsidRPr="00A806DC" w:rsidTr="00A601A4">
        <w:tc>
          <w:tcPr>
            <w:tcW w:w="534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601A4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F121B" w:rsidRPr="00A806DC" w:rsidTr="00A601A4">
        <w:tc>
          <w:tcPr>
            <w:tcW w:w="534" w:type="dxa"/>
            <w:vMerge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BF121B" w:rsidRPr="00A601A4" w:rsidRDefault="00BF121B" w:rsidP="00E3730B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BF121B" w:rsidRPr="00A601A4" w:rsidRDefault="00BF121B" w:rsidP="00E373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Pr="007211FD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Default="00BF121B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</w:tcPr>
          <w:p w:rsidR="00BF121B" w:rsidRPr="008D0554" w:rsidRDefault="00BF121B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F121B" w:rsidRPr="00A806DC" w:rsidTr="00A601A4">
        <w:tc>
          <w:tcPr>
            <w:tcW w:w="534" w:type="dxa"/>
          </w:tcPr>
          <w:p w:rsidR="00BF121B" w:rsidRDefault="00BF121B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02" w:type="dxa"/>
          </w:tcPr>
          <w:p w:rsidR="00BF121B" w:rsidRPr="007211FD" w:rsidRDefault="00BF121B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F121B" w:rsidRPr="00A806DC" w:rsidRDefault="00BF121B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B63BA" w:rsidRDefault="004B63BA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4B63BA" w:rsidRDefault="004B63BA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A07EE5" w:rsidRDefault="00A07EE5" w:rsidP="00A07EE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07EE5" w:rsidRPr="00347A1C" w:rsidRDefault="00A07EE5" w:rsidP="00A07EE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A07EE5" w:rsidRDefault="00A07EE5" w:rsidP="00A07E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A07EE5" w:rsidRPr="00337936" w:rsidTr="00E3730B">
        <w:tc>
          <w:tcPr>
            <w:tcW w:w="3119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07EE5" w:rsidRPr="00337936" w:rsidRDefault="00A07EE5" w:rsidP="00E373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07EE5" w:rsidRPr="007B055E" w:rsidTr="00E3730B">
        <w:tc>
          <w:tcPr>
            <w:tcW w:w="3119" w:type="dxa"/>
          </w:tcPr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A07EE5" w:rsidRPr="00A3165A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A07EE5" w:rsidRPr="00A3165A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A07EE5" w:rsidRPr="00A3165A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A07EE5" w:rsidRPr="00A3165A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A07EE5" w:rsidRPr="00A3165A" w:rsidRDefault="00A07EE5" w:rsidP="00E3730B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A07EE5" w:rsidRPr="00725D55" w:rsidRDefault="00A07EE5" w:rsidP="00A07EE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A07EE5" w:rsidTr="00E3730B">
        <w:tc>
          <w:tcPr>
            <w:tcW w:w="4928" w:type="dxa"/>
          </w:tcPr>
          <w:p w:rsidR="00A07EE5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A07EE5" w:rsidRPr="00FA6406" w:rsidRDefault="00A07EE5" w:rsidP="00E373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07EE5" w:rsidTr="00E3730B">
        <w:tc>
          <w:tcPr>
            <w:tcW w:w="4928" w:type="dxa"/>
          </w:tcPr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A07EE5" w:rsidRPr="00A3165A" w:rsidRDefault="00A07EE5" w:rsidP="00E373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A07EE5" w:rsidRPr="0051727A" w:rsidRDefault="00A07EE5" w:rsidP="00E373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A07EE5" w:rsidRDefault="00A07EE5" w:rsidP="00E373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A07EE5" w:rsidRPr="00810ACD" w:rsidRDefault="00A07EE5" w:rsidP="00E373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1C4D39" w:rsidRPr="00A07EE5" w:rsidRDefault="001C4D39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F64B53" w:rsidRDefault="00F64B53" w:rsidP="008B0DAF">
      <w:pPr>
        <w:pStyle w:val="a6"/>
        <w:rPr>
          <w:sz w:val="28"/>
          <w:szCs w:val="28"/>
          <w:cs/>
        </w:rPr>
        <w:sectPr w:rsidR="00F64B53" w:rsidSect="00D42C04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F64B53" w:rsidRPr="00507CF1" w:rsidRDefault="008B0DAF" w:rsidP="00507CF1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="00507CF1" w:rsidRPr="00507CF1">
        <w:rPr>
          <w:sz w:val="32"/>
          <w:szCs w:val="32"/>
        </w:rPr>
        <w:t xml:space="preserve">    </w:t>
      </w:r>
      <w:r w:rsidR="00ED70EC">
        <w:rPr>
          <w:rFonts w:hint="cs"/>
          <w:sz w:val="32"/>
          <w:szCs w:val="32"/>
          <w:cs/>
        </w:rPr>
        <w:t xml:space="preserve">ชั้น </w:t>
      </w:r>
      <w:r w:rsidR="001F5E75">
        <w:rPr>
          <w:rFonts w:hint="cs"/>
          <w:sz w:val="32"/>
          <w:szCs w:val="32"/>
          <w:cs/>
        </w:rPr>
        <w:t>ประถมศึกษา</w:t>
      </w:r>
      <w:r w:rsidR="00D274A4">
        <w:rPr>
          <w:rFonts w:hint="cs"/>
          <w:sz w:val="32"/>
          <w:szCs w:val="32"/>
          <w:cs/>
        </w:rPr>
        <w:t>ปีที่ ๔</w:t>
      </w:r>
      <w:r w:rsidR="00F64B53" w:rsidRPr="00507CF1">
        <w:rPr>
          <w:sz w:val="32"/>
          <w:szCs w:val="32"/>
        </w:rPr>
        <w:t xml:space="preserve">    </w:t>
      </w:r>
      <w:r w:rsidR="00F64B53" w:rsidRPr="00507CF1">
        <w:rPr>
          <w:rFonts w:hint="cs"/>
          <w:sz w:val="32"/>
          <w:szCs w:val="32"/>
          <w:cs/>
        </w:rPr>
        <w:t xml:space="preserve">ปีการศึกษา   </w:t>
      </w:r>
      <w:r w:rsidR="00D274A4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221" w:type="dxa"/>
        <w:tblInd w:w="-601" w:type="dxa"/>
        <w:tblLayout w:type="fixed"/>
        <w:tblLook w:val="04A0"/>
      </w:tblPr>
      <w:tblGrid>
        <w:gridCol w:w="470"/>
        <w:gridCol w:w="1799"/>
        <w:gridCol w:w="425"/>
        <w:gridCol w:w="578"/>
        <w:gridCol w:w="577"/>
        <w:gridCol w:w="577"/>
        <w:gridCol w:w="394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E54994" w:rsidRPr="00FB6969" w:rsidTr="008D0554">
        <w:tc>
          <w:tcPr>
            <w:tcW w:w="470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99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551" w:type="dxa"/>
            <w:gridSpan w:val="5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07CF1" w:rsidRDefault="00E54994" w:rsidP="00E54994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E54994" w:rsidRPr="00FB6969" w:rsidRDefault="00E54994" w:rsidP="00E54994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E54994" w:rsidTr="008D0554">
        <w:tc>
          <w:tcPr>
            <w:tcW w:w="470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99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5" w:type="dxa"/>
          </w:tcPr>
          <w:p w:rsidR="008D0554" w:rsidRDefault="00507CF1" w:rsidP="008D0554">
            <w:pPr>
              <w:pStyle w:val="a4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</w:p>
          <w:p w:rsidR="00507CF1" w:rsidRPr="00507CF1" w:rsidRDefault="00507CF1" w:rsidP="008D0554">
            <w:pPr>
              <w:pStyle w:val="a4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94" w:type="dxa"/>
          </w:tcPr>
          <w:p w:rsidR="00507CF1" w:rsidRPr="00507CF1" w:rsidRDefault="00507CF1" w:rsidP="008D0554">
            <w:pPr>
              <w:pStyle w:val="a4"/>
              <w:ind w:left="-139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07CF1" w:rsidRPr="00507CF1" w:rsidRDefault="00507CF1" w:rsidP="00E54994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799" w:type="dxa"/>
          </w:tcPr>
          <w:p w:rsidR="008D0554" w:rsidRPr="008D0554" w:rsidRDefault="008D0554" w:rsidP="00D274A4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  ทินแสง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ด.ช.พรสุพพัต   น้อยมา</w:t>
            </w:r>
          </w:p>
        </w:tc>
        <w:tc>
          <w:tcPr>
            <w:tcW w:w="425" w:type="dxa"/>
          </w:tcPr>
          <w:p w:rsidR="008D0554" w:rsidRPr="00507CF1" w:rsidRDefault="008D0554" w:rsidP="008D0554">
            <w:pPr>
              <w:pStyle w:val="a4"/>
              <w:ind w:left="-108" w:right="-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  โพธโสภา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   ยศสมุทร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   พันธุ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สิงห์คุ้ม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ด.ช.จักรภพ   สมใจ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สระทองอั๋น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นนทพันท์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อินเจริญ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กรณีย์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จันทร์สว่าง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ด.ญ.พิชิตชัย   สาจันทร์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   เดชเสน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อุ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กา   งานจัตุรัส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วิชัยวงษ์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ปราถนา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นาทองถม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ด.ญ.ปาริชาติ   อินเจริญ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นา  จันแสง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   ทุตะกิจ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   เชิดชูจันทร์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ด.ญ.เขมิกา 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D274A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799" w:type="dxa"/>
          </w:tcPr>
          <w:p w:rsidR="008D0554" w:rsidRPr="008D0554" w:rsidRDefault="008D0554" w:rsidP="008D055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ทีโคกกรวด</w:t>
            </w:r>
          </w:p>
        </w:tc>
        <w:tc>
          <w:tcPr>
            <w:tcW w:w="42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F205E" w:rsidRPr="00507CF1" w:rsidRDefault="002F205E" w:rsidP="002F205E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Pr="00507CF1">
        <w:rPr>
          <w:sz w:val="32"/>
          <w:szCs w:val="32"/>
        </w:rPr>
        <w:t xml:space="preserve">    </w:t>
      </w:r>
      <w:r w:rsidR="004B63BA">
        <w:rPr>
          <w:rFonts w:hint="cs"/>
          <w:sz w:val="32"/>
          <w:szCs w:val="32"/>
          <w:cs/>
        </w:rPr>
        <w:t xml:space="preserve">ชั้น </w:t>
      </w:r>
      <w:r w:rsidR="001F5E75">
        <w:rPr>
          <w:rFonts w:hint="cs"/>
          <w:sz w:val="32"/>
          <w:szCs w:val="32"/>
          <w:cs/>
        </w:rPr>
        <w:t>ประถมศึกษา</w:t>
      </w:r>
      <w:r w:rsidR="00D274A4">
        <w:rPr>
          <w:rFonts w:hint="cs"/>
          <w:sz w:val="32"/>
          <w:szCs w:val="32"/>
          <w:cs/>
        </w:rPr>
        <w:t>ปีที่ ๔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ปีการศึกษา   </w:t>
      </w:r>
      <w:r w:rsidR="00D274A4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201" w:type="dxa"/>
        <w:tblInd w:w="-601" w:type="dxa"/>
        <w:tblLayout w:type="fixed"/>
        <w:tblLook w:val="04A0"/>
      </w:tblPr>
      <w:tblGrid>
        <w:gridCol w:w="470"/>
        <w:gridCol w:w="1657"/>
        <w:gridCol w:w="567"/>
        <w:gridCol w:w="567"/>
        <w:gridCol w:w="577"/>
        <w:gridCol w:w="557"/>
        <w:gridCol w:w="40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2F205E" w:rsidRPr="00FB6969" w:rsidTr="008D0554">
        <w:tc>
          <w:tcPr>
            <w:tcW w:w="470" w:type="dxa"/>
            <w:vMerge w:val="restart"/>
            <w:vAlign w:val="center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57" w:type="dxa"/>
            <w:vMerge w:val="restart"/>
            <w:vAlign w:val="center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73" w:type="dxa"/>
            <w:gridSpan w:val="5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2F205E" w:rsidRPr="00FB6969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2F205E" w:rsidRDefault="002F205E" w:rsidP="00E75999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2F205E" w:rsidRPr="00FB6969" w:rsidRDefault="002F205E" w:rsidP="00E75999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2F205E" w:rsidTr="008D0554">
        <w:tc>
          <w:tcPr>
            <w:tcW w:w="470" w:type="dxa"/>
            <w:vMerge/>
          </w:tcPr>
          <w:p w:rsidR="002F205E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57" w:type="dxa"/>
            <w:vMerge/>
          </w:tcPr>
          <w:p w:rsidR="002F205E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8D0554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</w:p>
          <w:p w:rsidR="002F205E" w:rsidRPr="00507CF1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7" w:type="dxa"/>
          </w:tcPr>
          <w:p w:rsidR="008D0554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</w:p>
          <w:p w:rsidR="002F205E" w:rsidRPr="00507CF1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8D0554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</w:p>
          <w:p w:rsidR="002F205E" w:rsidRPr="00507CF1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57" w:type="dxa"/>
          </w:tcPr>
          <w:p w:rsidR="008D0554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</w:p>
          <w:p w:rsidR="002F205E" w:rsidRPr="00507CF1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405" w:type="dxa"/>
          </w:tcPr>
          <w:p w:rsidR="002F205E" w:rsidRPr="00507CF1" w:rsidRDefault="002F205E" w:rsidP="008D0554">
            <w:pPr>
              <w:pStyle w:val="a4"/>
              <w:ind w:right="-9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2F205E" w:rsidRPr="00507CF1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2F205E" w:rsidRPr="00507CF1" w:rsidRDefault="002F205E" w:rsidP="00E75999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2F205E" w:rsidRDefault="002F205E" w:rsidP="00E75999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657" w:type="dxa"/>
          </w:tcPr>
          <w:p w:rsidR="008D0554" w:rsidRPr="008D0554" w:rsidRDefault="008D0554" w:rsidP="00D274A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  คำศักดิ์</w:t>
            </w: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657" w:type="dxa"/>
          </w:tcPr>
          <w:p w:rsidR="008D0554" w:rsidRPr="008D0554" w:rsidRDefault="008D0554" w:rsidP="00D274A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  เสม็ดดี</w:t>
            </w: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657" w:type="dxa"/>
          </w:tcPr>
          <w:p w:rsidR="008D0554" w:rsidRPr="008D0554" w:rsidRDefault="008D0554" w:rsidP="00D274A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  มนปัง</w:t>
            </w: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657" w:type="dxa"/>
          </w:tcPr>
          <w:p w:rsidR="008D0554" w:rsidRPr="008D0554" w:rsidRDefault="008D0554" w:rsidP="00D274A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ฉันทพิช</w:t>
            </w:r>
            <w:proofErr w:type="spellEnd"/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ชา  สีชาติ</w:t>
            </w: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657" w:type="dxa"/>
          </w:tcPr>
          <w:p w:rsidR="008D0554" w:rsidRPr="008D0554" w:rsidRDefault="008D0554" w:rsidP="00D274A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ด.ช.โทลัย</w:t>
            </w:r>
            <w:r w:rsidRPr="008D055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พูนชำนาญ</w:t>
            </w: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Default="008D0554" w:rsidP="00BD38A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657" w:type="dxa"/>
          </w:tcPr>
          <w:p w:rsidR="008D0554" w:rsidRPr="008D0554" w:rsidRDefault="008D0554" w:rsidP="00D274A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ด.ญ.สุชานรี  ทินภู</w:t>
            </w: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Default="008D0554" w:rsidP="00BD38A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1657" w:type="dxa"/>
          </w:tcPr>
          <w:p w:rsidR="008D0554" w:rsidRPr="008D0554" w:rsidRDefault="008D0554" w:rsidP="00D274A4">
            <w:pPr>
              <w:pStyle w:val="a4"/>
              <w:ind w:left="-11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D0554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   สอนศรี</w:t>
            </w: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:rsidR="008D0554" w:rsidRPr="00507CF1" w:rsidRDefault="008D0554" w:rsidP="00E75999">
            <w:pPr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:rsidR="008D0554" w:rsidRPr="00507CF1" w:rsidRDefault="008D0554" w:rsidP="00E75999">
            <w:pPr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:rsidR="008D0554" w:rsidRPr="00507CF1" w:rsidRDefault="008D0554" w:rsidP="00E75999">
            <w:pPr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0554" w:rsidRPr="00507CF1" w:rsidTr="008D0554">
        <w:tc>
          <w:tcPr>
            <w:tcW w:w="470" w:type="dxa"/>
          </w:tcPr>
          <w:p w:rsidR="008D0554" w:rsidRPr="007211FD" w:rsidRDefault="008D0554" w:rsidP="00E7599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:rsidR="008D0554" w:rsidRPr="00507CF1" w:rsidRDefault="008D0554" w:rsidP="00E75999">
            <w:pPr>
              <w:rPr>
                <w:rFonts w:ascii="Angsana New" w:hAnsi="Angsana Ne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8D0554" w:rsidRPr="00507CF1" w:rsidRDefault="008D0554" w:rsidP="00E7599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15C5" w:rsidRDefault="006515C5" w:rsidP="004E2105">
      <w:pPr>
        <w:pStyle w:val="a4"/>
        <w:rPr>
          <w:rFonts w:asciiTheme="majorBidi" w:hAnsiTheme="majorBidi" w:cstheme="majorBidi" w:hint="cs"/>
          <w:sz w:val="28"/>
        </w:rPr>
      </w:pPr>
    </w:p>
    <w:p w:rsidR="00E3730B" w:rsidRPr="00F64B53" w:rsidRDefault="00E3730B" w:rsidP="004E2105">
      <w:pPr>
        <w:pStyle w:val="a4"/>
        <w:rPr>
          <w:rFonts w:asciiTheme="majorBidi" w:hAnsiTheme="majorBidi" w:cstheme="majorBidi" w:hint="cs"/>
          <w:sz w:val="28"/>
          <w:cs/>
        </w:rPr>
      </w:pPr>
    </w:p>
    <w:sectPr w:rsidR="00E3730B" w:rsidRPr="00F64B53" w:rsidSect="00F92BCB">
      <w:pgSz w:w="16838" w:h="11906" w:orient="landscape"/>
      <w:pgMar w:top="1276" w:right="144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337936"/>
    <w:rsid w:val="00034073"/>
    <w:rsid w:val="00046118"/>
    <w:rsid w:val="00055050"/>
    <w:rsid w:val="00063D98"/>
    <w:rsid w:val="0007189D"/>
    <w:rsid w:val="0007492C"/>
    <w:rsid w:val="00080673"/>
    <w:rsid w:val="000925C6"/>
    <w:rsid w:val="0012325A"/>
    <w:rsid w:val="0015163F"/>
    <w:rsid w:val="0016126F"/>
    <w:rsid w:val="00163FB6"/>
    <w:rsid w:val="001759F8"/>
    <w:rsid w:val="00190BA9"/>
    <w:rsid w:val="001A1328"/>
    <w:rsid w:val="001C4D39"/>
    <w:rsid w:val="001F5E75"/>
    <w:rsid w:val="00232FD1"/>
    <w:rsid w:val="002A39DD"/>
    <w:rsid w:val="002C1AA2"/>
    <w:rsid w:val="002F205E"/>
    <w:rsid w:val="003103C0"/>
    <w:rsid w:val="00337936"/>
    <w:rsid w:val="00347A1C"/>
    <w:rsid w:val="00366076"/>
    <w:rsid w:val="00417CD1"/>
    <w:rsid w:val="004B63BA"/>
    <w:rsid w:val="004E2105"/>
    <w:rsid w:val="004E313C"/>
    <w:rsid w:val="00507CF1"/>
    <w:rsid w:val="00511732"/>
    <w:rsid w:val="0051727A"/>
    <w:rsid w:val="005241BF"/>
    <w:rsid w:val="005D73EB"/>
    <w:rsid w:val="00607D76"/>
    <w:rsid w:val="006317B1"/>
    <w:rsid w:val="006515C5"/>
    <w:rsid w:val="006E39AD"/>
    <w:rsid w:val="00725D55"/>
    <w:rsid w:val="007840E0"/>
    <w:rsid w:val="00792625"/>
    <w:rsid w:val="007A2795"/>
    <w:rsid w:val="007B055E"/>
    <w:rsid w:val="007D07AE"/>
    <w:rsid w:val="007F6277"/>
    <w:rsid w:val="00810ACD"/>
    <w:rsid w:val="00850C50"/>
    <w:rsid w:val="008B0DAF"/>
    <w:rsid w:val="008D0554"/>
    <w:rsid w:val="008D1973"/>
    <w:rsid w:val="008F2253"/>
    <w:rsid w:val="00911BDF"/>
    <w:rsid w:val="00941559"/>
    <w:rsid w:val="00955759"/>
    <w:rsid w:val="00982C40"/>
    <w:rsid w:val="009A29FD"/>
    <w:rsid w:val="009A2AA5"/>
    <w:rsid w:val="009C349D"/>
    <w:rsid w:val="009C7964"/>
    <w:rsid w:val="009D578F"/>
    <w:rsid w:val="009F4EB8"/>
    <w:rsid w:val="00A07EE5"/>
    <w:rsid w:val="00A3165A"/>
    <w:rsid w:val="00A44AB2"/>
    <w:rsid w:val="00A601A4"/>
    <w:rsid w:val="00A806DC"/>
    <w:rsid w:val="00A85428"/>
    <w:rsid w:val="00AF451A"/>
    <w:rsid w:val="00B115EA"/>
    <w:rsid w:val="00BA1A33"/>
    <w:rsid w:val="00BA2D9A"/>
    <w:rsid w:val="00BC692C"/>
    <w:rsid w:val="00BD1FD9"/>
    <w:rsid w:val="00BD38A0"/>
    <w:rsid w:val="00BE03B2"/>
    <w:rsid w:val="00BF121B"/>
    <w:rsid w:val="00C278EB"/>
    <w:rsid w:val="00C62BD8"/>
    <w:rsid w:val="00C63017"/>
    <w:rsid w:val="00CA489C"/>
    <w:rsid w:val="00CE24DB"/>
    <w:rsid w:val="00D04ED1"/>
    <w:rsid w:val="00D274A4"/>
    <w:rsid w:val="00D27AC0"/>
    <w:rsid w:val="00D42C04"/>
    <w:rsid w:val="00D56AD0"/>
    <w:rsid w:val="00D57172"/>
    <w:rsid w:val="00DF3D91"/>
    <w:rsid w:val="00E3730B"/>
    <w:rsid w:val="00E54994"/>
    <w:rsid w:val="00E563E9"/>
    <w:rsid w:val="00E75999"/>
    <w:rsid w:val="00E92274"/>
    <w:rsid w:val="00E939A6"/>
    <w:rsid w:val="00ED25D4"/>
    <w:rsid w:val="00ED64E9"/>
    <w:rsid w:val="00ED70EC"/>
    <w:rsid w:val="00F0140E"/>
    <w:rsid w:val="00F56DFB"/>
    <w:rsid w:val="00F64B53"/>
    <w:rsid w:val="00F92BCB"/>
    <w:rsid w:val="00FA6406"/>
    <w:rsid w:val="00FB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50"/>
  </w:style>
  <w:style w:type="paragraph" w:styleId="1">
    <w:name w:val="heading 1"/>
    <w:basedOn w:val="a"/>
    <w:next w:val="a"/>
    <w:link w:val="10"/>
    <w:qFormat/>
    <w:rsid w:val="00BA1A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A1A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793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BA1A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1A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57172"/>
    <w:pPr>
      <w:ind w:left="720"/>
      <w:contextualSpacing/>
    </w:pPr>
  </w:style>
  <w:style w:type="paragraph" w:styleId="a6">
    <w:name w:val="Title"/>
    <w:basedOn w:val="a"/>
    <w:link w:val="a7"/>
    <w:qFormat/>
    <w:rsid w:val="008B0DA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8B0DAF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8B0DAF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D1ED-3BDF-4251-9CB4-DA82D2E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6851</Words>
  <Characters>39055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64</cp:revision>
  <cp:lastPrinted>2014-03-24T08:29:00Z</cp:lastPrinted>
  <dcterms:created xsi:type="dcterms:W3CDTF">2011-05-26T23:20:00Z</dcterms:created>
  <dcterms:modified xsi:type="dcterms:W3CDTF">2015-10-02T09:35:00Z</dcterms:modified>
</cp:coreProperties>
</file>