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Pr="00930F99" w:rsidRDefault="00FA6406" w:rsidP="00FA640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FA6406" w:rsidRDefault="00FA6406" w:rsidP="00FA6406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๕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FA6406" w:rsidRPr="007211FD" w:rsidTr="00D42C04">
        <w:tc>
          <w:tcPr>
            <w:tcW w:w="471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FA6406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FA6406" w:rsidRPr="007211FD" w:rsidRDefault="00FA6406" w:rsidP="00FA640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9E2D6F" w:rsidRPr="007211FD" w:rsidTr="00D42C04">
        <w:tc>
          <w:tcPr>
            <w:tcW w:w="471" w:type="dxa"/>
            <w:vMerge/>
          </w:tcPr>
          <w:p w:rsidR="009E2D6F" w:rsidRPr="007211FD" w:rsidRDefault="009E2D6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E2D6F" w:rsidRPr="007211FD" w:rsidRDefault="009E2D6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9E2D6F" w:rsidRPr="007211FD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9E2D6F" w:rsidRPr="007211FD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9E2D6F" w:rsidRPr="007211FD" w:rsidRDefault="009E2D6F" w:rsidP="009E2D6F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9E2D6F" w:rsidRPr="007211FD" w:rsidRDefault="009E2D6F" w:rsidP="009E2D6F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9E2D6F" w:rsidRPr="007211FD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ร่วมมือในการทำงานในโรงเรียน</w:t>
            </w:r>
          </w:p>
        </w:tc>
        <w:tc>
          <w:tcPr>
            <w:tcW w:w="1064" w:type="dxa"/>
            <w:vMerge/>
          </w:tcPr>
          <w:p w:rsidR="009E2D6F" w:rsidRPr="007211FD" w:rsidRDefault="009E2D6F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062" w:type="dxa"/>
            <w:vAlign w:val="bottom"/>
          </w:tcPr>
          <w:p w:rsidR="00CA1784" w:rsidRPr="006E39AD" w:rsidRDefault="00CA1784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A1784" w:rsidRPr="007211FD" w:rsidTr="00CA1784">
        <w:tc>
          <w:tcPr>
            <w:tcW w:w="471" w:type="dxa"/>
          </w:tcPr>
          <w:p w:rsidR="00CA1784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89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ภรณ์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นรา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ภรณ์</w:t>
            </w:r>
            <w:proofErr w:type="spellEnd"/>
          </w:p>
        </w:tc>
        <w:tc>
          <w:tcPr>
            <w:tcW w:w="1062" w:type="dxa"/>
          </w:tcPr>
          <w:p w:rsidR="00CA1784" w:rsidRPr="006E39A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A1784" w:rsidRPr="007211FD" w:rsidRDefault="00CA1784" w:rsidP="009F4EB8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31B14" w:rsidRDefault="00031B14" w:rsidP="00602BCC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90FCF" w:rsidRDefault="00590FCF" w:rsidP="00337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37936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E2D6F" w:rsidRPr="00930F99" w:rsidRDefault="009E2D6F" w:rsidP="009E2D6F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และบอกความหมาย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เพลงชาติได้ถูกต้อง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และหน้าที่ของ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นักเรียน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ในการทำงานกับ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บอกความหมาย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</w:tr>
    </w:tbl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A6406" w:rsidRPr="009E2D6F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031B14" w:rsidRDefault="00031B14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031B14" w:rsidRDefault="00031B14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A6406" w:rsidRDefault="00FA640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C63017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FA6406" w:rsidRDefault="00C63017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C63017" w:rsidRDefault="00590FCF" w:rsidP="00C6301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๕</w:t>
      </w:r>
      <w:r w:rsidR="00D431D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19" w:type="dxa"/>
        <w:tblInd w:w="108" w:type="dxa"/>
        <w:tblLook w:val="04A0"/>
      </w:tblPr>
      <w:tblGrid>
        <w:gridCol w:w="534"/>
        <w:gridCol w:w="2160"/>
        <w:gridCol w:w="1701"/>
        <w:gridCol w:w="3402"/>
        <w:gridCol w:w="1122"/>
      </w:tblGrid>
      <w:tr w:rsidR="00A806DC" w:rsidRPr="00A806DC" w:rsidTr="009E2D6F">
        <w:tc>
          <w:tcPr>
            <w:tcW w:w="534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A806DC" w:rsidRPr="00A806DC" w:rsidRDefault="00A806DC" w:rsidP="00A806DC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103" w:type="dxa"/>
            <w:gridSpan w:val="2"/>
          </w:tcPr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806DC" w:rsidRPr="00A806DC" w:rsidRDefault="00A806DC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E2D6F" w:rsidRPr="00A806DC" w:rsidTr="009E2D6F">
        <w:tc>
          <w:tcPr>
            <w:tcW w:w="534" w:type="dxa"/>
            <w:vMerge/>
          </w:tcPr>
          <w:p w:rsidR="009E2D6F" w:rsidRPr="00A806DC" w:rsidRDefault="009E2D6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E2D6F" w:rsidRPr="00A806DC" w:rsidRDefault="009E2D6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9E2D6F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3402" w:type="dxa"/>
          </w:tcPr>
          <w:p w:rsidR="009E2D6F" w:rsidRPr="00A806DC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9E2D6F" w:rsidRPr="00A806DC" w:rsidRDefault="009E2D6F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160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160" w:type="dxa"/>
            <w:vAlign w:val="center"/>
          </w:tcPr>
          <w:p w:rsidR="00CA1784" w:rsidRPr="004D5E79" w:rsidRDefault="00EE076C" w:rsidP="00CA1784">
            <w:pPr>
              <w:pStyle w:val="a4"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701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A1784" w:rsidRPr="00A806DC" w:rsidRDefault="00CA1784" w:rsidP="00C63017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63017" w:rsidRPr="00E563E9" w:rsidRDefault="00C63017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C63017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37936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E2D6F" w:rsidRPr="00BA3EBB" w:rsidRDefault="009E2D6F" w:rsidP="009E2D6F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9E2D6F" w:rsidRPr="00930F99" w:rsidRDefault="009E2D6F" w:rsidP="009E2D6F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ปรองดองและเป็น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สร้างความสามัคคี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โรงเรียนและชุมชน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เป็นตัวอย่างที่ดีใน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การเข้าร่วม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กิจกรรมที่สร้าง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ความสามัคคี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เป็นประโยชน์ต่อ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</w:tc>
      </w:tr>
    </w:tbl>
    <w:p w:rsidR="009E2D6F" w:rsidRPr="00930F99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Pr="00930F99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034073" w:rsidTr="009F4EB8">
        <w:tc>
          <w:tcPr>
            <w:tcW w:w="4621" w:type="dxa"/>
          </w:tcPr>
          <w:p w:rsidR="00034073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034073" w:rsidRPr="00FA6406" w:rsidRDefault="000340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034073" w:rsidTr="009F4EB8">
        <w:tc>
          <w:tcPr>
            <w:tcW w:w="4621" w:type="dxa"/>
          </w:tcPr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034073" w:rsidRDefault="00A806DC" w:rsidP="00A806DC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A806DC" w:rsidRPr="00337936" w:rsidRDefault="00A806DC" w:rsidP="00A806D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A806DC" w:rsidRPr="00337936" w:rsidRDefault="00A806DC" w:rsidP="00A806D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034073" w:rsidRDefault="00034073" w:rsidP="00A806DC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37936" w:rsidRDefault="00337936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90FCF" w:rsidRDefault="00590FC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90FCF" w:rsidRDefault="00590FCF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8D1973" w:rsidRDefault="008D1973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8D1973" w:rsidRPr="00337936" w:rsidRDefault="008D1973" w:rsidP="008D197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8D1973" w:rsidRDefault="00590FCF" w:rsidP="008D197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8D1973" w:rsidRPr="008D1973" w:rsidTr="00C278EB">
        <w:tc>
          <w:tcPr>
            <w:tcW w:w="534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8D1973" w:rsidRPr="008D1973" w:rsidRDefault="008D1973" w:rsidP="008D1973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9E2D6F" w:rsidRPr="008D1973" w:rsidTr="00C278EB">
        <w:tc>
          <w:tcPr>
            <w:tcW w:w="534" w:type="dxa"/>
            <w:vMerge/>
          </w:tcPr>
          <w:p w:rsidR="009E2D6F" w:rsidRPr="008D1973" w:rsidRDefault="009E2D6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E2D6F" w:rsidRPr="008D1973" w:rsidRDefault="009E2D6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E2D6F" w:rsidRPr="00C278EB" w:rsidRDefault="009E2D6F" w:rsidP="009E2D6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9E2D6F" w:rsidRPr="00C278EB" w:rsidRDefault="009E2D6F" w:rsidP="009E2D6F">
            <w:pPr>
              <w:pStyle w:val="a4"/>
              <w:ind w:left="-88"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9E2D6F" w:rsidRPr="002700ED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9E2D6F" w:rsidRPr="008D1973" w:rsidRDefault="009E2D6F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97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8D1973" w:rsidTr="00CA1784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976" w:type="dxa"/>
            <w:vAlign w:val="center"/>
          </w:tcPr>
          <w:p w:rsidR="00CA1784" w:rsidRPr="004D5E79" w:rsidRDefault="00EE076C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A1784" w:rsidRPr="008D1973" w:rsidRDefault="00CA1784" w:rsidP="0033793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A806DC" w:rsidRDefault="00A806DC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DA0968" w:rsidRPr="00E563E9" w:rsidRDefault="00DA0968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F0140E" w:rsidRDefault="00F0140E" w:rsidP="0033793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37936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E2D6F" w:rsidRPr="00BA3EBB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Pr="00930F99" w:rsidRDefault="009E2D6F" w:rsidP="009E2D6F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ตนนับถือปฏิบัติ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ตนตามหลัก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ของศาสนาอย่าง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D1973" w:rsidTr="009F4EB8">
        <w:tc>
          <w:tcPr>
            <w:tcW w:w="4621" w:type="dxa"/>
          </w:tcPr>
          <w:p w:rsidR="008D1973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D1973" w:rsidRPr="00FA6406" w:rsidRDefault="008D1973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D1973" w:rsidTr="009F4EB8">
        <w:tc>
          <w:tcPr>
            <w:tcW w:w="4621" w:type="dxa"/>
          </w:tcPr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8D1973" w:rsidRPr="00337936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8D1973" w:rsidRPr="00337936" w:rsidRDefault="008D1973" w:rsidP="008D197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8D1973" w:rsidRDefault="008D1973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8D1973" w:rsidRDefault="008D1973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="00C278EB"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(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="00C278EB"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8D1973" w:rsidRPr="00337936" w:rsidRDefault="008D1973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8D1973" w:rsidRDefault="008D1973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D1973" w:rsidRDefault="008D1973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278EB" w:rsidRDefault="00C278EB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C278EB" w:rsidRDefault="00590FCF" w:rsidP="00C278E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561" w:type="dxa"/>
        <w:tblInd w:w="-176" w:type="dxa"/>
        <w:tblLook w:val="04A0"/>
      </w:tblPr>
      <w:tblGrid>
        <w:gridCol w:w="470"/>
        <w:gridCol w:w="2366"/>
        <w:gridCol w:w="2898"/>
        <w:gridCol w:w="2835"/>
        <w:gridCol w:w="992"/>
      </w:tblGrid>
      <w:tr w:rsidR="009F4EB8" w:rsidRPr="00A806DC" w:rsidTr="009E2D6F">
        <w:tc>
          <w:tcPr>
            <w:tcW w:w="470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66" w:type="dxa"/>
            <w:vMerge w:val="restart"/>
            <w:vAlign w:val="center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733" w:type="dxa"/>
            <w:gridSpan w:val="2"/>
          </w:tcPr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2" w:type="dxa"/>
            <w:vMerge w:val="restart"/>
          </w:tcPr>
          <w:p w:rsidR="009F4EB8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F4EB8" w:rsidRPr="00A806DC" w:rsidRDefault="009F4EB8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E2D6F" w:rsidRPr="00A806DC" w:rsidTr="009E2D6F">
        <w:tc>
          <w:tcPr>
            <w:tcW w:w="470" w:type="dxa"/>
            <w:vMerge/>
          </w:tcPr>
          <w:p w:rsidR="009E2D6F" w:rsidRPr="00A806DC" w:rsidRDefault="009E2D6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9E2D6F" w:rsidRPr="00A806DC" w:rsidRDefault="009E2D6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98" w:type="dxa"/>
          </w:tcPr>
          <w:p w:rsidR="009E2D6F" w:rsidRPr="009F4EB8" w:rsidRDefault="009E2D6F" w:rsidP="009E2D6F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835" w:type="dxa"/>
          </w:tcPr>
          <w:p w:rsidR="009E2D6F" w:rsidRPr="009F4EB8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992" w:type="dxa"/>
            <w:vMerge/>
          </w:tcPr>
          <w:p w:rsidR="009E2D6F" w:rsidRPr="00A806DC" w:rsidRDefault="009E2D6F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366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A1784" w:rsidRPr="00A806DC" w:rsidTr="009E2D6F">
        <w:tc>
          <w:tcPr>
            <w:tcW w:w="470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366" w:type="dxa"/>
            <w:vAlign w:val="center"/>
          </w:tcPr>
          <w:p w:rsidR="00CA1784" w:rsidRPr="004D5E79" w:rsidRDefault="00C23C82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2898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84" w:rsidRPr="00A806DC" w:rsidRDefault="00CA1784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278EB" w:rsidRDefault="00C278EB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37936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E2D6F" w:rsidRPr="00BA3EBB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Pr="00930F99" w:rsidRDefault="009E2D6F" w:rsidP="009E2D6F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930F99" w:rsidTr="009E2D6F">
        <w:tc>
          <w:tcPr>
            <w:tcW w:w="2552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ชื่นชมในพระราช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กรณีย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กิจพระปรีชาสามารถของ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E2D6F" w:rsidRPr="00930F99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337936" w:rsidRPr="00337936" w:rsidRDefault="00337936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278EB" w:rsidTr="009F4EB8">
        <w:tc>
          <w:tcPr>
            <w:tcW w:w="4621" w:type="dxa"/>
          </w:tcPr>
          <w:p w:rsidR="00C278EB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C278EB" w:rsidRPr="00FA6406" w:rsidRDefault="00C278EB" w:rsidP="009F4EB8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C278EB" w:rsidTr="009F4EB8">
        <w:tc>
          <w:tcPr>
            <w:tcW w:w="4621" w:type="dxa"/>
          </w:tcPr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C278EB" w:rsidRPr="00337936" w:rsidRDefault="00C278EB" w:rsidP="009F4EB8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C278EB" w:rsidRDefault="00C278EB" w:rsidP="009F4EB8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และชุมชน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C278EB" w:rsidRDefault="00C278EB" w:rsidP="00C278E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</w:t>
            </w:r>
            <w:r w:rsidR="009F4EB8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ในการจัด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</w:t>
            </w:r>
            <w:r w:rsidR="009F4EB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ย์ตามที่โรงเรียนและ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ชุมชนจัดขึ้น</w:t>
            </w:r>
          </w:p>
          <w:p w:rsidR="00C278EB" w:rsidRPr="00337936" w:rsidRDefault="00C278EB" w:rsidP="009F4EB8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278EB" w:rsidRDefault="00C278EB" w:rsidP="009F4EB8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DF3D91" w:rsidRDefault="00DF3D9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F4EB8" w:rsidRDefault="009F4EB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47A1C" w:rsidRPr="00347A1C" w:rsidRDefault="00347A1C" w:rsidP="00347A1C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47A1C" w:rsidRPr="00347A1C" w:rsidRDefault="00590FCF" w:rsidP="00347A1C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73" w:type="dxa"/>
        <w:tblLook w:val="04A0"/>
      </w:tblPr>
      <w:tblGrid>
        <w:gridCol w:w="534"/>
        <w:gridCol w:w="2268"/>
        <w:gridCol w:w="992"/>
        <w:gridCol w:w="1843"/>
        <w:gridCol w:w="1417"/>
        <w:gridCol w:w="1321"/>
        <w:gridCol w:w="1098"/>
      </w:tblGrid>
      <w:tr w:rsidR="007840E0" w:rsidRPr="007840E0" w:rsidTr="009E2D6F">
        <w:tc>
          <w:tcPr>
            <w:tcW w:w="534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73" w:type="dxa"/>
            <w:gridSpan w:val="4"/>
          </w:tcPr>
          <w:p w:rsidR="007840E0" w:rsidRP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7840E0" w:rsidRDefault="007840E0" w:rsidP="007840E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40E0" w:rsidRDefault="007840E0" w:rsidP="007840E0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7840E0" w:rsidRPr="007840E0" w:rsidRDefault="007840E0" w:rsidP="007840E0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E2D6F" w:rsidRPr="007840E0" w:rsidTr="009E2D6F">
        <w:tc>
          <w:tcPr>
            <w:tcW w:w="534" w:type="dxa"/>
            <w:vMerge/>
          </w:tcPr>
          <w:p w:rsidR="009E2D6F" w:rsidRPr="007840E0" w:rsidRDefault="009E2D6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2D6F" w:rsidRPr="007840E0" w:rsidRDefault="009E2D6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D6F" w:rsidRPr="007840E0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9E2D6F" w:rsidRPr="007840E0" w:rsidRDefault="009E2D6F" w:rsidP="009E2D6F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417" w:type="dxa"/>
          </w:tcPr>
          <w:p w:rsidR="009E2D6F" w:rsidRPr="00DC0A0B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321" w:type="dxa"/>
          </w:tcPr>
          <w:p w:rsidR="009E2D6F" w:rsidRPr="007840E0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9E2D6F" w:rsidRPr="007840E0" w:rsidRDefault="009E2D6F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268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1784" w:rsidRPr="007840E0" w:rsidTr="009E2D6F">
        <w:tc>
          <w:tcPr>
            <w:tcW w:w="534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268" w:type="dxa"/>
            <w:vAlign w:val="center"/>
          </w:tcPr>
          <w:p w:rsidR="00CA1784" w:rsidRPr="004D5E79" w:rsidRDefault="00C23C82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992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A1784" w:rsidRPr="007840E0" w:rsidRDefault="00CA1784" w:rsidP="003379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7A1C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47A1C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9E2D6F" w:rsidRPr="00347A1C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9E2D6F" w:rsidRPr="00337936" w:rsidTr="009E2D6F">
        <w:tc>
          <w:tcPr>
            <w:tcW w:w="2552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337936" w:rsidTr="009E2D6F">
        <w:tc>
          <w:tcPr>
            <w:tcW w:w="2552" w:type="dxa"/>
          </w:tcPr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9E2D6F" w:rsidRPr="00347A1C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E2D6F" w:rsidRPr="00DC0A0B" w:rsidRDefault="009E2D6F" w:rsidP="009E2D6F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ทำตามสัญญาที่ตนให้ไว้กับพ่อแม่หรือผู้ปกครอง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หรือผู้ปกครองและครู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9E2D6F" w:rsidRPr="00DC0A0B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  <w:tc>
          <w:tcPr>
            <w:tcW w:w="2117" w:type="dxa"/>
          </w:tcPr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ตามสัญญาที่ตนให้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</w:t>
            </w:r>
          </w:p>
          <w:p w:rsidR="009E2D6F" w:rsidRPr="00DC0A0B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กลัวที่จะทำความผิด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</w:t>
            </w:r>
          </w:p>
          <w:p w:rsidR="009E2D6F" w:rsidRPr="00DC0A0B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9E2D6F" w:rsidRPr="00337936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9E2D6F" w:rsidTr="009E2D6F">
        <w:tc>
          <w:tcPr>
            <w:tcW w:w="4621" w:type="dxa"/>
          </w:tcPr>
          <w:p w:rsidR="009E2D6F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9E2D6F" w:rsidRPr="00FA6406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9E2D6F" w:rsidTr="009E2D6F">
        <w:tc>
          <w:tcPr>
            <w:tcW w:w="4621" w:type="dxa"/>
          </w:tcPr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9E2D6F" w:rsidRPr="00347A1C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9E2D6F" w:rsidRPr="00337936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ทำตามสัญญาที่ให้ไว้กับพ่อแม่หรือผู้ปกครองและครู</w:t>
            </w:r>
          </w:p>
          <w:p w:rsidR="009E2D6F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347A1C" w:rsidRPr="009E2D6F" w:rsidRDefault="00347A1C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417CD1" w:rsidRPr="00347A1C" w:rsidRDefault="00417CD1" w:rsidP="00417C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417CD1" w:rsidRPr="00347A1C" w:rsidRDefault="00590FCF" w:rsidP="00417CD1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hint="cs"/>
          <w:b/>
          <w:bCs/>
          <w:sz w:val="32"/>
          <w:szCs w:val="32"/>
          <w:cs/>
        </w:rPr>
        <w:t>ประถมศึกษาปีที่ ๕</w:t>
      </w:r>
      <w:r w:rsidR="00D431D8">
        <w:rPr>
          <w:b/>
          <w:bCs/>
          <w:sz w:val="32"/>
          <w:szCs w:val="32"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EE076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76" w:type="dxa"/>
        <w:tblInd w:w="534" w:type="dxa"/>
        <w:tblLook w:val="04A0"/>
      </w:tblPr>
      <w:tblGrid>
        <w:gridCol w:w="534"/>
        <w:gridCol w:w="2159"/>
        <w:gridCol w:w="1701"/>
        <w:gridCol w:w="1559"/>
        <w:gridCol w:w="1701"/>
        <w:gridCol w:w="1122"/>
      </w:tblGrid>
      <w:tr w:rsidR="009E2D6F" w:rsidRPr="00A806DC" w:rsidTr="009E2D6F">
        <w:tc>
          <w:tcPr>
            <w:tcW w:w="534" w:type="dxa"/>
            <w:vMerge w:val="restart"/>
            <w:vAlign w:val="center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961" w:type="dxa"/>
            <w:gridSpan w:val="3"/>
          </w:tcPr>
          <w:p w:rsidR="009E2D6F" w:rsidRDefault="009E2D6F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9E2D6F" w:rsidRDefault="009E2D6F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E2D6F" w:rsidRPr="00A806DC" w:rsidRDefault="009E2D6F" w:rsidP="00ED25D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9E2D6F" w:rsidRPr="00A806DC" w:rsidTr="009E2D6F">
        <w:tc>
          <w:tcPr>
            <w:tcW w:w="534" w:type="dxa"/>
            <w:vMerge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ED25D4" w:rsidRDefault="009E2D6F" w:rsidP="009E2D6F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559" w:type="dxa"/>
          </w:tcPr>
          <w:p w:rsidR="009E2D6F" w:rsidRPr="00ED25D4" w:rsidRDefault="009E2D6F" w:rsidP="009E2D6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1" w:type="dxa"/>
          </w:tcPr>
          <w:p w:rsidR="009E2D6F" w:rsidRPr="00DC0A0B" w:rsidRDefault="009E2D6F" w:rsidP="009E2D6F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122" w:type="dxa"/>
            <w:vMerge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Pr="007211FD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159" w:type="dxa"/>
            <w:vAlign w:val="center"/>
          </w:tcPr>
          <w:p w:rsidR="009E2D6F" w:rsidRPr="004D5E79" w:rsidRDefault="009E2D6F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E2D6F" w:rsidRPr="00A806DC" w:rsidTr="009E2D6F">
        <w:tc>
          <w:tcPr>
            <w:tcW w:w="534" w:type="dxa"/>
          </w:tcPr>
          <w:p w:rsidR="009E2D6F" w:rsidRDefault="009E2D6F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159" w:type="dxa"/>
            <w:vAlign w:val="center"/>
          </w:tcPr>
          <w:p w:rsidR="009E2D6F" w:rsidRPr="004D5E79" w:rsidRDefault="00C23C82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E2D6F" w:rsidRPr="00A806DC" w:rsidRDefault="009E2D6F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47A1C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9E2D6F" w:rsidRPr="00347A1C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E2D6F" w:rsidRPr="00337936" w:rsidTr="009E2D6F">
        <w:tc>
          <w:tcPr>
            <w:tcW w:w="2552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337936" w:rsidTr="009E2D6F">
        <w:tc>
          <w:tcPr>
            <w:tcW w:w="2552" w:type="dxa"/>
          </w:tcPr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9E2D6F" w:rsidRPr="00417CD1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ไม่นำสิ่งของของผู้อื่นมาเป็นของตนเอง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5" w:type="dxa"/>
          </w:tcPr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9E2D6F" w:rsidRPr="005F2154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</w:tc>
        <w:tc>
          <w:tcPr>
            <w:tcW w:w="1705" w:type="dxa"/>
          </w:tcPr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</w:t>
            </w:r>
          </w:p>
          <w:p w:rsidR="009E2D6F" w:rsidRPr="005F2154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9E2D6F" w:rsidRPr="005F2154" w:rsidRDefault="009E2D6F" w:rsidP="009E2D6F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9E2D6F" w:rsidRPr="00337936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9E2D6F" w:rsidTr="009E2D6F">
        <w:tc>
          <w:tcPr>
            <w:tcW w:w="4621" w:type="dxa"/>
          </w:tcPr>
          <w:p w:rsidR="009E2D6F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9E2D6F" w:rsidRPr="00FA6406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9E2D6F" w:rsidTr="009E2D6F">
        <w:tc>
          <w:tcPr>
            <w:tcW w:w="4621" w:type="dxa"/>
          </w:tcPr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9E2D6F" w:rsidRPr="00417CD1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9E2D6F" w:rsidRPr="00337936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9E2D6F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417CD1" w:rsidRPr="009E2D6F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417CD1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417CD1" w:rsidRDefault="00417CD1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Default="00ED25D4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33793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ED25D4" w:rsidRPr="00347A1C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  <w:r w:rsidR="00CD0139">
        <w:rPr>
          <w:b/>
          <w:bCs/>
          <w:sz w:val="32"/>
          <w:szCs w:val="32"/>
        </w:rPr>
        <w:t xml:space="preserve">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ED25D4" w:rsidRDefault="00ED25D4" w:rsidP="00ED25D4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992"/>
      </w:tblGrid>
      <w:tr w:rsidR="00BA1A33" w:rsidRPr="00BA1A33" w:rsidTr="00CD0139">
        <w:trPr>
          <w:cantSplit/>
        </w:trPr>
        <w:tc>
          <w:tcPr>
            <w:tcW w:w="567" w:type="dxa"/>
            <w:vMerge w:val="restart"/>
          </w:tcPr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127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="00F92BCB"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992" w:type="dxa"/>
            <w:vMerge w:val="restart"/>
          </w:tcPr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BA1A33" w:rsidRPr="00BA1A33" w:rsidRDefault="00BA1A33" w:rsidP="00F0140E">
            <w:pPr>
              <w:pStyle w:val="a4"/>
              <w:rPr>
                <w:b/>
                <w:bCs/>
              </w:rPr>
            </w:pPr>
          </w:p>
        </w:tc>
      </w:tr>
      <w:tr w:rsidR="009E2D6F" w:rsidRPr="00BA1A33" w:rsidTr="00CD0139">
        <w:trPr>
          <w:cantSplit/>
          <w:trHeight w:val="1134"/>
        </w:trPr>
        <w:tc>
          <w:tcPr>
            <w:tcW w:w="567" w:type="dxa"/>
            <w:vMerge/>
          </w:tcPr>
          <w:p w:rsidR="009E2D6F" w:rsidRPr="00BA1A33" w:rsidRDefault="009E2D6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2127" w:type="dxa"/>
            <w:vMerge/>
          </w:tcPr>
          <w:p w:rsidR="009E2D6F" w:rsidRPr="00BA1A33" w:rsidRDefault="009E2D6F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9E2D6F" w:rsidRPr="00BA1A33" w:rsidRDefault="009E2D6F" w:rsidP="009E2D6F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992" w:type="dxa"/>
            <w:vMerge/>
          </w:tcPr>
          <w:p w:rsidR="009E2D6F" w:rsidRPr="00BA1A33" w:rsidRDefault="009E2D6F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Pr="007211FD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127" w:type="dxa"/>
            <w:vAlign w:val="center"/>
          </w:tcPr>
          <w:p w:rsidR="00CA1784" w:rsidRPr="004D5E79" w:rsidRDefault="00CA1784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  <w:tr w:rsidR="00CA1784" w:rsidRPr="00BA1A33" w:rsidTr="00CD0139">
        <w:tc>
          <w:tcPr>
            <w:tcW w:w="567" w:type="dxa"/>
          </w:tcPr>
          <w:p w:rsidR="00CA1784" w:rsidRDefault="00CA1784" w:rsidP="00CA1784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127" w:type="dxa"/>
            <w:vAlign w:val="center"/>
          </w:tcPr>
          <w:p w:rsidR="00CA1784" w:rsidRPr="004D5E79" w:rsidRDefault="00C23C82" w:rsidP="00CA178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710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</w:tcPr>
          <w:p w:rsidR="00CA1784" w:rsidRPr="00BA1A33" w:rsidRDefault="00CA1784" w:rsidP="00F0140E">
            <w:pPr>
              <w:pStyle w:val="a4"/>
              <w:rPr>
                <w:b/>
                <w:bCs/>
              </w:rPr>
            </w:pPr>
          </w:p>
        </w:tc>
      </w:tr>
    </w:tbl>
    <w:p w:rsidR="00ED25D4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B1952" w:rsidRDefault="008B1952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E2D6F" w:rsidRDefault="009E2D6F" w:rsidP="009E2D6F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E2D6F" w:rsidRPr="00347A1C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9E2D6F" w:rsidRDefault="009E2D6F" w:rsidP="009E2D6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9E2D6F" w:rsidRPr="00ED25D4" w:rsidRDefault="009E2D6F" w:rsidP="009E2D6F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9E2D6F" w:rsidRPr="00337936" w:rsidTr="009E2D6F">
        <w:tc>
          <w:tcPr>
            <w:tcW w:w="2552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E2D6F" w:rsidRPr="00337936" w:rsidRDefault="009E2D6F" w:rsidP="009E2D6F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E2D6F" w:rsidRPr="00337936" w:rsidTr="009E2D6F">
        <w:tc>
          <w:tcPr>
            <w:tcW w:w="2552" w:type="dxa"/>
          </w:tcPr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9E2D6F" w:rsidRPr="00ED25D4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ระเบียบข้อบังคับของครอบครัวและ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แต่ต้องมีการเตือนเป็นส่วนใหญ่</w:t>
            </w:r>
          </w:p>
        </w:tc>
        <w:tc>
          <w:tcPr>
            <w:tcW w:w="1843" w:type="dxa"/>
          </w:tcPr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</w:t>
            </w:r>
          </w:p>
          <w:p w:rsidR="009E2D6F" w:rsidRPr="00FA6936" w:rsidRDefault="009E2D6F" w:rsidP="009E2D6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เวลาในการปฏิบัติกิจกรรม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9E2D6F" w:rsidRPr="00FA6936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และรับผิดชอบในการทำงานได้ด้วยตนเอง</w:t>
            </w:r>
          </w:p>
        </w:tc>
      </w:tr>
    </w:tbl>
    <w:p w:rsidR="009E2D6F" w:rsidRPr="00337936" w:rsidRDefault="009E2D6F" w:rsidP="009E2D6F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9E2D6F" w:rsidTr="009E2D6F">
        <w:tc>
          <w:tcPr>
            <w:tcW w:w="4621" w:type="dxa"/>
          </w:tcPr>
          <w:p w:rsidR="009E2D6F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9E2D6F" w:rsidRPr="00FA6406" w:rsidRDefault="009E2D6F" w:rsidP="009E2D6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9E2D6F" w:rsidTr="009E2D6F">
        <w:tc>
          <w:tcPr>
            <w:tcW w:w="4621" w:type="dxa"/>
          </w:tcPr>
          <w:p w:rsidR="009E2D6F" w:rsidRPr="00ED25D4" w:rsidRDefault="009E2D6F" w:rsidP="009E2D6F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9E2D6F" w:rsidRPr="00337936" w:rsidRDefault="009E2D6F" w:rsidP="009E2D6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9E2D6F" w:rsidRDefault="009E2D6F" w:rsidP="009E2D6F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ED25D4" w:rsidRPr="009E2D6F" w:rsidRDefault="00ED25D4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725D55" w:rsidRDefault="00590FCF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725D55" w:rsidRPr="008D1973" w:rsidTr="00ED64E9">
        <w:tc>
          <w:tcPr>
            <w:tcW w:w="534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725D55" w:rsidRPr="008D1973" w:rsidRDefault="00725D55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2304CA" w:rsidRPr="008D1973" w:rsidTr="00ED64E9">
        <w:tc>
          <w:tcPr>
            <w:tcW w:w="534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304CA" w:rsidRPr="00725D55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2304CA" w:rsidRPr="00725D55" w:rsidRDefault="002304CA" w:rsidP="00EE076C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2304CA" w:rsidRPr="00725D55" w:rsidRDefault="002304CA" w:rsidP="00EE076C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976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976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D0139" w:rsidRPr="008D1973" w:rsidRDefault="00CD0139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2304CA" w:rsidRDefault="002304CA" w:rsidP="002304C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04CA" w:rsidRPr="00347A1C" w:rsidRDefault="002304CA" w:rsidP="002304C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2304CA" w:rsidRDefault="002304CA" w:rsidP="002304C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2304CA" w:rsidRPr="00ED25D4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304CA" w:rsidRPr="00337936" w:rsidTr="00EE076C">
        <w:tc>
          <w:tcPr>
            <w:tcW w:w="2552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04CA" w:rsidRPr="00725D55" w:rsidTr="00EE076C">
        <w:tc>
          <w:tcPr>
            <w:tcW w:w="2552" w:type="dxa"/>
          </w:tcPr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2304CA" w:rsidRPr="00725D55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กิจกรรม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การทำงานได้ด้วย</w:t>
            </w:r>
          </w:p>
          <w:p w:rsidR="002304CA" w:rsidRPr="00EB7EB4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ตนเอง</w:t>
            </w:r>
          </w:p>
        </w:tc>
        <w:tc>
          <w:tcPr>
            <w:tcW w:w="1705" w:type="dxa"/>
          </w:tcPr>
          <w:p w:rsidR="002304CA" w:rsidRPr="00EB7EB4" w:rsidRDefault="002304CA" w:rsidP="00EE076C">
            <w:pPr>
              <w:autoSpaceDE w:val="0"/>
              <w:autoSpaceDN w:val="0"/>
              <w:adjustRightInd w:val="0"/>
              <w:ind w:right="-98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2304CA" w:rsidRPr="00EB7EB4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</w:t>
            </w:r>
          </w:p>
          <w:p w:rsidR="002304CA" w:rsidRPr="00EB7EB4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2304CA" w:rsidRPr="00EB7EB4" w:rsidRDefault="002304CA" w:rsidP="00EE076C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</w:p>
        </w:tc>
      </w:tr>
    </w:tbl>
    <w:p w:rsidR="002304CA" w:rsidRPr="00725D55" w:rsidRDefault="002304CA" w:rsidP="002304C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04CA" w:rsidTr="00EE076C">
        <w:tc>
          <w:tcPr>
            <w:tcW w:w="4621" w:type="dxa"/>
          </w:tcPr>
          <w:p w:rsidR="002304CA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04CA" w:rsidRPr="00FA640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04CA" w:rsidTr="00EE076C">
        <w:tc>
          <w:tcPr>
            <w:tcW w:w="4621" w:type="dxa"/>
          </w:tcPr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2304CA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2304CA" w:rsidRPr="00337936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2304CA" w:rsidRDefault="002304CA" w:rsidP="00EE076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2304CA" w:rsidRDefault="002304CA" w:rsidP="00EE076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2304CA" w:rsidRDefault="002304CA" w:rsidP="00EE076C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2304CA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2304CA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B1952" w:rsidRDefault="008B1952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Pr="00347A1C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 w:rsidR="00DA0968">
        <w:rPr>
          <w:b/>
          <w:bCs/>
          <w:sz w:val="32"/>
          <w:szCs w:val="32"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725D55" w:rsidRPr="00ED64E9" w:rsidRDefault="00725D55" w:rsidP="00725D5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725D55" w:rsidRPr="00ED64E9" w:rsidRDefault="00725D55" w:rsidP="00725D5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2304CA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r w:rsidR="002304CA">
        <w:rPr>
          <w:rFonts w:ascii="AngsanaNew-Bold" w:eastAsia="AngsanaNew-Bold" w:cs="Angsana New" w:hint="cs"/>
          <w:b/>
          <w:bCs/>
          <w:sz w:val="32"/>
          <w:szCs w:val="32"/>
          <w:cs/>
        </w:rPr>
        <w:t>ใน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ชีวิต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tbl>
      <w:tblPr>
        <w:tblStyle w:val="a3"/>
        <w:tblW w:w="10313" w:type="dxa"/>
        <w:tblInd w:w="-318" w:type="dxa"/>
        <w:tblLook w:val="04A0"/>
      </w:tblPr>
      <w:tblGrid>
        <w:gridCol w:w="526"/>
        <w:gridCol w:w="1999"/>
        <w:gridCol w:w="2728"/>
        <w:gridCol w:w="968"/>
        <w:gridCol w:w="1217"/>
        <w:gridCol w:w="1777"/>
        <w:gridCol w:w="1098"/>
      </w:tblGrid>
      <w:tr w:rsidR="002304CA" w:rsidRPr="008D1973" w:rsidTr="002304CA">
        <w:tc>
          <w:tcPr>
            <w:tcW w:w="526" w:type="dxa"/>
            <w:vMerge w:val="restart"/>
            <w:vAlign w:val="center"/>
          </w:tcPr>
          <w:p w:rsidR="002304CA" w:rsidRPr="008D1973" w:rsidRDefault="002304CA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999" w:type="dxa"/>
            <w:vMerge w:val="restart"/>
            <w:vAlign w:val="center"/>
          </w:tcPr>
          <w:p w:rsidR="002304CA" w:rsidRPr="008D1973" w:rsidRDefault="002304CA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690" w:type="dxa"/>
            <w:gridSpan w:val="4"/>
          </w:tcPr>
          <w:p w:rsidR="002304CA" w:rsidRPr="008D1973" w:rsidRDefault="002304CA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2304CA" w:rsidRPr="008D1973" w:rsidRDefault="002304CA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2304CA" w:rsidRPr="008D1973" w:rsidRDefault="002304CA" w:rsidP="00ED64E9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2304CA" w:rsidRPr="008D1973" w:rsidTr="002304CA">
        <w:trPr>
          <w:trHeight w:val="747"/>
        </w:trPr>
        <w:tc>
          <w:tcPr>
            <w:tcW w:w="526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728" w:type="dxa"/>
          </w:tcPr>
          <w:p w:rsidR="002304CA" w:rsidRPr="00725D55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968" w:type="dxa"/>
          </w:tcPr>
          <w:p w:rsidR="002304CA" w:rsidRPr="00CB16E4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</w:tc>
        <w:tc>
          <w:tcPr>
            <w:tcW w:w="1217" w:type="dxa"/>
          </w:tcPr>
          <w:p w:rsidR="002304CA" w:rsidRPr="00ED64E9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777" w:type="dxa"/>
          </w:tcPr>
          <w:p w:rsidR="002304CA" w:rsidRPr="00ED64E9" w:rsidRDefault="002304CA" w:rsidP="00EE076C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098" w:type="dxa"/>
            <w:vMerge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2304CA">
            <w:pPr>
              <w:pStyle w:val="a4"/>
              <w:ind w:right="-136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1999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6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1999" w:type="dxa"/>
            <w:vAlign w:val="center"/>
          </w:tcPr>
          <w:p w:rsidR="002304CA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272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04CA" w:rsidRPr="008D1973" w:rsidRDefault="002304CA" w:rsidP="00ED64E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D431D8" w:rsidRDefault="00D431D8" w:rsidP="00725D5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2304CA" w:rsidRDefault="002304CA" w:rsidP="002304C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04CA" w:rsidRPr="00347A1C" w:rsidRDefault="002304CA" w:rsidP="002304C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2304CA" w:rsidRDefault="002304CA" w:rsidP="002304CA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2304CA" w:rsidRDefault="002304CA" w:rsidP="002304CA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2304CA" w:rsidRPr="00ED25D4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126"/>
      </w:tblGrid>
      <w:tr w:rsidR="002304CA" w:rsidRPr="00337936" w:rsidTr="00EE076C">
        <w:tc>
          <w:tcPr>
            <w:tcW w:w="2552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2304CA" w:rsidRPr="00337936" w:rsidRDefault="002304CA" w:rsidP="00EE076C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04CA" w:rsidRPr="00725D55" w:rsidTr="00EE076C">
        <w:tc>
          <w:tcPr>
            <w:tcW w:w="2552" w:type="dxa"/>
          </w:tcPr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และมีการบันทึกความรู้</w:t>
            </w:r>
          </w:p>
        </w:tc>
        <w:tc>
          <w:tcPr>
            <w:tcW w:w="1985" w:type="dxa"/>
          </w:tcPr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แหล่งเรียนรู้ทั้ง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บันทึกความรู้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นำเสนอและ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แลกเปลี่ยนความรู้</w:t>
            </w:r>
          </w:p>
          <w:p w:rsidR="002304CA" w:rsidRPr="00A2100D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กับผู้อื่นได้</w:t>
            </w:r>
          </w:p>
        </w:tc>
        <w:tc>
          <w:tcPr>
            <w:tcW w:w="2126" w:type="dxa"/>
          </w:tcPr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และภายนอก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เลือกใช้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สื่อได้อย่างเหมาะสมมีการบันทึกความรู้</w:t>
            </w:r>
          </w:p>
          <w:p w:rsidR="002304CA" w:rsidRPr="00A2100D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สรุปเป็นองค์ความรู้นำเสนอและแลกเปลี่ยนองค์ความรู้ด้วยวิธีการที่หลากหลาย</w:t>
            </w:r>
          </w:p>
        </w:tc>
      </w:tr>
    </w:tbl>
    <w:p w:rsidR="002304CA" w:rsidRPr="00725D55" w:rsidRDefault="002304CA" w:rsidP="002304C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04CA" w:rsidTr="00EE076C">
        <w:tc>
          <w:tcPr>
            <w:tcW w:w="4621" w:type="dxa"/>
          </w:tcPr>
          <w:p w:rsidR="002304CA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04CA" w:rsidRPr="00FA640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04CA" w:rsidTr="00EE076C">
        <w:tc>
          <w:tcPr>
            <w:tcW w:w="4621" w:type="dxa"/>
          </w:tcPr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2304CA" w:rsidRPr="00D5717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2304CA" w:rsidRPr="00337936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2304CA" w:rsidRPr="00D57172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2304CA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2304CA" w:rsidRPr="00CB16E4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2304CA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2304CA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2304CA" w:rsidRPr="00D57172" w:rsidRDefault="002304CA" w:rsidP="00EE076C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2304CA" w:rsidRPr="00D57172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</w:tc>
      </w:tr>
    </w:tbl>
    <w:p w:rsidR="00725D55" w:rsidRPr="002304CA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25D55" w:rsidRDefault="00725D55" w:rsidP="00725D5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D64E9" w:rsidRPr="00347A1C" w:rsidRDefault="00ED64E9" w:rsidP="00ED64E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ED64E9" w:rsidRPr="00347A1C" w:rsidRDefault="00ED64E9" w:rsidP="00ED64E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ED64E9" w:rsidRDefault="00ED64E9" w:rsidP="00ED64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tbl>
      <w:tblPr>
        <w:tblStyle w:val="a3"/>
        <w:tblW w:w="9751" w:type="dxa"/>
        <w:tblLayout w:type="fixed"/>
        <w:tblLook w:val="04A0"/>
      </w:tblPr>
      <w:tblGrid>
        <w:gridCol w:w="471"/>
        <w:gridCol w:w="2189"/>
        <w:gridCol w:w="1275"/>
        <w:gridCol w:w="922"/>
        <w:gridCol w:w="1559"/>
        <w:gridCol w:w="773"/>
        <w:gridCol w:w="1566"/>
        <w:gridCol w:w="996"/>
      </w:tblGrid>
      <w:tr w:rsidR="00366076" w:rsidRPr="007211FD" w:rsidTr="002304CA">
        <w:tc>
          <w:tcPr>
            <w:tcW w:w="471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89" w:type="dxa"/>
            <w:vMerge w:val="restart"/>
            <w:vAlign w:val="center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095" w:type="dxa"/>
            <w:gridSpan w:val="5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66076" w:rsidRPr="007211FD" w:rsidRDefault="00366076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2304CA" w:rsidRPr="007211FD" w:rsidTr="002304CA">
        <w:tc>
          <w:tcPr>
            <w:tcW w:w="471" w:type="dxa"/>
            <w:vMerge/>
          </w:tcPr>
          <w:p w:rsidR="002304CA" w:rsidRPr="007211FD" w:rsidRDefault="002304CA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2304CA" w:rsidRPr="007211FD" w:rsidRDefault="002304CA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366076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2304CA" w:rsidRPr="00366076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2304CA" w:rsidRPr="0036607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4CA" w:rsidRPr="00366076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2304CA" w:rsidRPr="00366076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566" w:type="dxa"/>
          </w:tcPr>
          <w:p w:rsidR="002304CA" w:rsidRPr="0036607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6" w:type="dxa"/>
            <w:vMerge/>
          </w:tcPr>
          <w:p w:rsidR="002304CA" w:rsidRPr="007211FD" w:rsidRDefault="002304CA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189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2304CA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189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275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90FCF" w:rsidRDefault="00590FCF" w:rsidP="00ED64E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2304CA" w:rsidRDefault="002304CA" w:rsidP="002304C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04CA" w:rsidRPr="00347A1C" w:rsidRDefault="002304CA" w:rsidP="002304C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2304CA" w:rsidRDefault="002304CA" w:rsidP="002304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2304CA" w:rsidRPr="00ED25D4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2304CA" w:rsidRPr="00337936" w:rsidTr="00EE076C">
        <w:tc>
          <w:tcPr>
            <w:tcW w:w="3119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04CA" w:rsidRPr="00725D55" w:rsidTr="00EE076C">
        <w:tc>
          <w:tcPr>
            <w:tcW w:w="3119" w:type="dxa"/>
          </w:tcPr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2304CA" w:rsidRPr="0051727A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2304CA" w:rsidRPr="00ED64E9" w:rsidRDefault="002304CA" w:rsidP="00EE076C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2304CA" w:rsidRPr="00ED64E9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ใช้ทรัพย์สินของตนเองและทรัพยากรของ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ส่วนรวมอย่างประหยัด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และคุ้มค่า</w:t>
            </w:r>
          </w:p>
        </w:tc>
        <w:tc>
          <w:tcPr>
            <w:tcW w:w="1695" w:type="dxa"/>
          </w:tcPr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เก็บรักษาดูแลอย่างดีมีเหตุผล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และไม่เอา</w:t>
            </w:r>
          </w:p>
          <w:p w:rsidR="002304CA" w:rsidRPr="005B3302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</w:p>
        </w:tc>
        <w:tc>
          <w:tcPr>
            <w:tcW w:w="1701" w:type="dxa"/>
          </w:tcPr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ไม่เอา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เดือดร้อ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</w:t>
            </w:r>
          </w:p>
        </w:tc>
      </w:tr>
    </w:tbl>
    <w:p w:rsidR="002304CA" w:rsidRPr="00725D55" w:rsidRDefault="002304CA" w:rsidP="002304C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04CA" w:rsidTr="00EE076C">
        <w:tc>
          <w:tcPr>
            <w:tcW w:w="4621" w:type="dxa"/>
          </w:tcPr>
          <w:p w:rsidR="002304CA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04CA" w:rsidRPr="00FA640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04CA" w:rsidTr="00EE076C">
        <w:tc>
          <w:tcPr>
            <w:tcW w:w="4621" w:type="dxa"/>
          </w:tcPr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2304CA" w:rsidRPr="0051727A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2304CA" w:rsidRPr="0051727A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2304CA" w:rsidRPr="0051727A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</w:rPr>
            </w:pPr>
          </w:p>
          <w:p w:rsidR="002304CA" w:rsidRPr="0051727A" w:rsidRDefault="002304CA" w:rsidP="00EE076C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</w:tc>
      </w:tr>
    </w:tbl>
    <w:p w:rsidR="00DA0968" w:rsidRDefault="00DA0968" w:rsidP="00A85428">
      <w:pPr>
        <w:pStyle w:val="a4"/>
        <w:jc w:val="center"/>
        <w:rPr>
          <w:b/>
          <w:bCs/>
          <w:sz w:val="32"/>
          <w:szCs w:val="32"/>
        </w:rPr>
      </w:pPr>
    </w:p>
    <w:p w:rsidR="002304CA" w:rsidRPr="002304CA" w:rsidRDefault="002304CA" w:rsidP="00A85428">
      <w:pPr>
        <w:pStyle w:val="a4"/>
        <w:jc w:val="center"/>
        <w:rPr>
          <w:b/>
          <w:bCs/>
          <w:sz w:val="32"/>
          <w:szCs w:val="32"/>
        </w:rPr>
      </w:pP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A85428" w:rsidRPr="00347A1C" w:rsidRDefault="00A85428" w:rsidP="00A85428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A85428" w:rsidRDefault="00A85428" w:rsidP="00A854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591" w:type="dxa"/>
        <w:tblInd w:w="250" w:type="dxa"/>
        <w:tblLook w:val="04A0"/>
      </w:tblPr>
      <w:tblGrid>
        <w:gridCol w:w="521"/>
        <w:gridCol w:w="2031"/>
        <w:gridCol w:w="1718"/>
        <w:gridCol w:w="1355"/>
        <w:gridCol w:w="1622"/>
        <w:gridCol w:w="1275"/>
        <w:gridCol w:w="1069"/>
      </w:tblGrid>
      <w:tr w:rsidR="002304CA" w:rsidRPr="008D1973" w:rsidTr="002304CA">
        <w:tc>
          <w:tcPr>
            <w:tcW w:w="521" w:type="dxa"/>
            <w:vMerge w:val="restart"/>
            <w:vAlign w:val="center"/>
          </w:tcPr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31" w:type="dxa"/>
            <w:vMerge w:val="restart"/>
            <w:vAlign w:val="center"/>
          </w:tcPr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970" w:type="dxa"/>
            <w:gridSpan w:val="4"/>
          </w:tcPr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9" w:type="dxa"/>
            <w:vMerge w:val="restart"/>
          </w:tcPr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2304CA" w:rsidRPr="00607D76" w:rsidRDefault="002304CA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2304CA" w:rsidRPr="008D1973" w:rsidTr="002304CA">
        <w:tc>
          <w:tcPr>
            <w:tcW w:w="521" w:type="dxa"/>
            <w:vMerge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18" w:type="dxa"/>
          </w:tcPr>
          <w:p w:rsidR="002304CA" w:rsidRPr="00F249AA" w:rsidRDefault="002304CA" w:rsidP="00EE076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</w:tc>
        <w:tc>
          <w:tcPr>
            <w:tcW w:w="1355" w:type="dxa"/>
          </w:tcPr>
          <w:p w:rsidR="002304CA" w:rsidRPr="00607D76" w:rsidRDefault="002304CA" w:rsidP="002304CA">
            <w:pPr>
              <w:autoSpaceDE w:val="0"/>
              <w:autoSpaceDN w:val="0"/>
              <w:adjustRightInd w:val="0"/>
              <w:ind w:right="-29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นำความรู้ใช้ในชีวิตประจำวัน</w:t>
            </w:r>
          </w:p>
        </w:tc>
        <w:tc>
          <w:tcPr>
            <w:tcW w:w="1622" w:type="dxa"/>
          </w:tcPr>
          <w:p w:rsidR="002304CA" w:rsidRPr="00607D76" w:rsidRDefault="002304CA" w:rsidP="00EE076C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  <w:tc>
          <w:tcPr>
            <w:tcW w:w="1275" w:type="dxa"/>
          </w:tcPr>
          <w:p w:rsidR="002304CA" w:rsidRPr="008D1973" w:rsidRDefault="002304CA" w:rsidP="00EE076C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069" w:type="dxa"/>
            <w:vMerge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Pr="007211FD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031" w:type="dxa"/>
            <w:vAlign w:val="center"/>
          </w:tcPr>
          <w:p w:rsidR="002304CA" w:rsidRPr="004D5E79" w:rsidRDefault="002304CA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304CA" w:rsidRPr="008D1973" w:rsidTr="002304CA">
        <w:tc>
          <w:tcPr>
            <w:tcW w:w="521" w:type="dxa"/>
          </w:tcPr>
          <w:p w:rsidR="002304CA" w:rsidRDefault="002304CA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031" w:type="dxa"/>
            <w:vAlign w:val="center"/>
          </w:tcPr>
          <w:p w:rsidR="002304CA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718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22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04CA" w:rsidRPr="008D1973" w:rsidRDefault="002304CA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2304CA" w:rsidRDefault="002304CA" w:rsidP="002304CA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304CA" w:rsidRPr="00347A1C" w:rsidRDefault="002304CA" w:rsidP="002304CA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2304CA" w:rsidRDefault="002304CA" w:rsidP="002304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2304CA" w:rsidRPr="00337936" w:rsidTr="00EE076C">
        <w:tc>
          <w:tcPr>
            <w:tcW w:w="3119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04CA" w:rsidRPr="00337936" w:rsidRDefault="002304CA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304CA" w:rsidRPr="00725D55" w:rsidTr="00EE076C">
        <w:tc>
          <w:tcPr>
            <w:tcW w:w="3119" w:type="dxa"/>
          </w:tcPr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2304CA" w:rsidRPr="00063D98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2304CA" w:rsidRPr="00063D98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2304CA" w:rsidRPr="00063D98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2304CA" w:rsidRPr="00063D98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2304CA" w:rsidRPr="00063D98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2304CA" w:rsidRPr="00063D98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การเรียนและการใช้ในชีวิตประจำวัน</w:t>
            </w:r>
          </w:p>
        </w:tc>
        <w:tc>
          <w:tcPr>
            <w:tcW w:w="1695" w:type="dxa"/>
          </w:tcPr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รับรู้การเปลี่ยนแปลงของ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701" w:type="dxa"/>
          </w:tcPr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ของครอบครัว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2304CA" w:rsidRPr="005B3302" w:rsidRDefault="002304CA" w:rsidP="00EE076C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และอยู่ร่วมกับผู้อื่นอย่างมีความสุข</w:t>
            </w:r>
          </w:p>
        </w:tc>
      </w:tr>
    </w:tbl>
    <w:p w:rsidR="002304CA" w:rsidRPr="00725D55" w:rsidRDefault="002304CA" w:rsidP="002304CA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2304CA" w:rsidTr="00EE076C">
        <w:tc>
          <w:tcPr>
            <w:tcW w:w="4621" w:type="dxa"/>
          </w:tcPr>
          <w:p w:rsidR="002304CA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2304CA" w:rsidRPr="00FA6406" w:rsidRDefault="002304CA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2304CA" w:rsidTr="00EE076C">
        <w:tc>
          <w:tcPr>
            <w:tcW w:w="4621" w:type="dxa"/>
          </w:tcPr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2304CA" w:rsidRPr="00063D98" w:rsidRDefault="002304CA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2304CA" w:rsidRPr="0051727A" w:rsidRDefault="002304CA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2304CA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2304CA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2304CA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2304CA" w:rsidRPr="0051727A" w:rsidRDefault="002304CA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</w:tr>
    </w:tbl>
    <w:p w:rsidR="002304CA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2304CA" w:rsidRDefault="002304CA" w:rsidP="002304CA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2304CA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Default="00607D76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607D76" w:rsidRPr="00347A1C" w:rsidRDefault="00607D76" w:rsidP="00607D7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07D76" w:rsidRDefault="00607D76" w:rsidP="00607D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701"/>
        <w:gridCol w:w="1134"/>
      </w:tblGrid>
      <w:tr w:rsidR="0015163F" w:rsidRPr="008D1973" w:rsidTr="008E7737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677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8D1973" w:rsidTr="008E7737">
        <w:tc>
          <w:tcPr>
            <w:tcW w:w="534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7737" w:rsidRPr="0015163F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8E7737" w:rsidRPr="0015163F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701" w:type="dxa"/>
          </w:tcPr>
          <w:p w:rsidR="008E7737" w:rsidRDefault="008E7737" w:rsidP="00EE076C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8E7737" w:rsidRPr="0015163F" w:rsidRDefault="008E7737" w:rsidP="00EE076C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15163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585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275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25D55" w:rsidTr="00EE076C">
        <w:tc>
          <w:tcPr>
            <w:tcW w:w="3119" w:type="dxa"/>
          </w:tcPr>
          <w:p w:rsidR="008E7737" w:rsidRPr="001A132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8E7737" w:rsidRPr="001A132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8E7737" w:rsidRPr="001A1328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8E7737" w:rsidRPr="001A132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8E7737" w:rsidRPr="001A1328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ในการปฏิบัติหน้าที่ที่ได้รับมอบหมายให้สำเร็จ</w:t>
            </w:r>
          </w:p>
        </w:tc>
        <w:tc>
          <w:tcPr>
            <w:tcW w:w="1695" w:type="dxa"/>
          </w:tcPr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การปฏิบัติหน้าที่ที่ได้รับมอบหมายให้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A76453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  <w:tc>
          <w:tcPr>
            <w:tcW w:w="1701" w:type="dxa"/>
          </w:tcPr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</w:t>
            </w:r>
          </w:p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มีการปรับปรุงและพัฒนาการทำงานให้ดีขึ้น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E7737" w:rsidTr="00EE076C">
        <w:tc>
          <w:tcPr>
            <w:tcW w:w="4621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621" w:type="dxa"/>
          </w:tcPr>
          <w:p w:rsidR="008E7737" w:rsidRPr="001A1328" w:rsidRDefault="008E7737" w:rsidP="00EE076C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8E7737" w:rsidRPr="001A132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8E7737" w:rsidRPr="0051727A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ปรับปรุงและพัฒนาการทำงานให้ดีขึ้น</w:t>
            </w: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1A132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A1328" w:rsidRDefault="001A132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5163F" w:rsidRPr="00347A1C" w:rsidRDefault="0015163F" w:rsidP="0015163F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5163F" w:rsidRDefault="0015163F" w:rsidP="001516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301"/>
        <w:gridCol w:w="1843"/>
        <w:gridCol w:w="1701"/>
        <w:gridCol w:w="1418"/>
        <w:gridCol w:w="1134"/>
      </w:tblGrid>
      <w:tr w:rsidR="0015163F" w:rsidRPr="008D1973" w:rsidTr="008E7737">
        <w:tc>
          <w:tcPr>
            <w:tcW w:w="534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5163F" w:rsidRPr="00607D76" w:rsidRDefault="0015163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8D1973" w:rsidTr="008E7737">
        <w:tc>
          <w:tcPr>
            <w:tcW w:w="534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737" w:rsidRPr="00A76453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8E7737" w:rsidRPr="0015163F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8E7737" w:rsidRPr="00A76453" w:rsidRDefault="008E7737" w:rsidP="00EE076C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8E7737" w:rsidRPr="008D1973" w:rsidRDefault="008E7737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30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8E7737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301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843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D04ED1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90FCF" w:rsidRPr="00E563E9" w:rsidRDefault="00590FC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25D55" w:rsidTr="00EE076C">
        <w:tc>
          <w:tcPr>
            <w:tcW w:w="3119" w:type="dxa"/>
          </w:tcPr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8E7737" w:rsidRPr="0015163F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8E7737" w:rsidRPr="0015163F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ทำงานด้วยความขยันและพยายามให้งานสำเร็จตามเป้าหมาย</w:t>
            </w:r>
          </w:p>
        </w:tc>
        <w:tc>
          <w:tcPr>
            <w:tcW w:w="1695" w:type="dxa"/>
          </w:tcPr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สำเร็จตามเป้าหมาย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</w:t>
            </w:r>
          </w:p>
          <w:p w:rsidR="008E7737" w:rsidRPr="00BB5EB4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ด้วยความภาคภูมิใจ</w:t>
            </w:r>
          </w:p>
        </w:tc>
        <w:tc>
          <w:tcPr>
            <w:tcW w:w="1701" w:type="dxa"/>
          </w:tcPr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E7737" w:rsidRPr="00BB5EB4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ชื่นชมผลงานด้วย</w:t>
            </w:r>
          </w:p>
          <w:p w:rsidR="008E7737" w:rsidRPr="00BB5EB4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E7737" w:rsidTr="00EE076C">
        <w:tc>
          <w:tcPr>
            <w:tcW w:w="4621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621" w:type="dxa"/>
          </w:tcPr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8E7737" w:rsidRPr="0015163F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ทำงานด้วยความขยัน อดทน ไม่ย่อท้อต่อปัญหา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8E7737" w:rsidRPr="0051727A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5163F" w:rsidRPr="008E7737" w:rsidRDefault="0015163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D27AC0" w:rsidRPr="00347A1C" w:rsidRDefault="00D27AC0" w:rsidP="00D27AC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27AC0" w:rsidRDefault="00D27AC0" w:rsidP="00D27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="00C62BD8"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 w:rsidR="00C62BD8"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 w:rsidR="00C62BD8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="00C62BD8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7" w:type="dxa"/>
        <w:tblInd w:w="-176" w:type="dxa"/>
        <w:tblLayout w:type="fixed"/>
        <w:tblLook w:val="04A0"/>
      </w:tblPr>
      <w:tblGrid>
        <w:gridCol w:w="471"/>
        <w:gridCol w:w="2081"/>
        <w:gridCol w:w="851"/>
        <w:gridCol w:w="850"/>
        <w:gridCol w:w="1204"/>
        <w:gridCol w:w="780"/>
        <w:gridCol w:w="2694"/>
        <w:gridCol w:w="996"/>
      </w:tblGrid>
      <w:tr w:rsidR="0007492C" w:rsidRPr="007211FD" w:rsidTr="008E7737">
        <w:tc>
          <w:tcPr>
            <w:tcW w:w="47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81" w:type="dxa"/>
            <w:vMerge w:val="restart"/>
            <w:vAlign w:val="center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379" w:type="dxa"/>
            <w:gridSpan w:val="5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911BDF" w:rsidRPr="007211FD" w:rsidRDefault="00911BDF" w:rsidP="00D04ED1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E7737" w:rsidRPr="007211FD" w:rsidTr="008E7737">
        <w:tc>
          <w:tcPr>
            <w:tcW w:w="471" w:type="dxa"/>
            <w:vMerge/>
          </w:tcPr>
          <w:p w:rsidR="008E7737" w:rsidRPr="007211FD" w:rsidRDefault="008E773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8E7737" w:rsidRPr="007211FD" w:rsidRDefault="008E773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E7737" w:rsidRPr="008E7737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</w:tc>
        <w:tc>
          <w:tcPr>
            <w:tcW w:w="850" w:type="dxa"/>
          </w:tcPr>
          <w:p w:rsidR="008E7737" w:rsidRPr="0036607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8E7737" w:rsidRPr="00366076" w:rsidRDefault="008E7737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8E7737" w:rsidRPr="00366076" w:rsidRDefault="008E7737" w:rsidP="00EE076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2694" w:type="dxa"/>
          </w:tcPr>
          <w:p w:rsidR="008E7737" w:rsidRPr="0036607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8E7737" w:rsidRPr="007211FD" w:rsidRDefault="008E7737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081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0139" w:rsidRPr="007211FD" w:rsidTr="008E7737">
        <w:tc>
          <w:tcPr>
            <w:tcW w:w="471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081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851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CD0139" w:rsidRPr="007211FD" w:rsidRDefault="00CD0139" w:rsidP="00D04ED1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759" w:rsidRDefault="00955759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25D55" w:rsidTr="00EE076C">
        <w:tc>
          <w:tcPr>
            <w:tcW w:w="3119" w:type="dxa"/>
          </w:tcPr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E7737" w:rsidRPr="001759F8" w:rsidRDefault="008E7737" w:rsidP="00EE076C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8E7737" w:rsidRPr="001759F8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8E7737" w:rsidRPr="001759F8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8E7737" w:rsidRPr="001759F8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8E7737" w:rsidRPr="001759F8" w:rsidRDefault="008E7737" w:rsidP="00EE076C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E7737" w:rsidTr="00EE076C">
        <w:tc>
          <w:tcPr>
            <w:tcW w:w="4621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621" w:type="dxa"/>
          </w:tcPr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8E7737" w:rsidRPr="001759F8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8E7737" w:rsidRPr="0051727A" w:rsidRDefault="008E7737" w:rsidP="00EE076C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Pr="008E7737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C62BD8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C62BD8" w:rsidRDefault="00C62BD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90FCF" w:rsidRDefault="00590FCF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D04ED1" w:rsidRPr="00347A1C" w:rsidRDefault="00D04ED1" w:rsidP="00D04ED1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D04ED1" w:rsidRDefault="00D04ED1" w:rsidP="00D04ED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9A29FD" w:rsidRPr="00A806DC" w:rsidTr="008B0DAF">
        <w:tc>
          <w:tcPr>
            <w:tcW w:w="534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9A29FD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9A29FD" w:rsidRPr="00A806DC" w:rsidRDefault="009A29FD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A806DC" w:rsidTr="008B0DAF">
        <w:tc>
          <w:tcPr>
            <w:tcW w:w="534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3402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848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E563E9" w:rsidRDefault="00E563E9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590FCF" w:rsidRDefault="00590FCF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590FCF" w:rsidRPr="009A2AA5" w:rsidRDefault="00590FCF" w:rsidP="00E563E9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25D55" w:rsidTr="00EE076C">
        <w:tc>
          <w:tcPr>
            <w:tcW w:w="3119" w:type="dxa"/>
          </w:tcPr>
          <w:p w:rsidR="008E7737" w:rsidRPr="009A29F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8E7737" w:rsidRPr="009A29F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8E7737" w:rsidRPr="009A29F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8E7737" w:rsidRPr="009A29F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8E7737" w:rsidRPr="009A29F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8E7737" w:rsidRPr="009A29F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8E7737" w:rsidRPr="009A29FD" w:rsidRDefault="008E7737" w:rsidP="00EE076C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8E7737" w:rsidTr="00EE076C">
        <w:tc>
          <w:tcPr>
            <w:tcW w:w="4621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621" w:type="dxa"/>
          </w:tcPr>
          <w:p w:rsidR="008E7737" w:rsidRPr="009A29F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8E7737" w:rsidRPr="009A29F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8E7737" w:rsidRPr="009A29FD" w:rsidRDefault="008E7737" w:rsidP="00EE076C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8E7737" w:rsidRPr="009A29FD" w:rsidRDefault="008E7737" w:rsidP="00EE076C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04ED1" w:rsidRPr="008E7737" w:rsidRDefault="00D04ED1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Default="007B055E" w:rsidP="00ED25D4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7B055E" w:rsidRPr="00347A1C" w:rsidRDefault="007B055E" w:rsidP="007B055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7B055E" w:rsidRDefault="007B055E" w:rsidP="007B05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7B055E" w:rsidRDefault="00802C74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B115EA" w:rsidRPr="008D1973" w:rsidTr="00B115EA">
        <w:tc>
          <w:tcPr>
            <w:tcW w:w="534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115EA" w:rsidRPr="00607D76" w:rsidRDefault="00B115EA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8D1973" w:rsidTr="00B115EA">
        <w:tc>
          <w:tcPr>
            <w:tcW w:w="534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737" w:rsidRPr="00B115EA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8E7737" w:rsidRPr="00B115EA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8E7737" w:rsidRPr="00B115EA" w:rsidRDefault="008E7737" w:rsidP="00EE076C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585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417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7B055E" w:rsidRDefault="007B055E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Pr="00E563E9" w:rsidRDefault="00802C74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B055E" w:rsidTr="00EE076C">
        <w:tc>
          <w:tcPr>
            <w:tcW w:w="3119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8E7737" w:rsidRPr="007B055E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8E7737" w:rsidRPr="007B055E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8E7737" w:rsidRPr="007B055E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8E7737" w:rsidRPr="007B055E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8E7737" w:rsidRPr="007B055E" w:rsidRDefault="008E7737" w:rsidP="00EE076C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E7737" w:rsidTr="00EE076C">
        <w:tc>
          <w:tcPr>
            <w:tcW w:w="4928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928" w:type="dxa"/>
          </w:tcPr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8E7737" w:rsidRPr="007B055E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8E7737" w:rsidRDefault="008E7737" w:rsidP="00EE076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8E7737" w:rsidRDefault="008E7737" w:rsidP="00EE076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8E7737" w:rsidRPr="00B115EA" w:rsidRDefault="008E7737" w:rsidP="00EE076C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8E7737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Default="00802C74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Default="00802C74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E03B2" w:rsidRPr="00347A1C" w:rsidRDefault="00BE03B2" w:rsidP="00BE03B2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E03B2" w:rsidRDefault="00BE03B2" w:rsidP="00BE03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BE03B2" w:rsidRDefault="00802C74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EE076C">
        <w:rPr>
          <w:rFonts w:hint="cs"/>
          <w:b/>
          <w:bCs/>
          <w:sz w:val="32"/>
          <w:szCs w:val="32"/>
          <w:cs/>
        </w:rPr>
        <w:t>ประถมศึกษาปีที่ ๕</w:t>
      </w:r>
      <w:r w:rsidR="00E21BA8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EE076C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E939A6" w:rsidRPr="008D1973" w:rsidTr="00E939A6">
        <w:tc>
          <w:tcPr>
            <w:tcW w:w="534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939A6" w:rsidRPr="00607D76" w:rsidRDefault="00E939A6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8D1973" w:rsidTr="00E939A6">
        <w:tc>
          <w:tcPr>
            <w:tcW w:w="534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7737" w:rsidRPr="00E939A6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8E7737" w:rsidRPr="00E939A6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8E7737" w:rsidRPr="00E939A6" w:rsidRDefault="008E7737" w:rsidP="00EE076C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8E7737" w:rsidRPr="008D1973" w:rsidRDefault="008E7737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2585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8D1973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2585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1842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139" w:rsidRPr="008D1973" w:rsidRDefault="00CD0139" w:rsidP="008B0DAF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E03B2" w:rsidRDefault="00BE03B2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Pr="00E563E9" w:rsidRDefault="00802C74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B055E" w:rsidTr="00EE076C">
        <w:tc>
          <w:tcPr>
            <w:tcW w:w="3119" w:type="dxa"/>
          </w:tcPr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8E7737" w:rsidRPr="00810AC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810ACD" w:rsidRDefault="008E7737" w:rsidP="00EE076C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8E7737" w:rsidRPr="00810ACD" w:rsidRDefault="008E7737" w:rsidP="00EE076C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8E7737" w:rsidRPr="00810AC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810ACD" w:rsidRDefault="008E7737" w:rsidP="00EE076C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8E7737" w:rsidRPr="00810AC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8E7737" w:rsidRPr="00810ACD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8E7737" w:rsidRPr="00810ACD" w:rsidRDefault="008E7737" w:rsidP="00EE076C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E7737" w:rsidTr="00EE076C">
        <w:tc>
          <w:tcPr>
            <w:tcW w:w="4928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928" w:type="dxa"/>
          </w:tcPr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8E7737" w:rsidRPr="00810ACD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8E7737" w:rsidRPr="00810ACD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BE03B2" w:rsidRPr="008E7737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Default="00802C74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02C74" w:rsidRDefault="00802C74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E03B2" w:rsidRDefault="00BE03B2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A0968" w:rsidRDefault="00DA0968" w:rsidP="00BE03B2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C4D39" w:rsidRPr="00347A1C" w:rsidRDefault="001C4D39" w:rsidP="001C4D39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C4D39" w:rsidRDefault="001C4D39" w:rsidP="001C4D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A601A4" w:rsidRPr="00A806DC" w:rsidTr="00A601A4">
        <w:tc>
          <w:tcPr>
            <w:tcW w:w="534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A601A4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601A4" w:rsidRPr="00A806DC" w:rsidRDefault="00A601A4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8E7737" w:rsidRPr="00A806DC" w:rsidTr="00A601A4">
        <w:tc>
          <w:tcPr>
            <w:tcW w:w="534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8E7737" w:rsidRPr="00A601A4" w:rsidRDefault="008E7737" w:rsidP="00EE076C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8E7737" w:rsidRPr="00A601A4" w:rsidRDefault="008E7737" w:rsidP="00EE0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8E7737" w:rsidRPr="00A806DC" w:rsidRDefault="008E7737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  <w:r w:rsidRPr="004D5E79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ด.ช.ขวัญข้าว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ด.ช.ยศ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วิชญ์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ภิรุณ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ปิ่นวงศ์เพชร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3402" w:type="dxa"/>
            <w:vAlign w:val="center"/>
          </w:tcPr>
          <w:p w:rsidR="00CD0139" w:rsidRPr="004D5E79" w:rsidRDefault="00CD0139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  <w:r w:rsidRPr="004D5E7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4D5E7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D0139" w:rsidRPr="00A806DC" w:rsidTr="00CD0139">
        <w:tc>
          <w:tcPr>
            <w:tcW w:w="534" w:type="dxa"/>
          </w:tcPr>
          <w:p w:rsidR="00CD0139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3402" w:type="dxa"/>
            <w:vAlign w:val="center"/>
          </w:tcPr>
          <w:p w:rsidR="00CD0139" w:rsidRPr="004D5E79" w:rsidRDefault="00C23C82" w:rsidP="00CD013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ด.ญ.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รัตน์   สามารถ</w:t>
            </w:r>
          </w:p>
        </w:tc>
        <w:tc>
          <w:tcPr>
            <w:tcW w:w="2301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D0139" w:rsidRPr="00A806DC" w:rsidRDefault="00CD0139" w:rsidP="008B0DAF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802C74" w:rsidRDefault="00802C74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02C74" w:rsidRDefault="00802C74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02C74" w:rsidRDefault="00802C74" w:rsidP="001C4D3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8E7737" w:rsidRPr="00347A1C" w:rsidRDefault="008E7737" w:rsidP="008E7737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8E7737" w:rsidRDefault="008E7737" w:rsidP="008E7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8E7737" w:rsidRPr="00337936" w:rsidTr="00EE076C">
        <w:tc>
          <w:tcPr>
            <w:tcW w:w="3119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E7737" w:rsidRPr="00337936" w:rsidRDefault="008E7737" w:rsidP="00EE076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8E7737" w:rsidRPr="007B055E" w:rsidTr="00EE076C">
        <w:tc>
          <w:tcPr>
            <w:tcW w:w="3119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8E7737" w:rsidRPr="00A3165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E7737" w:rsidRPr="00A3165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E7737" w:rsidRPr="00A3165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E7737" w:rsidRPr="00A3165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8E7737" w:rsidRPr="00A3165A" w:rsidRDefault="008E7737" w:rsidP="00EE076C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8E7737" w:rsidRPr="00725D55" w:rsidRDefault="008E7737" w:rsidP="008E7737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8E7737" w:rsidTr="00EE076C">
        <w:tc>
          <w:tcPr>
            <w:tcW w:w="4928" w:type="dxa"/>
          </w:tcPr>
          <w:p w:rsidR="008E7737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8E7737" w:rsidRPr="00FA6406" w:rsidRDefault="008E7737" w:rsidP="00EE076C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8E7737" w:rsidTr="00EE076C">
        <w:tc>
          <w:tcPr>
            <w:tcW w:w="4928" w:type="dxa"/>
          </w:tcPr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8E7737" w:rsidRPr="00A3165A" w:rsidRDefault="008E7737" w:rsidP="00EE076C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8E7737" w:rsidRPr="0051727A" w:rsidRDefault="008E7737" w:rsidP="00EE076C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8E7737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8E7737" w:rsidRPr="00810ACD" w:rsidRDefault="008E7737" w:rsidP="00EE076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8E7737" w:rsidRDefault="008E7737" w:rsidP="008E7737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Pr="008E7737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515C5" w:rsidRDefault="006515C5" w:rsidP="007B055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F64B53" w:rsidRDefault="00F64B53" w:rsidP="008B0DAF">
      <w:pPr>
        <w:pStyle w:val="a6"/>
        <w:rPr>
          <w:sz w:val="28"/>
          <w:szCs w:val="28"/>
          <w:cs/>
        </w:rPr>
        <w:sectPr w:rsidR="00F64B53" w:rsidSect="00031B14">
          <w:pgSz w:w="11906" w:h="16838"/>
          <w:pgMar w:top="709" w:right="1440" w:bottom="426" w:left="1440" w:header="708" w:footer="708" w:gutter="0"/>
          <w:cols w:space="708"/>
          <w:docGrid w:linePitch="360"/>
        </w:sectPr>
      </w:pPr>
    </w:p>
    <w:p w:rsidR="00F64B53" w:rsidRPr="00507CF1" w:rsidRDefault="008B0DAF" w:rsidP="00507CF1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="00507CF1" w:rsidRPr="00507CF1">
        <w:rPr>
          <w:sz w:val="32"/>
          <w:szCs w:val="32"/>
        </w:rPr>
        <w:t xml:space="preserve">    </w:t>
      </w:r>
      <w:r w:rsidR="00031B14">
        <w:rPr>
          <w:rFonts w:hint="cs"/>
          <w:sz w:val="32"/>
          <w:szCs w:val="32"/>
          <w:cs/>
        </w:rPr>
        <w:t xml:space="preserve">ชั้น </w:t>
      </w:r>
      <w:r w:rsidR="00EE076C">
        <w:rPr>
          <w:rFonts w:hint="cs"/>
          <w:sz w:val="32"/>
          <w:szCs w:val="32"/>
          <w:cs/>
        </w:rPr>
        <w:t>ประถมศึกษาปีที่ ๕</w:t>
      </w:r>
      <w:r w:rsidR="00E21BA8">
        <w:rPr>
          <w:rFonts w:hint="cs"/>
          <w:sz w:val="32"/>
          <w:szCs w:val="32"/>
          <w:cs/>
        </w:rPr>
        <w:t xml:space="preserve">    ปีการศึกษา   </w:t>
      </w:r>
      <w:r w:rsidR="00EE076C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293" w:type="dxa"/>
        <w:tblInd w:w="-743" w:type="dxa"/>
        <w:tblLayout w:type="fixed"/>
        <w:tblLook w:val="04A0"/>
      </w:tblPr>
      <w:tblGrid>
        <w:gridCol w:w="470"/>
        <w:gridCol w:w="1657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E54994" w:rsidRPr="00FB6969" w:rsidTr="00CD0139">
        <w:tc>
          <w:tcPr>
            <w:tcW w:w="470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57" w:type="dxa"/>
            <w:vMerge w:val="restart"/>
            <w:vAlign w:val="center"/>
          </w:tcPr>
          <w:p w:rsidR="00507CF1" w:rsidRPr="00FB6969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07CF1" w:rsidRPr="00FB6969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07CF1" w:rsidRDefault="00E54994" w:rsidP="00E54994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E54994" w:rsidRPr="00FB6969" w:rsidRDefault="00E54994" w:rsidP="00E54994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E54994" w:rsidTr="00CD0139">
        <w:tc>
          <w:tcPr>
            <w:tcW w:w="470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57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07CF1" w:rsidRPr="00507CF1" w:rsidRDefault="00507CF1" w:rsidP="00FB6969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07CF1" w:rsidRP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07CF1" w:rsidRPr="00507CF1" w:rsidRDefault="00507CF1" w:rsidP="005241B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07CF1" w:rsidRPr="00507CF1" w:rsidRDefault="00507CF1" w:rsidP="00E54994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07CF1" w:rsidRDefault="00507CF1" w:rsidP="007B055E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ด.ช.วุฒิชัย</w:t>
            </w:r>
            <w:r w:rsidRPr="00CD0139">
              <w:rPr>
                <w:rFonts w:asciiTheme="majorBidi" w:hAnsiTheme="majorBidi" w:cstheme="majorBidi"/>
              </w:rPr>
              <w:t xml:space="preserve">    </w:t>
            </w:r>
            <w:r w:rsidRPr="00CD0139">
              <w:rPr>
                <w:rFonts w:asciiTheme="majorBidi" w:hAnsiTheme="majorBidi" w:cstheme="majorBidi"/>
                <w:cs/>
              </w:rPr>
              <w:t>จันทร์โพธิ์</w:t>
            </w:r>
            <w:r w:rsidRPr="00CD0139">
              <w:rPr>
                <w:rFonts w:asciiTheme="majorBidi" w:hAnsiTheme="majorBidi" w:cstheme="majorBidi"/>
              </w:rPr>
              <w:t xml:space="preserve">    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ด.ช.คมกฤช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หาลาภ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ยุทธ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ภูมิ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ป้อง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เขตต์</w:t>
            </w:r>
            <w:proofErr w:type="spellEnd"/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ด.ช.วัชระ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คงจันทร์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ด.ช.วิทยา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สุวรรณ์</w:t>
            </w:r>
            <w:proofErr w:type="spellEnd"/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ด.ญ.กัญญาพัชร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ภูกองไชย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ด.ญ.กัญญารัตน์</w:t>
            </w:r>
            <w:r w:rsidRPr="00CD0139"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ประ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จงค์</w:t>
            </w:r>
            <w:proofErr w:type="spellEnd"/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ด.ญ.กรรณิกา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สุขนาค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ด.ญ.ธิดารัตน์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แหลมมาก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ปิ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ยะฉัตร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วงษา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หาราช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ด.ญ.พัชรพร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โพธิ์ชัยรัตน์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ind w:right="-108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พรรณิ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ภา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บัวใหญ่รักษา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ด.ญ.รัตนา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สารยศ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ด.ญ.ละมัย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พึ้งเพิ้ง</w:t>
            </w:r>
            <w:proofErr w:type="spellEnd"/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ด.ญ.วิภารัตน์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กุไรรัตน์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วิชญา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พร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ทัศนิยม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ด.ญ.ศศิภา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แก้วอุดม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ด.ญ.ศิริพร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แก้วเบี่ยง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อนัญญา</w:t>
            </w:r>
            <w:proofErr w:type="spellEnd"/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บุญเม่น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ด.ญ.อุไร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วรรณ</w:t>
            </w:r>
            <w:proofErr w:type="spellEnd"/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พลเสนา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ด.ช.ขวัญข้าว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พลหลง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พีร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ภัทร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แม้นดินแดง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ด.ช.ยศ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วิชญ์</w:t>
            </w:r>
            <w:proofErr w:type="spellEnd"/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อันทะโย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0139" w:rsidRPr="00507CF1" w:rsidTr="00CD0139">
        <w:tc>
          <w:tcPr>
            <w:tcW w:w="470" w:type="dxa"/>
          </w:tcPr>
          <w:p w:rsidR="00CD0139" w:rsidRPr="007211FD" w:rsidRDefault="00CD0139" w:rsidP="00CD0139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657" w:type="dxa"/>
            <w:vAlign w:val="center"/>
          </w:tcPr>
          <w:p w:rsidR="00CD0139" w:rsidRPr="00CD0139" w:rsidRDefault="00CD0139" w:rsidP="00CD0139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ด.ญ.กชพร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ภู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แชม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โชติ</w:t>
            </w: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D0139" w:rsidRPr="00507CF1" w:rsidRDefault="00CD0139" w:rsidP="007B055E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15C5" w:rsidRDefault="006515C5" w:rsidP="004E2105">
      <w:pPr>
        <w:pStyle w:val="a4"/>
        <w:rPr>
          <w:rFonts w:asciiTheme="majorBidi" w:hAnsiTheme="majorBidi" w:cstheme="majorBidi"/>
          <w:sz w:val="28"/>
        </w:rPr>
      </w:pPr>
    </w:p>
    <w:tbl>
      <w:tblPr>
        <w:tblStyle w:val="a3"/>
        <w:tblW w:w="16293" w:type="dxa"/>
        <w:tblInd w:w="-743" w:type="dxa"/>
        <w:tblLayout w:type="fixed"/>
        <w:tblLook w:val="04A0"/>
      </w:tblPr>
      <w:tblGrid>
        <w:gridCol w:w="470"/>
        <w:gridCol w:w="1657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687A71" w:rsidRPr="00FB6969" w:rsidTr="009E2D6F">
        <w:tc>
          <w:tcPr>
            <w:tcW w:w="470" w:type="dxa"/>
            <w:vMerge w:val="restart"/>
            <w:vAlign w:val="center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57" w:type="dxa"/>
            <w:vMerge w:val="restart"/>
            <w:vAlign w:val="center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687A71" w:rsidRPr="00FB6969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687A71" w:rsidRDefault="00687A71" w:rsidP="009E2D6F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687A71" w:rsidRPr="00FB6969" w:rsidRDefault="00687A71" w:rsidP="009E2D6F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687A71" w:rsidTr="009E2D6F">
        <w:tc>
          <w:tcPr>
            <w:tcW w:w="470" w:type="dxa"/>
            <w:vMerge/>
          </w:tcPr>
          <w:p w:rsidR="00687A7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57" w:type="dxa"/>
            <w:vMerge/>
          </w:tcPr>
          <w:p w:rsidR="00687A7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687A7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7211FD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ด.ญ.สุทธิกมล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จิว</w:t>
            </w:r>
            <w:proofErr w:type="spellEnd"/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7211FD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ด.ญ.อรปรียา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รัตน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จันทร์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7211FD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ด.ช.นราธิป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อาจลออ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7211FD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ด.ช.นาคินทร์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นาคนาคา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7211FD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นิวัฒน์</w:t>
            </w:r>
            <w:proofErr w:type="spellEnd"/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หอมใส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ด.ช.รัฐศาสตร์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โง่น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สารี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ด.ช.ศรเทพ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สานา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๓๒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ด.ญ.สุดา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ไทยมี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ด.ช.รัฐภูมิ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คุ้มผึ้ง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ด.ช.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ภิรุณ</w:t>
            </w:r>
            <w:proofErr w:type="spellEnd"/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ปิ่นวงศ์เพชร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ด.ญ.ดวงหทัย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จีน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พงษ์</w:t>
            </w:r>
            <w:proofErr w:type="spellEnd"/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๓๖</w:t>
            </w: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  <w:r w:rsidRPr="00CD0139">
              <w:rPr>
                <w:rFonts w:asciiTheme="majorBidi" w:hAnsiTheme="majorBidi" w:cstheme="majorBidi"/>
                <w:cs/>
              </w:rPr>
              <w:t>ด.ญ.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ญิ</w:t>
            </w:r>
            <w:proofErr w:type="spellEnd"/>
            <w:r w:rsidRPr="00CD0139">
              <w:rPr>
                <w:rFonts w:asciiTheme="majorBidi" w:hAnsiTheme="majorBidi" w:cstheme="majorBidi"/>
                <w:cs/>
              </w:rPr>
              <w:t>ชาภัทร</w:t>
            </w:r>
            <w:r w:rsidRPr="00CD0139">
              <w:rPr>
                <w:rFonts w:asciiTheme="majorBidi" w:hAnsiTheme="majorBidi" w:cstheme="majorBidi"/>
              </w:rPr>
              <w:t xml:space="preserve">  </w:t>
            </w:r>
            <w:r w:rsidRPr="00CD0139">
              <w:rPr>
                <w:rFonts w:asciiTheme="majorBidi" w:hAnsiTheme="majorBidi" w:cstheme="majorBidi"/>
                <w:cs/>
              </w:rPr>
              <w:t>พา</w:t>
            </w:r>
            <w:proofErr w:type="spellStart"/>
            <w:r w:rsidRPr="00CD0139">
              <w:rPr>
                <w:rFonts w:asciiTheme="majorBidi" w:hAnsiTheme="majorBidi" w:cstheme="majorBidi"/>
                <w:cs/>
              </w:rPr>
              <w:t>ราศรี</w:t>
            </w:r>
            <w:proofErr w:type="spellEnd"/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๓๗</w:t>
            </w:r>
          </w:p>
        </w:tc>
        <w:tc>
          <w:tcPr>
            <w:tcW w:w="1657" w:type="dxa"/>
            <w:vAlign w:val="center"/>
          </w:tcPr>
          <w:p w:rsidR="00687A71" w:rsidRPr="00C23C82" w:rsidRDefault="00C23C82" w:rsidP="009E2D6F">
            <w:pPr>
              <w:pStyle w:val="a4"/>
              <w:rPr>
                <w:rFonts w:asciiTheme="majorBidi" w:hAnsiTheme="majorBidi" w:cstheme="majorBidi"/>
              </w:rPr>
            </w:pPr>
            <w:r w:rsidRPr="00C23C82">
              <w:rPr>
                <w:rFonts w:asciiTheme="majorBidi" w:hAnsiTheme="majorBidi" w:cstheme="majorBidi" w:hint="cs"/>
                <w:cs/>
              </w:rPr>
              <w:t>ด.ญ.</w:t>
            </w:r>
            <w:proofErr w:type="spellStart"/>
            <w:r w:rsidRPr="00C23C82">
              <w:rPr>
                <w:rFonts w:asciiTheme="majorBidi" w:hAnsiTheme="majorBidi" w:cstheme="majorBidi" w:hint="cs"/>
                <w:cs/>
              </w:rPr>
              <w:t>ณัฐ</w:t>
            </w:r>
            <w:proofErr w:type="spellEnd"/>
            <w:r w:rsidRPr="00C23C82">
              <w:rPr>
                <w:rFonts w:asciiTheme="majorBidi" w:hAnsiTheme="majorBidi" w:cstheme="majorBidi" w:hint="cs"/>
                <w:cs/>
              </w:rPr>
              <w:t>รัตน์   สามารถ</w:t>
            </w: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7A71" w:rsidRPr="00507CF1" w:rsidTr="009E2D6F">
        <w:tc>
          <w:tcPr>
            <w:tcW w:w="470" w:type="dxa"/>
          </w:tcPr>
          <w:p w:rsidR="00687A71" w:rsidRPr="00687A71" w:rsidRDefault="00687A71" w:rsidP="009E2D6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87A71" w:rsidRPr="00CD0139" w:rsidRDefault="00687A71" w:rsidP="009E2D6F">
            <w:pPr>
              <w:pStyle w:val="a4"/>
              <w:rPr>
                <w:rFonts w:asciiTheme="majorBidi" w:hAnsiTheme="majorBidi" w:cstheme="majorBidi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687A71" w:rsidRPr="00507CF1" w:rsidRDefault="00687A71" w:rsidP="009E2D6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87A71" w:rsidRPr="00687A71" w:rsidRDefault="00687A71" w:rsidP="004E2105">
      <w:pPr>
        <w:pStyle w:val="a4"/>
        <w:rPr>
          <w:rFonts w:asciiTheme="majorBidi" w:hAnsiTheme="majorBidi" w:cstheme="majorBidi"/>
          <w:sz w:val="28"/>
        </w:rPr>
      </w:pPr>
    </w:p>
    <w:sectPr w:rsidR="00687A71" w:rsidRPr="00687A71" w:rsidSect="00F92BCB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37936"/>
    <w:rsid w:val="00031B14"/>
    <w:rsid w:val="00034073"/>
    <w:rsid w:val="00063D98"/>
    <w:rsid w:val="0007189D"/>
    <w:rsid w:val="0007492C"/>
    <w:rsid w:val="00080673"/>
    <w:rsid w:val="000925C6"/>
    <w:rsid w:val="00127E03"/>
    <w:rsid w:val="0015163F"/>
    <w:rsid w:val="0016126F"/>
    <w:rsid w:val="00163FB6"/>
    <w:rsid w:val="001759F8"/>
    <w:rsid w:val="001A1328"/>
    <w:rsid w:val="001B5E19"/>
    <w:rsid w:val="001C4D39"/>
    <w:rsid w:val="002304CA"/>
    <w:rsid w:val="00233378"/>
    <w:rsid w:val="00281160"/>
    <w:rsid w:val="003103C0"/>
    <w:rsid w:val="00337936"/>
    <w:rsid w:val="00347A1C"/>
    <w:rsid w:val="00366076"/>
    <w:rsid w:val="00417CD1"/>
    <w:rsid w:val="0046378E"/>
    <w:rsid w:val="004E2105"/>
    <w:rsid w:val="004E313C"/>
    <w:rsid w:val="004F2997"/>
    <w:rsid w:val="00507CF1"/>
    <w:rsid w:val="00511732"/>
    <w:rsid w:val="0051727A"/>
    <w:rsid w:val="005241BF"/>
    <w:rsid w:val="00590FCF"/>
    <w:rsid w:val="00593630"/>
    <w:rsid w:val="00602BCC"/>
    <w:rsid w:val="00607D76"/>
    <w:rsid w:val="006317B1"/>
    <w:rsid w:val="006515C5"/>
    <w:rsid w:val="006729F6"/>
    <w:rsid w:val="00687A71"/>
    <w:rsid w:val="006E39AD"/>
    <w:rsid w:val="00725D55"/>
    <w:rsid w:val="00782F06"/>
    <w:rsid w:val="007840E0"/>
    <w:rsid w:val="00792625"/>
    <w:rsid w:val="007B055E"/>
    <w:rsid w:val="007D07AE"/>
    <w:rsid w:val="007F6277"/>
    <w:rsid w:val="00802C74"/>
    <w:rsid w:val="00810ACD"/>
    <w:rsid w:val="00820D89"/>
    <w:rsid w:val="00850C50"/>
    <w:rsid w:val="008B0DAF"/>
    <w:rsid w:val="008B1952"/>
    <w:rsid w:val="008D1973"/>
    <w:rsid w:val="008E7737"/>
    <w:rsid w:val="008F2253"/>
    <w:rsid w:val="00911BDF"/>
    <w:rsid w:val="00955759"/>
    <w:rsid w:val="00982C40"/>
    <w:rsid w:val="009A29FD"/>
    <w:rsid w:val="009A2AA5"/>
    <w:rsid w:val="009E2D6F"/>
    <w:rsid w:val="009F4EB8"/>
    <w:rsid w:val="00A3165A"/>
    <w:rsid w:val="00A44AB2"/>
    <w:rsid w:val="00A601A4"/>
    <w:rsid w:val="00A806DC"/>
    <w:rsid w:val="00A85428"/>
    <w:rsid w:val="00AF451A"/>
    <w:rsid w:val="00B115EA"/>
    <w:rsid w:val="00B742F7"/>
    <w:rsid w:val="00BA1A33"/>
    <w:rsid w:val="00BD1FD9"/>
    <w:rsid w:val="00BE03B2"/>
    <w:rsid w:val="00C23C82"/>
    <w:rsid w:val="00C278EB"/>
    <w:rsid w:val="00C62BD8"/>
    <w:rsid w:val="00C63017"/>
    <w:rsid w:val="00C7025E"/>
    <w:rsid w:val="00CA1784"/>
    <w:rsid w:val="00CA489C"/>
    <w:rsid w:val="00CD0139"/>
    <w:rsid w:val="00D04ED1"/>
    <w:rsid w:val="00D11C5A"/>
    <w:rsid w:val="00D27AC0"/>
    <w:rsid w:val="00D42C04"/>
    <w:rsid w:val="00D431D8"/>
    <w:rsid w:val="00D57172"/>
    <w:rsid w:val="00DA0968"/>
    <w:rsid w:val="00DF3D91"/>
    <w:rsid w:val="00E21BA8"/>
    <w:rsid w:val="00E54994"/>
    <w:rsid w:val="00E563E9"/>
    <w:rsid w:val="00E92274"/>
    <w:rsid w:val="00E939A6"/>
    <w:rsid w:val="00ED25D4"/>
    <w:rsid w:val="00ED64E9"/>
    <w:rsid w:val="00EE076C"/>
    <w:rsid w:val="00EE7576"/>
    <w:rsid w:val="00F0140E"/>
    <w:rsid w:val="00F56DFB"/>
    <w:rsid w:val="00F64B53"/>
    <w:rsid w:val="00F92BCB"/>
    <w:rsid w:val="00FA6406"/>
    <w:rsid w:val="00FB6969"/>
    <w:rsid w:val="00F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71"/>
  </w:style>
  <w:style w:type="paragraph" w:styleId="1">
    <w:name w:val="heading 1"/>
    <w:basedOn w:val="a"/>
    <w:next w:val="a"/>
    <w:link w:val="10"/>
    <w:qFormat/>
    <w:rsid w:val="00BA1A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BA1A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93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A1A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1A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57172"/>
    <w:pPr>
      <w:ind w:left="720"/>
      <w:contextualSpacing/>
    </w:pPr>
  </w:style>
  <w:style w:type="paragraph" w:styleId="a6">
    <w:name w:val="Title"/>
    <w:basedOn w:val="a"/>
    <w:link w:val="a7"/>
    <w:qFormat/>
    <w:rsid w:val="008B0DA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8B0DAF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8B0DAF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7BE1-8B6B-4B46-A6E7-847ACDBA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38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62</cp:revision>
  <cp:lastPrinted>2014-03-24T07:33:00Z</cp:lastPrinted>
  <dcterms:created xsi:type="dcterms:W3CDTF">2011-05-26T23:20:00Z</dcterms:created>
  <dcterms:modified xsi:type="dcterms:W3CDTF">2015-09-01T04:22:00Z</dcterms:modified>
</cp:coreProperties>
</file>