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5E7786" w:rsidRPr="00930F99" w:rsidRDefault="005E7786" w:rsidP="005E7786">
      <w:pPr>
        <w:pStyle w:val="a4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5E7786" w:rsidRDefault="00463A27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๖/๑</w:t>
      </w:r>
      <w:r w:rsidR="002A2F7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</w:t>
      </w:r>
      <w:r w:rsidR="002905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ปีการศึกษา   </w:t>
      </w:r>
      <w:r w:rsidR="00371C6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5E7786" w:rsidRPr="007211FD" w:rsidTr="00117B16">
        <w:tc>
          <w:tcPr>
            <w:tcW w:w="471" w:type="dxa"/>
            <w:vMerge w:val="restart"/>
            <w:vAlign w:val="center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5E7786" w:rsidRPr="007211FD" w:rsidTr="00117B16">
        <w:tc>
          <w:tcPr>
            <w:tcW w:w="471" w:type="dxa"/>
            <w:vMerge/>
          </w:tcPr>
          <w:p w:rsidR="005E7786" w:rsidRPr="007211FD" w:rsidRDefault="005E7786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5E7786" w:rsidRPr="007211FD" w:rsidRDefault="005E7786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5E7786" w:rsidRPr="007211FD" w:rsidRDefault="005E7786" w:rsidP="00117B16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5E7786" w:rsidRPr="007211FD" w:rsidRDefault="005E7786" w:rsidP="00117B16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ร่วมมือในการทำงานในชั้นเรียน</w:t>
            </w:r>
          </w:p>
        </w:tc>
        <w:tc>
          <w:tcPr>
            <w:tcW w:w="1064" w:type="dxa"/>
            <w:vMerge/>
          </w:tcPr>
          <w:p w:rsidR="005E7786" w:rsidRPr="007211FD" w:rsidRDefault="005E7786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</w:tcPr>
          <w:p w:rsidR="000E278F" w:rsidRPr="005E7786" w:rsidRDefault="000E278F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0E278F" w:rsidRPr="006E39AD" w:rsidRDefault="000E278F" w:rsidP="00117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</w:tcPr>
          <w:p w:rsidR="000E278F" w:rsidRPr="005E7786" w:rsidRDefault="000E278F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6E39A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</w:tcPr>
          <w:p w:rsidR="000E278F" w:rsidRPr="00D42C04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6E39A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898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6E39A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898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6E39A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898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6E39A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898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6E39A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17B16" w:rsidRDefault="00117B16" w:rsidP="00117B1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17B16" w:rsidRPr="00337936" w:rsidRDefault="00117B16" w:rsidP="00117B1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117B16" w:rsidRPr="00930F99" w:rsidRDefault="00117B16" w:rsidP="00117B16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17B16" w:rsidRPr="00930F99" w:rsidTr="00117B16">
        <w:tc>
          <w:tcPr>
            <w:tcW w:w="2552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17B16" w:rsidRPr="00930F99" w:rsidTr="00117B16">
        <w:tc>
          <w:tcPr>
            <w:tcW w:w="2552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หน้าที่พลเมืองดีของ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ยืนตรงเมื่อได้ยินเพลง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ร้องเพลงชาติได้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และบอกความหมาย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ตามสิทธิและหน้าที่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ความหมายของ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เพลงชาติได้ถูกต้อง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และหน้าที่ของ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นักเรียน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ความร่วมมือ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ในการทำงานกับ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สมาชิกในชั้นเรียน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บอกความหมาย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หน้าที่ของนักเรียน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และให้ความ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ร่วมมือ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ร่วมใจใน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การทำงานกับ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</w:tr>
    </w:tbl>
    <w:p w:rsidR="00117B16" w:rsidRDefault="00117B16" w:rsidP="00117B1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117B1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117B16">
        <w:tc>
          <w:tcPr>
            <w:tcW w:w="4621" w:type="dxa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117B16">
        <w:tc>
          <w:tcPr>
            <w:tcW w:w="4621" w:type="dxa"/>
          </w:tcPr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อธิบายความหมายของเพลงชาติได้ถูกต้อง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ปฏิบัติตนตามสิทธิหน้าที่พลเมืองดีของชาติ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มีความสามัคคีปรองดอง</w:t>
            </w:r>
          </w:p>
          <w:p w:rsidR="005E7786" w:rsidRDefault="005E7786" w:rsidP="00117B16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5E7786" w:rsidRDefault="005E7786" w:rsidP="00117B1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ยืนตรงเคารพธงชาติ</w:t>
            </w:r>
          </w:p>
          <w:p w:rsidR="005E7786" w:rsidRDefault="005E7786" w:rsidP="00117B1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ร้องเพลงชาติ</w:t>
            </w:r>
          </w:p>
          <w:p w:rsidR="005E7786" w:rsidRDefault="005E7786" w:rsidP="00117B1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อธิบายความหมายของเพลงชาติ</w:t>
            </w:r>
          </w:p>
          <w:p w:rsidR="005E7786" w:rsidRDefault="005E7786" w:rsidP="00117B1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ใช้สิทธิเลือกหัวหน้าห้อง/หัวหน้าเวร/ประธานนักเรียน</w:t>
            </w:r>
          </w:p>
          <w:p w:rsidR="005E7786" w:rsidRDefault="005E7786" w:rsidP="00117B16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ร่วมมือในการทำงานกลุ่ม/กิจกรรม</w:t>
            </w:r>
          </w:p>
        </w:tc>
      </w:tr>
    </w:tbl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๖/๑</w:t>
      </w:r>
      <w:r w:rsidR="002A2F7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 w:rsidR="00463A2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ปีการศึกษา   </w:t>
      </w:r>
      <w:r w:rsidR="00371C6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493" w:type="dxa"/>
        <w:tblInd w:w="534" w:type="dxa"/>
        <w:tblLook w:val="04A0"/>
      </w:tblPr>
      <w:tblGrid>
        <w:gridCol w:w="534"/>
        <w:gridCol w:w="2442"/>
        <w:gridCol w:w="1848"/>
        <w:gridCol w:w="2547"/>
        <w:gridCol w:w="1122"/>
      </w:tblGrid>
      <w:tr w:rsidR="005E7786" w:rsidRPr="00A806DC" w:rsidTr="00117B16">
        <w:tc>
          <w:tcPr>
            <w:tcW w:w="534" w:type="dxa"/>
            <w:vMerge w:val="restart"/>
            <w:vAlign w:val="center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2" w:type="dxa"/>
            <w:vMerge w:val="restart"/>
            <w:vAlign w:val="center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395" w:type="dxa"/>
            <w:gridSpan w:val="2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17B16" w:rsidRPr="00A806DC" w:rsidTr="00117B16">
        <w:tc>
          <w:tcPr>
            <w:tcW w:w="534" w:type="dxa"/>
            <w:vMerge/>
          </w:tcPr>
          <w:p w:rsidR="00117B16" w:rsidRPr="00A806DC" w:rsidRDefault="00117B1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17B16" w:rsidRPr="00A806DC" w:rsidRDefault="00117B1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117B16" w:rsidRPr="00A806DC" w:rsidRDefault="00117B16" w:rsidP="00117B16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</w:p>
        </w:tc>
        <w:tc>
          <w:tcPr>
            <w:tcW w:w="2547" w:type="dxa"/>
          </w:tcPr>
          <w:p w:rsidR="00117B16" w:rsidRPr="00A806DC" w:rsidRDefault="00117B16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สร้างความสามัคคี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ปรองดองเป็นประโยชน์ต่อโรงเรียน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122" w:type="dxa"/>
            <w:vMerge/>
          </w:tcPr>
          <w:p w:rsidR="00117B16" w:rsidRPr="00A806DC" w:rsidRDefault="00117B1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2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2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42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42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44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44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44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44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44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47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17B16" w:rsidRDefault="00117B16" w:rsidP="00117B1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17B16" w:rsidRPr="00337936" w:rsidRDefault="00117B16" w:rsidP="00117B1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117B16" w:rsidRPr="00BA3EBB" w:rsidRDefault="00117B16" w:rsidP="00117B1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17B16" w:rsidRPr="00930F99" w:rsidRDefault="00117B16" w:rsidP="00117B16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17B16" w:rsidRPr="00930F99" w:rsidTr="00117B16">
        <w:tc>
          <w:tcPr>
            <w:tcW w:w="2552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17B16" w:rsidRPr="00930F99" w:rsidTr="00117B16">
        <w:tc>
          <w:tcPr>
            <w:tcW w:w="2552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สนับสนุนกิจกรรมที่สร้างความ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ยกย่องความเป็นชาติไทย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ที่สร้างความสามัคคี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ปรองดองและเป็น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ประโยชน์ต่อโรงเรียน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สร้างความสามัคคี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และเป็น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โรงเรียนและชุมชน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เป็นตัวอย่างที่ดีใน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การเข้าร่วม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กิจกรรมที่สร้าง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ความสามัคคี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เป็นประโยชน์ต่อ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</w:tc>
      </w:tr>
    </w:tbl>
    <w:p w:rsidR="005E7786" w:rsidRPr="00117B1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117B16">
        <w:tc>
          <w:tcPr>
            <w:tcW w:w="4621" w:type="dxa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117B16">
        <w:tc>
          <w:tcPr>
            <w:tcW w:w="4621" w:type="dxa"/>
          </w:tcPr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ส่งเสริมสนับสนุนกิจกรรมที่สร้างความสามัคคี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ชุมชนและสังคม</w:t>
            </w:r>
          </w:p>
          <w:p w:rsidR="005E7786" w:rsidRDefault="005E7786" w:rsidP="00117B16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ปกป้องยกย่องความเป็นชาติไทย</w:t>
            </w:r>
          </w:p>
        </w:tc>
        <w:tc>
          <w:tcPr>
            <w:tcW w:w="4621" w:type="dxa"/>
          </w:tcPr>
          <w:p w:rsidR="005E7786" w:rsidRDefault="005E7786" w:rsidP="00117B16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ที่เป็นประโยชน์ต่อโรงเรียน</w:t>
            </w:r>
            <w:r w:rsidR="00117B16"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และชุมชน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ปฏิบัติตนเป็นตัวอย่างที่ดีในการสร้างความ</w:t>
            </w:r>
          </w:p>
          <w:p w:rsidR="005E7786" w:rsidRPr="00337936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ปรองดองใน</w:t>
            </w:r>
            <w:r w:rsidR="00117B16"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="00117B16"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117B16"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และชุมชน</w:t>
            </w:r>
          </w:p>
          <w:p w:rsidR="005E7786" w:rsidRDefault="005E7786" w:rsidP="00117B16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117B16" w:rsidRDefault="00117B1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117B16" w:rsidRDefault="00117B1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117B16" w:rsidRDefault="00117B1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37936" w:rsidRDefault="005E7786" w:rsidP="005E778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5E7786" w:rsidRDefault="00463A27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๖/๑</w:t>
      </w:r>
      <w:r w:rsidR="002A2F7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</w:t>
      </w:r>
      <w:r w:rsidR="005E778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ปีการศึกษา   </w:t>
      </w:r>
      <w:r w:rsidR="00371C6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5E7786" w:rsidRPr="008D1973" w:rsidTr="00117B16">
        <w:tc>
          <w:tcPr>
            <w:tcW w:w="534" w:type="dxa"/>
            <w:vMerge w:val="restart"/>
            <w:vAlign w:val="center"/>
          </w:tcPr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117B16" w:rsidRPr="008D1973" w:rsidTr="00117B16">
        <w:tc>
          <w:tcPr>
            <w:tcW w:w="534" w:type="dxa"/>
            <w:vMerge/>
          </w:tcPr>
          <w:p w:rsidR="00117B16" w:rsidRPr="008D1973" w:rsidRDefault="00117B16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17B16" w:rsidRPr="008D1973" w:rsidRDefault="00117B16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17B16" w:rsidRPr="00C278EB" w:rsidRDefault="00117B16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117B16" w:rsidRPr="00C278EB" w:rsidRDefault="00117B16" w:rsidP="00117B16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อย่างสม่ำเสมอ</w:t>
            </w:r>
          </w:p>
        </w:tc>
        <w:tc>
          <w:tcPr>
            <w:tcW w:w="1315" w:type="dxa"/>
          </w:tcPr>
          <w:p w:rsidR="00117B16" w:rsidRPr="002700ED" w:rsidRDefault="00117B16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</w:tc>
        <w:tc>
          <w:tcPr>
            <w:tcW w:w="1332" w:type="dxa"/>
            <w:vMerge/>
          </w:tcPr>
          <w:p w:rsidR="00117B16" w:rsidRPr="008D1973" w:rsidRDefault="00117B16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E563E9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117B16" w:rsidRDefault="00117B16" w:rsidP="00117B1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17B16" w:rsidRPr="00337936" w:rsidRDefault="00117B16" w:rsidP="00117B1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117B16" w:rsidRPr="00BA3EBB" w:rsidRDefault="00117B16" w:rsidP="00117B1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17B16" w:rsidRPr="00930F99" w:rsidRDefault="00117B16" w:rsidP="00117B16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17B16" w:rsidRPr="00930F99" w:rsidTr="00117B16">
        <w:tc>
          <w:tcPr>
            <w:tcW w:w="2552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17B16" w:rsidRPr="00930F99" w:rsidTr="00117B16">
        <w:tc>
          <w:tcPr>
            <w:tcW w:w="2552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ของศาสนาที่ตน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ตามโอกาส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ตนนับถือปฏิบัติ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ตนตามหลัก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ของศาสนาอย่าง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สม่ำเสมอ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เป็นตัวอย่างที่ดี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</w:tr>
    </w:tbl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117B16">
        <w:tc>
          <w:tcPr>
            <w:tcW w:w="4621" w:type="dxa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117B16">
        <w:tc>
          <w:tcPr>
            <w:tcW w:w="4621" w:type="dxa"/>
          </w:tcPr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เข้าร่วมกิจกรรมทางศาสนาที่ตนนับถือ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ปฏิบัติตนตามหลักของศาสนาที่ตนนับถือ</w:t>
            </w:r>
          </w:p>
          <w:p w:rsidR="005E7786" w:rsidRPr="00337936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4621" w:type="dxa"/>
          </w:tcPr>
          <w:p w:rsidR="005E7786" w:rsidRDefault="005E7786" w:rsidP="00117B16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ในวันสำคัญทางศาสนา</w:t>
            </w:r>
          </w:p>
          <w:p w:rsidR="005E778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ตามหลักศาสนา</w:t>
            </w:r>
            <w:r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( 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,เบญจธรรม)</w:t>
            </w:r>
          </w:p>
          <w:p w:rsidR="005E7786" w:rsidRPr="00337936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เป็นตัวอย่างที่ดี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ของศา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สนิกชน</w:t>
            </w:r>
          </w:p>
          <w:p w:rsidR="005E7786" w:rsidRDefault="005E7786" w:rsidP="00117B16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๖/๑</w:t>
      </w:r>
      <w:r w:rsidR="002A2F7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 w:rsidR="00463A2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ปีการศึกษา   </w:t>
      </w:r>
      <w:r w:rsidR="00371C6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86" w:type="dxa"/>
        <w:tblInd w:w="108" w:type="dxa"/>
        <w:tblLook w:val="04A0"/>
      </w:tblPr>
      <w:tblGrid>
        <w:gridCol w:w="534"/>
        <w:gridCol w:w="2301"/>
        <w:gridCol w:w="2694"/>
        <w:gridCol w:w="2835"/>
        <w:gridCol w:w="1122"/>
      </w:tblGrid>
      <w:tr w:rsidR="005E7786" w:rsidRPr="00A806DC" w:rsidTr="00117B16">
        <w:tc>
          <w:tcPr>
            <w:tcW w:w="534" w:type="dxa"/>
            <w:vMerge w:val="restart"/>
            <w:vAlign w:val="center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29" w:type="dxa"/>
            <w:gridSpan w:val="2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17B16" w:rsidRPr="00A806DC" w:rsidTr="00117B16">
        <w:tc>
          <w:tcPr>
            <w:tcW w:w="534" w:type="dxa"/>
            <w:vMerge/>
          </w:tcPr>
          <w:p w:rsidR="00117B16" w:rsidRPr="00A806DC" w:rsidRDefault="00117B1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117B16" w:rsidRPr="00A806DC" w:rsidRDefault="00117B1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B16" w:rsidRPr="009F4EB8" w:rsidRDefault="00117B16" w:rsidP="00117B16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และมีส่วนร่วมในการจัด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835" w:type="dxa"/>
          </w:tcPr>
          <w:p w:rsidR="00117B16" w:rsidRPr="009F4EB8" w:rsidRDefault="00117B16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แสดงความสำนึกในพระมหากรุณาธิคุณและแสดงออกซึ่งความจงรักภักดีต่อพระมหากษัตริย์และพระราชวงศ์</w:t>
            </w:r>
          </w:p>
        </w:tc>
        <w:tc>
          <w:tcPr>
            <w:tcW w:w="1122" w:type="dxa"/>
            <w:vMerge/>
          </w:tcPr>
          <w:p w:rsidR="00117B16" w:rsidRPr="00A806DC" w:rsidRDefault="00117B1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01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0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0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0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17B16" w:rsidRDefault="00117B16" w:rsidP="00117B1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๖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17B16" w:rsidRPr="00337936" w:rsidRDefault="00117B16" w:rsidP="00117B1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117B16" w:rsidRPr="00BA3EBB" w:rsidRDefault="00117B16" w:rsidP="00117B1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17B16" w:rsidRPr="00930F99" w:rsidRDefault="00117B16" w:rsidP="00117B16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17B16" w:rsidRPr="00930F99" w:rsidTr="00117B16">
        <w:tc>
          <w:tcPr>
            <w:tcW w:w="2552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17B16" w:rsidRPr="00930F99" w:rsidTr="00117B16">
        <w:tc>
          <w:tcPr>
            <w:tcW w:w="2552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เข้าร่วมและมีส่วนร่วมในการจัดกิจกรรมที่เกี่ยว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กับสถาบันพระมหากษัตริย์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ความจงรักภักดีต่อสถาบัน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ไม่เข้าร่วมกิจกรรมที่เกี่ยวข้องกับสถาบันพระมหากษัตริย์</w:t>
            </w:r>
          </w:p>
        </w:tc>
        <w:tc>
          <w:tcPr>
            <w:tcW w:w="1704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117B16" w:rsidRPr="00930F99" w:rsidRDefault="00117B1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ชื่นชมในพระราช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กรณีย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กิจพระปรีชาสามารถของ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117B16" w:rsidRPr="00930F99" w:rsidRDefault="00117B1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และพระราชวงศ์</w:t>
            </w:r>
          </w:p>
        </w:tc>
      </w:tr>
    </w:tbl>
    <w:p w:rsidR="005E7786" w:rsidRPr="0033793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117B16">
        <w:tc>
          <w:tcPr>
            <w:tcW w:w="4621" w:type="dxa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117B16">
        <w:tc>
          <w:tcPr>
            <w:tcW w:w="4621" w:type="dxa"/>
          </w:tcPr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แสดงความสำนึกในพระมหากรุณาธิคุณของ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แสดงออกซึ่งความจงรักภักดีต่อสถาบัน</w:t>
            </w:r>
          </w:p>
          <w:p w:rsidR="005E7786" w:rsidRPr="00337936" w:rsidRDefault="005E7786" w:rsidP="00117B1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5E7786" w:rsidRPr="00337936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5E7786" w:rsidRDefault="005E7786" w:rsidP="00117B16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ขึ้น</w:t>
            </w:r>
          </w:p>
          <w:p w:rsidR="005E7786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มีส่วนร่วมในการจัดกิจกรรม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  <w:p w:rsidR="005E7786" w:rsidRPr="00337936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5E7786" w:rsidRDefault="005E7786" w:rsidP="00117B16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76" w:type="dxa"/>
        <w:tblLook w:val="04A0"/>
      </w:tblPr>
      <w:tblGrid>
        <w:gridCol w:w="534"/>
        <w:gridCol w:w="2268"/>
        <w:gridCol w:w="992"/>
        <w:gridCol w:w="1843"/>
        <w:gridCol w:w="1320"/>
        <w:gridCol w:w="1321"/>
        <w:gridCol w:w="1098"/>
      </w:tblGrid>
      <w:tr w:rsidR="005E7786" w:rsidRPr="007840E0" w:rsidTr="00117B16">
        <w:tc>
          <w:tcPr>
            <w:tcW w:w="534" w:type="dxa"/>
            <w:vMerge w:val="restart"/>
          </w:tcPr>
          <w:p w:rsidR="005E778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Pr="007840E0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5E778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Pr="007840E0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76" w:type="dxa"/>
            <w:gridSpan w:val="4"/>
          </w:tcPr>
          <w:p w:rsidR="005E7786" w:rsidRPr="007840E0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5E778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Default="005E7786" w:rsidP="00117B16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7840E0" w:rsidRDefault="005E7786" w:rsidP="00117B16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17B16" w:rsidRPr="007840E0" w:rsidTr="00117B16">
        <w:tc>
          <w:tcPr>
            <w:tcW w:w="534" w:type="dxa"/>
            <w:vMerge/>
          </w:tcPr>
          <w:p w:rsidR="00117B16" w:rsidRPr="007840E0" w:rsidRDefault="00117B16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7B16" w:rsidRPr="007840E0" w:rsidRDefault="00117B16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B16" w:rsidRPr="007840E0" w:rsidRDefault="00117B16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ให้ข้อมูลทีถูกต้องและ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เป็นจริง</w:t>
            </w:r>
          </w:p>
        </w:tc>
        <w:tc>
          <w:tcPr>
            <w:tcW w:w="1843" w:type="dxa"/>
          </w:tcPr>
          <w:p w:rsidR="00117B16" w:rsidRPr="007840E0" w:rsidRDefault="00117B16" w:rsidP="00117B16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320" w:type="dxa"/>
          </w:tcPr>
          <w:p w:rsidR="00117B16" w:rsidRPr="00DC0A0B" w:rsidRDefault="00117B16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ทำตามสัญญาที่ให้ไว้กับพ่อแม่หรือผู้ปกครอง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และครู</w:t>
            </w:r>
          </w:p>
        </w:tc>
        <w:tc>
          <w:tcPr>
            <w:tcW w:w="1321" w:type="dxa"/>
          </w:tcPr>
          <w:p w:rsidR="00117B16" w:rsidRPr="007840E0" w:rsidRDefault="00117B16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เป็นแบบอย่างที่ดีด้านความซื่อสัตย์</w:t>
            </w:r>
          </w:p>
        </w:tc>
        <w:tc>
          <w:tcPr>
            <w:tcW w:w="1098" w:type="dxa"/>
            <w:vMerge/>
          </w:tcPr>
          <w:p w:rsidR="00117B16" w:rsidRPr="007840E0" w:rsidRDefault="00117B16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8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8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7840E0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8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278F" w:rsidRPr="007840E0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94DBE" w:rsidRDefault="00694DBE" w:rsidP="00694DB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782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2117"/>
      </w:tblGrid>
      <w:tr w:rsidR="00694DBE" w:rsidRPr="00337936" w:rsidTr="00694DBE">
        <w:tc>
          <w:tcPr>
            <w:tcW w:w="2552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7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94DBE" w:rsidRPr="00337936" w:rsidTr="00694DBE">
        <w:tc>
          <w:tcPr>
            <w:tcW w:w="2552" w:type="dxa"/>
          </w:tcPr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694DBE" w:rsidRPr="00347A1C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694DBE" w:rsidRPr="00DC0A0B" w:rsidRDefault="00694DBE" w:rsidP="00694DBE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ทำตามสัญญาที่ตนให้ไว้กับพ่อแม่หรือผู้ปกครอง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</w:tc>
        <w:tc>
          <w:tcPr>
            <w:tcW w:w="1705" w:type="dxa"/>
          </w:tcPr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ข้อมูลที่ถูกต้องและเป็นจริง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ที่ถูกต้อง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ทำตาม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สัญญาที่ตนให้ไว้กับพ่อแม่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หรือผู้ปกครองและครู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694DBE" w:rsidRPr="00DC0A0B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</w:p>
        </w:tc>
        <w:tc>
          <w:tcPr>
            <w:tcW w:w="2117" w:type="dxa"/>
          </w:tcPr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ในสิ่งที่ถูกต้อง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ทำ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ตามสัญญาที่ตนให้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ไว้กับพ่อแม่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หรือ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</w:t>
            </w:r>
          </w:p>
          <w:p w:rsidR="00694DBE" w:rsidRPr="00DC0A0B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กลัวที่จะทำความผิด</w:t>
            </w:r>
            <w:r w:rsidRPr="00DC0A0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</w:t>
            </w:r>
          </w:p>
          <w:p w:rsidR="00694DBE" w:rsidRPr="00DC0A0B" w:rsidRDefault="00694DBE" w:rsidP="00694DBE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694DBE" w:rsidRPr="00337936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94DBE" w:rsidTr="00694DBE">
        <w:tc>
          <w:tcPr>
            <w:tcW w:w="4621" w:type="dxa"/>
          </w:tcPr>
          <w:p w:rsidR="00694DBE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94DBE" w:rsidRPr="00FA640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94DBE" w:rsidTr="00694DBE">
        <w:tc>
          <w:tcPr>
            <w:tcW w:w="4621" w:type="dxa"/>
          </w:tcPr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694DBE" w:rsidRPr="00347A1C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694DBE" w:rsidRPr="00337936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ทำตามสัญญาที่ให้ไว้กับพ่อแม่หรือผู้ปกครองและครู</w:t>
            </w:r>
          </w:p>
          <w:p w:rsidR="00694DBE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เป็นแบบอย่างที่ดีด้านความซื่อสัตย์</w:t>
            </w:r>
          </w:p>
        </w:tc>
      </w:tr>
    </w:tbl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Pr="00694DBE" w:rsidRDefault="00694DBE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5E7786" w:rsidRPr="00347A1C" w:rsidRDefault="00463A27" w:rsidP="005E7786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</w:t>
      </w:r>
      <w:r w:rsidR="00290536">
        <w:rPr>
          <w:b/>
          <w:bCs/>
          <w:sz w:val="32"/>
          <w:szCs w:val="32"/>
        </w:rPr>
        <w:t xml:space="preserve">   </w:t>
      </w:r>
      <w:r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18" w:type="dxa"/>
        <w:tblInd w:w="534" w:type="dxa"/>
        <w:tblLook w:val="04A0"/>
      </w:tblPr>
      <w:tblGrid>
        <w:gridCol w:w="534"/>
        <w:gridCol w:w="2301"/>
        <w:gridCol w:w="1701"/>
        <w:gridCol w:w="1554"/>
        <w:gridCol w:w="1706"/>
        <w:gridCol w:w="1122"/>
      </w:tblGrid>
      <w:tr w:rsidR="00694DBE" w:rsidRPr="00A806DC" w:rsidTr="00694DBE">
        <w:tc>
          <w:tcPr>
            <w:tcW w:w="534" w:type="dxa"/>
            <w:vMerge w:val="restart"/>
            <w:vAlign w:val="center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961" w:type="dxa"/>
            <w:gridSpan w:val="3"/>
          </w:tcPr>
          <w:p w:rsidR="00694DBE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  <w:vAlign w:val="center"/>
          </w:tcPr>
          <w:p w:rsidR="00694DBE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694DBE" w:rsidRPr="00A806DC" w:rsidTr="00694DBE">
        <w:tc>
          <w:tcPr>
            <w:tcW w:w="534" w:type="dxa"/>
            <w:vMerge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DBE" w:rsidRPr="00ED25D4" w:rsidRDefault="00694DBE" w:rsidP="00694DBE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554" w:type="dxa"/>
          </w:tcPr>
          <w:p w:rsidR="00694DBE" w:rsidRPr="00ED25D4" w:rsidRDefault="00694DBE" w:rsidP="00694DBE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6" w:type="dxa"/>
          </w:tcPr>
          <w:p w:rsidR="00694DBE" w:rsidRPr="00DC0A0B" w:rsidRDefault="00694DBE" w:rsidP="00694DBE">
            <w:pPr>
              <w:pStyle w:val="a4"/>
              <w:rPr>
                <w:sz w:val="24"/>
                <w:szCs w:val="24"/>
              </w:rPr>
            </w:pPr>
            <w:r w:rsidRPr="00DC0A0B">
              <w:rPr>
                <w:rFonts w:hint="eastAsia"/>
                <w:sz w:val="24"/>
                <w:szCs w:val="24"/>
                <w:cs/>
              </w:rPr>
              <w:t>เป็นแบบอย่างที่ดีแก่เพื่อนด้านความซื่อสัตย์</w:t>
            </w:r>
          </w:p>
        </w:tc>
        <w:tc>
          <w:tcPr>
            <w:tcW w:w="1122" w:type="dxa"/>
            <w:vMerge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  <w:vAlign w:val="bottom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</w:tcPr>
          <w:p w:rsidR="00694DBE" w:rsidRPr="008C23A7" w:rsidRDefault="00694DBE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</w:tcPr>
          <w:p w:rsidR="00694DBE" w:rsidRPr="005E7786" w:rsidRDefault="00694DBE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01" w:type="dxa"/>
          </w:tcPr>
          <w:p w:rsidR="00694DBE" w:rsidRPr="005E7786" w:rsidRDefault="00694DBE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01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01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01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01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A806DC" w:rsidTr="00694DBE">
        <w:tc>
          <w:tcPr>
            <w:tcW w:w="534" w:type="dxa"/>
          </w:tcPr>
          <w:p w:rsidR="00694DBE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301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94DBE" w:rsidRPr="00A806DC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694DBE" w:rsidRPr="00337936" w:rsidTr="00694DBE">
        <w:tc>
          <w:tcPr>
            <w:tcW w:w="2552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94DBE" w:rsidRPr="00337936" w:rsidTr="00694DBE">
        <w:tc>
          <w:tcPr>
            <w:tcW w:w="2552" w:type="dxa"/>
          </w:tcPr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นำสิ่งของของผู้อื่นมาเป็นของตน</w:t>
            </w:r>
          </w:p>
          <w:p w:rsidR="00694DBE" w:rsidRPr="00417CD1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694DBE" w:rsidRPr="005F215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ไม่นำสิ่งของของผู้อื่นมาเป็นของตนเอง</w:t>
            </w:r>
          </w:p>
          <w:p w:rsidR="00694DBE" w:rsidRPr="005F2154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5" w:type="dxa"/>
          </w:tcPr>
          <w:p w:rsidR="00694DBE" w:rsidRPr="005F215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5F215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</w:p>
          <w:p w:rsidR="00694DBE" w:rsidRPr="005F215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</w:t>
            </w:r>
          </w:p>
          <w:p w:rsidR="00694DBE" w:rsidRPr="005F2154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ด้วยความซื่อตรง</w:t>
            </w:r>
          </w:p>
        </w:tc>
        <w:tc>
          <w:tcPr>
            <w:tcW w:w="1705" w:type="dxa"/>
          </w:tcPr>
          <w:p w:rsidR="00694DBE" w:rsidRPr="005F215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5F215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</w:p>
          <w:p w:rsidR="00694DBE" w:rsidRPr="005F215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ปฏิบัติตนต่อผู้อื่น</w:t>
            </w:r>
          </w:p>
          <w:p w:rsidR="00694DBE" w:rsidRPr="005F215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ด้วยความซื่อตรง</w:t>
            </w:r>
          </w:p>
          <w:p w:rsidR="00694DBE" w:rsidRPr="005F215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และเป็น</w:t>
            </w:r>
            <w:r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</w:t>
            </w:r>
          </w:p>
          <w:p w:rsidR="00694DBE" w:rsidRPr="005F215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ที่ดีแก่เพื่อนด้าน</w:t>
            </w:r>
          </w:p>
          <w:p w:rsidR="00694DBE" w:rsidRPr="005F2154" w:rsidRDefault="00694DBE" w:rsidP="00694DBE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694DBE" w:rsidRPr="00337936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94DBE" w:rsidTr="00694DBE">
        <w:tc>
          <w:tcPr>
            <w:tcW w:w="4621" w:type="dxa"/>
          </w:tcPr>
          <w:p w:rsidR="00694DBE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94DBE" w:rsidRPr="00FA640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94DBE" w:rsidTr="00694DBE">
        <w:tc>
          <w:tcPr>
            <w:tcW w:w="4621" w:type="dxa"/>
          </w:tcPr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694DBE" w:rsidRPr="00417CD1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694DBE" w:rsidRPr="00337936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694DBE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-  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  <w:r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บบอย่างที่ดีแก่เพื่อนด้านความซื่อสัตย์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5E7786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</w:t>
      </w:r>
      <w:r w:rsidRPr="00347A1C">
        <w:rPr>
          <w:b/>
          <w:bCs/>
          <w:sz w:val="32"/>
          <w:szCs w:val="32"/>
        </w:rPr>
        <w:t xml:space="preserve">  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850"/>
      </w:tblGrid>
      <w:tr w:rsidR="005E7786" w:rsidRPr="00BA1A33" w:rsidTr="00117B16">
        <w:trPr>
          <w:cantSplit/>
        </w:trPr>
        <w:tc>
          <w:tcPr>
            <w:tcW w:w="567" w:type="dxa"/>
            <w:vMerge w:val="restart"/>
          </w:tcPr>
          <w:p w:rsidR="005E7786" w:rsidRPr="00BA1A33" w:rsidRDefault="005E7786" w:rsidP="00117B16">
            <w:pPr>
              <w:pStyle w:val="a4"/>
            </w:pPr>
          </w:p>
          <w:p w:rsidR="005E7786" w:rsidRPr="00BA1A33" w:rsidRDefault="005E7786" w:rsidP="00117B16">
            <w:pPr>
              <w:pStyle w:val="a4"/>
            </w:pPr>
          </w:p>
          <w:p w:rsidR="005E7786" w:rsidRPr="00BA1A33" w:rsidRDefault="005E7786" w:rsidP="00117B16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5E7786" w:rsidRPr="00BA1A33" w:rsidRDefault="005E7786" w:rsidP="00117B16">
            <w:pPr>
              <w:pStyle w:val="a4"/>
              <w:rPr>
                <w:b/>
                <w:bCs/>
              </w:rPr>
            </w:pPr>
          </w:p>
          <w:p w:rsidR="005E7786" w:rsidRPr="00BA1A33" w:rsidRDefault="005E7786" w:rsidP="00117B16">
            <w:pPr>
              <w:pStyle w:val="a4"/>
              <w:rPr>
                <w:b/>
                <w:bCs/>
              </w:rPr>
            </w:pPr>
          </w:p>
          <w:p w:rsidR="005E7786" w:rsidRPr="00BA1A33" w:rsidRDefault="005E7786" w:rsidP="00117B16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5E7786" w:rsidRPr="00BA1A33" w:rsidRDefault="005E7786" w:rsidP="00117B16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850" w:type="dxa"/>
            <w:vMerge w:val="restart"/>
          </w:tcPr>
          <w:p w:rsidR="005E7786" w:rsidRPr="00BA1A33" w:rsidRDefault="005E7786" w:rsidP="00117B16">
            <w:pPr>
              <w:pStyle w:val="a4"/>
              <w:rPr>
                <w:b/>
                <w:bCs/>
              </w:rPr>
            </w:pPr>
          </w:p>
          <w:p w:rsidR="005E7786" w:rsidRPr="00BA1A33" w:rsidRDefault="005E7786" w:rsidP="00117B16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ผลการประเมิน</w:t>
            </w:r>
          </w:p>
          <w:p w:rsidR="005E7786" w:rsidRPr="00BA1A33" w:rsidRDefault="005E7786" w:rsidP="00117B16">
            <w:pPr>
              <w:pStyle w:val="a4"/>
              <w:rPr>
                <w:b/>
                <w:bCs/>
              </w:rPr>
            </w:pPr>
          </w:p>
        </w:tc>
      </w:tr>
      <w:tr w:rsidR="00694DBE" w:rsidRPr="00BA1A33" w:rsidTr="00117B16">
        <w:trPr>
          <w:cantSplit/>
          <w:trHeight w:val="1134"/>
        </w:trPr>
        <w:tc>
          <w:tcPr>
            <w:tcW w:w="567" w:type="dxa"/>
            <w:vMerge/>
          </w:tcPr>
          <w:p w:rsidR="00694DBE" w:rsidRPr="00BA1A33" w:rsidRDefault="00694DBE" w:rsidP="00117B16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694DBE" w:rsidRPr="00BA1A33" w:rsidRDefault="00694DBE" w:rsidP="00117B16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694DBE" w:rsidRPr="00BA1A33" w:rsidRDefault="00694DBE" w:rsidP="00694DBE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850" w:type="dxa"/>
            <w:vMerge/>
          </w:tcPr>
          <w:p w:rsidR="00694DBE" w:rsidRPr="00BA1A33" w:rsidRDefault="00694DBE" w:rsidP="00117B16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BD1FD9" w:rsidRDefault="000E278F" w:rsidP="00AD4060">
            <w:pPr>
              <w:pStyle w:val="a4"/>
            </w:pPr>
            <w:r w:rsidRPr="00BD1FD9">
              <w:rPr>
                <w:rFonts w:hint="cs"/>
                <w:cs/>
              </w:rPr>
              <w:t>๑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7211FD" w:rsidRDefault="000E278F" w:rsidP="00AD4060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๑๒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๑๓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๑๔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๑๕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๑๖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๑๗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๑๘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๑๙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๒๐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๒๑</w:t>
            </w:r>
          </w:p>
        </w:tc>
        <w:tc>
          <w:tcPr>
            <w:tcW w:w="2269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๒๒</w:t>
            </w:r>
          </w:p>
        </w:tc>
        <w:tc>
          <w:tcPr>
            <w:tcW w:w="2269" w:type="dxa"/>
          </w:tcPr>
          <w:p w:rsidR="000E278F" w:rsidRPr="000A1655" w:rsidRDefault="000E278F" w:rsidP="00117B16">
            <w:pPr>
              <w:pStyle w:val="a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๒๓</w:t>
            </w:r>
          </w:p>
        </w:tc>
        <w:tc>
          <w:tcPr>
            <w:tcW w:w="2269" w:type="dxa"/>
          </w:tcPr>
          <w:p w:rsidR="000E278F" w:rsidRPr="008C23A7" w:rsidRDefault="000E278F" w:rsidP="00AD4060">
            <w:pPr>
              <w:pStyle w:val="a4"/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๒๔</w:t>
            </w:r>
          </w:p>
        </w:tc>
        <w:tc>
          <w:tcPr>
            <w:tcW w:w="2269" w:type="dxa"/>
          </w:tcPr>
          <w:p w:rsidR="000E278F" w:rsidRPr="005E7786" w:rsidRDefault="000E278F" w:rsidP="00AD4060">
            <w:pPr>
              <w:pStyle w:val="a4"/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  <w:tr w:rsidR="000E278F" w:rsidRPr="00BA1A33" w:rsidTr="00117B16">
        <w:tc>
          <w:tcPr>
            <w:tcW w:w="567" w:type="dxa"/>
          </w:tcPr>
          <w:p w:rsidR="000E278F" w:rsidRPr="00F92BCB" w:rsidRDefault="000E278F" w:rsidP="00AD4060">
            <w:pPr>
              <w:pStyle w:val="a4"/>
              <w:rPr>
                <w:szCs w:val="24"/>
              </w:rPr>
            </w:pPr>
            <w:r w:rsidRPr="00F92BCB">
              <w:rPr>
                <w:rFonts w:hint="cs"/>
                <w:sz w:val="24"/>
                <w:cs/>
              </w:rPr>
              <w:t>๒๕</w:t>
            </w:r>
          </w:p>
        </w:tc>
        <w:tc>
          <w:tcPr>
            <w:tcW w:w="2269" w:type="dxa"/>
          </w:tcPr>
          <w:p w:rsidR="000E278F" w:rsidRPr="005E7786" w:rsidRDefault="000E278F" w:rsidP="00AD4060">
            <w:pPr>
              <w:pStyle w:val="a4"/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278F" w:rsidRPr="00BA1A33" w:rsidRDefault="000E278F" w:rsidP="00AD4060">
            <w:pPr>
              <w:pStyle w:val="a4"/>
              <w:rPr>
                <w:b/>
                <w:bCs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694DBE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694DBE" w:rsidRPr="00ED25D4" w:rsidRDefault="00694DBE" w:rsidP="00694DB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644" w:type="dxa"/>
        <w:tblInd w:w="-176" w:type="dxa"/>
        <w:tblLook w:val="04A0"/>
      </w:tblPr>
      <w:tblGrid>
        <w:gridCol w:w="2552"/>
        <w:gridCol w:w="1704"/>
        <w:gridCol w:w="1840"/>
        <w:gridCol w:w="1843"/>
        <w:gridCol w:w="1705"/>
      </w:tblGrid>
      <w:tr w:rsidR="00694DBE" w:rsidRPr="00337936" w:rsidTr="00694DBE">
        <w:tc>
          <w:tcPr>
            <w:tcW w:w="2552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0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94DBE" w:rsidRPr="00337936" w:rsidTr="00694DBE">
        <w:tc>
          <w:tcPr>
            <w:tcW w:w="2552" w:type="dxa"/>
          </w:tcPr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694DBE" w:rsidRPr="00ED25D4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0" w:type="dxa"/>
          </w:tcPr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ระเบียบข้อบังคับของครอบครัวและ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แต่ต้องมีการเตือนเป็นส่วนใหญ่</w:t>
            </w:r>
          </w:p>
        </w:tc>
        <w:tc>
          <w:tcPr>
            <w:tcW w:w="1843" w:type="dxa"/>
          </w:tcPr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แต่ต้องมีการเตือน</w:t>
            </w:r>
          </w:p>
          <w:p w:rsidR="00694DBE" w:rsidRPr="00FA6936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705" w:type="dxa"/>
          </w:tcPr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ปฏิบัติตามอตกลงกฎเกณฑ์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เวลาในการปฏิบัติกิจกรรม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FA6936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  <w:p w:rsidR="00694DBE" w:rsidRPr="00FA6936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FA6936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และรับผิดชอบในการทำงานได้ด้วยตนเอง</w:t>
            </w:r>
          </w:p>
        </w:tc>
      </w:tr>
    </w:tbl>
    <w:p w:rsidR="00694DBE" w:rsidRPr="00337936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94DBE" w:rsidTr="00694DBE">
        <w:tc>
          <w:tcPr>
            <w:tcW w:w="4621" w:type="dxa"/>
          </w:tcPr>
          <w:p w:rsidR="00694DBE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94DBE" w:rsidRPr="00FA640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94DBE" w:rsidTr="00694DBE">
        <w:tc>
          <w:tcPr>
            <w:tcW w:w="4621" w:type="dxa"/>
          </w:tcPr>
          <w:p w:rsidR="00694DBE" w:rsidRPr="00ED25D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694DBE" w:rsidRPr="00337936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5E7786" w:rsidRPr="00694DBE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5E7786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5E7786" w:rsidRDefault="00463A27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ประถมศึกษาปีที่๔</w:t>
      </w:r>
      <w:r w:rsidR="005E7786" w:rsidRPr="00347A1C">
        <w:rPr>
          <w:b/>
          <w:bCs/>
          <w:sz w:val="32"/>
          <w:szCs w:val="32"/>
        </w:rPr>
        <w:t>/</w:t>
      </w:r>
      <w:r w:rsidR="005E7786" w:rsidRPr="00347A1C">
        <w:rPr>
          <w:rFonts w:hint="cs"/>
          <w:b/>
          <w:bCs/>
          <w:sz w:val="32"/>
          <w:szCs w:val="32"/>
          <w:cs/>
        </w:rPr>
        <w:t>๑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5E7786" w:rsidRPr="008D1973" w:rsidTr="00117B16">
        <w:tc>
          <w:tcPr>
            <w:tcW w:w="534" w:type="dxa"/>
            <w:vMerge w:val="restart"/>
            <w:vAlign w:val="center"/>
          </w:tcPr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5E7786" w:rsidRPr="008D1973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5E7786" w:rsidRPr="008D1973" w:rsidTr="00117B16">
        <w:tc>
          <w:tcPr>
            <w:tcW w:w="534" w:type="dxa"/>
            <w:vMerge/>
          </w:tcPr>
          <w:p w:rsidR="005E7786" w:rsidRPr="008D1973" w:rsidRDefault="005E7786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7786" w:rsidRPr="008D1973" w:rsidRDefault="005E7786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5E7786" w:rsidRPr="00725D55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5E7786" w:rsidRPr="00725D55" w:rsidRDefault="005E7786" w:rsidP="00117B16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315" w:type="dxa"/>
          </w:tcPr>
          <w:p w:rsidR="005E7786" w:rsidRPr="00725D55" w:rsidRDefault="005E7786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</w:t>
            </w:r>
          </w:p>
        </w:tc>
        <w:tc>
          <w:tcPr>
            <w:tcW w:w="1332" w:type="dxa"/>
            <w:vMerge/>
          </w:tcPr>
          <w:p w:rsidR="005E7786" w:rsidRPr="008D1973" w:rsidRDefault="005E7786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694DBE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694DBE" w:rsidRPr="00ED25D4" w:rsidRDefault="00694DBE" w:rsidP="00694DB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694DBE" w:rsidRPr="00337936" w:rsidTr="00694DBE">
        <w:tc>
          <w:tcPr>
            <w:tcW w:w="2552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94DBE" w:rsidRPr="00725D55" w:rsidTr="00694DBE">
        <w:tc>
          <w:tcPr>
            <w:tcW w:w="2552" w:type="dxa"/>
          </w:tcPr>
          <w:p w:rsidR="00694DBE" w:rsidRPr="00725D55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694DBE" w:rsidRPr="00725D55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694DBE" w:rsidRPr="00725D55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694DBE" w:rsidRPr="00725D55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694DBE" w:rsidRPr="00725D55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694DBE" w:rsidRPr="00725D55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694DBE" w:rsidRPr="00725D55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694DBE" w:rsidRPr="00725D55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694DBE" w:rsidRPr="00EB7EB4" w:rsidRDefault="00694DBE" w:rsidP="00694DBE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ปฏิบัติตามอตกลงกฎเกณฑ์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694DBE" w:rsidRPr="00EB7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694DBE" w:rsidRPr="00EB7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694DBE" w:rsidRPr="00EB7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694DBE" w:rsidRPr="00EB7EB4" w:rsidRDefault="00694DBE" w:rsidP="00694DBE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694DBE" w:rsidRPr="00EB7EB4" w:rsidRDefault="00694DBE" w:rsidP="00694DBE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กิจกรรม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694DBE" w:rsidRPr="00EB7EB4" w:rsidRDefault="00694DBE" w:rsidP="00694DBE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</w:t>
            </w:r>
          </w:p>
          <w:p w:rsidR="00694DBE" w:rsidRPr="00EB7EB4" w:rsidRDefault="00694DBE" w:rsidP="00694DBE">
            <w:pPr>
              <w:autoSpaceDE w:val="0"/>
              <w:autoSpaceDN w:val="0"/>
              <w:adjustRightInd w:val="0"/>
              <w:ind w:right="-102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การทำงานได้ด้วย</w:t>
            </w:r>
          </w:p>
          <w:p w:rsidR="00694DBE" w:rsidRPr="00EB7EB4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ตนเอง</w:t>
            </w:r>
          </w:p>
        </w:tc>
        <w:tc>
          <w:tcPr>
            <w:tcW w:w="1705" w:type="dxa"/>
          </w:tcPr>
          <w:p w:rsidR="00694DBE" w:rsidRPr="00EB7EB4" w:rsidRDefault="00694DBE" w:rsidP="00694DBE">
            <w:pPr>
              <w:autoSpaceDE w:val="0"/>
              <w:autoSpaceDN w:val="0"/>
              <w:adjustRightInd w:val="0"/>
              <w:ind w:right="-98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</w:t>
            </w:r>
          </w:p>
          <w:p w:rsidR="00694DBE" w:rsidRPr="00EB7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694DBE" w:rsidRPr="00EB7EB4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705" w:type="dxa"/>
          </w:tcPr>
          <w:p w:rsidR="00694DBE" w:rsidRPr="00EB7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</w:t>
            </w:r>
          </w:p>
          <w:p w:rsidR="00694DBE" w:rsidRPr="00EB7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การเรียนรู้ต่าง</w:t>
            </w:r>
            <w:r w:rsidRPr="00EB7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694DBE" w:rsidRPr="00EB7EB4" w:rsidRDefault="00694DBE" w:rsidP="00694DBE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B7EB4">
              <w:rPr>
                <w:rFonts w:ascii="AngsanaNew" w:eastAsia="AngsanaNew" w:hint="eastAsia"/>
                <w:sz w:val="32"/>
                <w:szCs w:val="32"/>
                <w:cs/>
              </w:rPr>
              <w:t>เป็นประจำ</w:t>
            </w:r>
          </w:p>
        </w:tc>
      </w:tr>
    </w:tbl>
    <w:p w:rsidR="00694DBE" w:rsidRPr="00725D55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94DBE" w:rsidTr="00694DBE">
        <w:tc>
          <w:tcPr>
            <w:tcW w:w="4621" w:type="dxa"/>
          </w:tcPr>
          <w:p w:rsidR="00694DBE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94DBE" w:rsidRPr="00FA640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94DBE" w:rsidTr="00694DBE">
        <w:tc>
          <w:tcPr>
            <w:tcW w:w="4621" w:type="dxa"/>
          </w:tcPr>
          <w:p w:rsidR="00694DBE" w:rsidRPr="00725D55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694DBE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694DBE" w:rsidRPr="00337936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694DBE" w:rsidRDefault="00694DBE" w:rsidP="00694DBE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เข้าร่วมกิจกรรมการเรียนรู้ต่างๆ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5E7786" w:rsidRPr="00ED64E9" w:rsidRDefault="005E7786" w:rsidP="005E7786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5E7786" w:rsidRPr="00ED64E9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และสามารถนำไปใช้ใ</w:t>
      </w:r>
      <w:r w:rsidR="00290536">
        <w:rPr>
          <w:rFonts w:ascii="AngsanaNew-Bold" w:eastAsia="AngsanaNew-Bold" w:cs="Angsana New" w:hint="cs"/>
          <w:b/>
          <w:bCs/>
          <w:sz w:val="32"/>
          <w:szCs w:val="32"/>
          <w:cs/>
        </w:rPr>
        <w:t>ช้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ชีวิต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5E7786" w:rsidRDefault="00463A27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05" w:type="dxa"/>
        <w:tblInd w:w="-34" w:type="dxa"/>
        <w:tblLook w:val="04A0"/>
      </w:tblPr>
      <w:tblGrid>
        <w:gridCol w:w="524"/>
        <w:gridCol w:w="2312"/>
        <w:gridCol w:w="2285"/>
        <w:gridCol w:w="953"/>
        <w:gridCol w:w="1204"/>
        <w:gridCol w:w="1442"/>
        <w:gridCol w:w="1085"/>
      </w:tblGrid>
      <w:tr w:rsidR="00694DBE" w:rsidRPr="008D1973" w:rsidTr="00694DBE">
        <w:tc>
          <w:tcPr>
            <w:tcW w:w="524" w:type="dxa"/>
            <w:vMerge w:val="restart"/>
            <w:vAlign w:val="center"/>
          </w:tcPr>
          <w:p w:rsidR="00694DBE" w:rsidRPr="008D1973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312" w:type="dxa"/>
            <w:vMerge w:val="restart"/>
            <w:vAlign w:val="center"/>
          </w:tcPr>
          <w:p w:rsidR="00694DBE" w:rsidRPr="008D1973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884" w:type="dxa"/>
            <w:gridSpan w:val="4"/>
          </w:tcPr>
          <w:p w:rsidR="00694DBE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85" w:type="dxa"/>
            <w:vMerge w:val="restart"/>
          </w:tcPr>
          <w:p w:rsidR="00694DBE" w:rsidRPr="008D1973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694DBE" w:rsidRPr="008D1973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694DBE" w:rsidRPr="008D1973" w:rsidTr="00694DBE">
        <w:tc>
          <w:tcPr>
            <w:tcW w:w="524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85" w:type="dxa"/>
          </w:tcPr>
          <w:p w:rsidR="00694DBE" w:rsidRPr="00725D55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ทั้งภายใน ภายนอกโรงเรียน</w:t>
            </w:r>
          </w:p>
        </w:tc>
        <w:tc>
          <w:tcPr>
            <w:tcW w:w="953" w:type="dxa"/>
          </w:tcPr>
          <w:p w:rsidR="00694DBE" w:rsidRPr="00CB16E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B16E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เลือกใช้สื่อได้อย่างเหมาะสม</w:t>
            </w:r>
          </w:p>
          <w:p w:rsidR="00694DBE" w:rsidRPr="00CB16E4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04" w:type="dxa"/>
          </w:tcPr>
          <w:p w:rsidR="00694DBE" w:rsidRPr="00ED64E9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สรุปเป็นองค์ความรู้</w:t>
            </w:r>
          </w:p>
        </w:tc>
        <w:tc>
          <w:tcPr>
            <w:tcW w:w="1442" w:type="dxa"/>
          </w:tcPr>
          <w:p w:rsidR="00694DBE" w:rsidRPr="00ED64E9" w:rsidRDefault="00694DBE" w:rsidP="00694DBE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นำเสนอและ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ด้วยวิธีการหลากหลาย</w:t>
            </w:r>
          </w:p>
        </w:tc>
        <w:tc>
          <w:tcPr>
            <w:tcW w:w="1085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12" w:type="dxa"/>
            <w:vAlign w:val="bottom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12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12" w:type="dxa"/>
          </w:tcPr>
          <w:p w:rsidR="00694DBE" w:rsidRPr="008C23A7" w:rsidRDefault="00694DBE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12" w:type="dxa"/>
          </w:tcPr>
          <w:p w:rsidR="00694DBE" w:rsidRPr="005E7786" w:rsidRDefault="00694DBE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12" w:type="dxa"/>
          </w:tcPr>
          <w:p w:rsidR="00694DBE" w:rsidRPr="00D42C04" w:rsidRDefault="00694DBE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2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12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90536" w:rsidRPr="009A2AA5" w:rsidRDefault="0029053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694DBE" w:rsidRDefault="00694DBE" w:rsidP="00694DB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694DBE" w:rsidRDefault="00694DBE" w:rsidP="00694DBE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694DBE" w:rsidRDefault="00694DBE" w:rsidP="00694DBE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694DBE" w:rsidRPr="00ED25D4" w:rsidRDefault="00694DBE" w:rsidP="00694DB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2552"/>
        <w:gridCol w:w="1560"/>
        <w:gridCol w:w="1842"/>
        <w:gridCol w:w="1985"/>
        <w:gridCol w:w="2126"/>
      </w:tblGrid>
      <w:tr w:rsidR="00694DBE" w:rsidRPr="00337936" w:rsidTr="00694DBE">
        <w:tc>
          <w:tcPr>
            <w:tcW w:w="2552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694DBE" w:rsidRPr="00337936" w:rsidRDefault="00694DBE" w:rsidP="00694DB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94DBE" w:rsidRPr="00725D55" w:rsidTr="00694DBE">
        <w:tc>
          <w:tcPr>
            <w:tcW w:w="2552" w:type="dxa"/>
          </w:tcPr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560" w:type="dxa"/>
          </w:tcPr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842" w:type="dxa"/>
          </w:tcPr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ทั้ง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และมีการบันทึกความรู้</w:t>
            </w:r>
          </w:p>
        </w:tc>
        <w:tc>
          <w:tcPr>
            <w:tcW w:w="1985" w:type="dxa"/>
          </w:tcPr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ความรู้จากหนังสือ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แหล่งเรียนรู้ทั้ง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มีการ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บันทึกความรู้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นำเสนอและ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แลกเปลี่ยนความรู้</w:t>
            </w:r>
          </w:p>
          <w:p w:rsidR="00694DBE" w:rsidRPr="00A2100D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กับผู้อื่นได้</w:t>
            </w:r>
          </w:p>
        </w:tc>
        <w:tc>
          <w:tcPr>
            <w:tcW w:w="2126" w:type="dxa"/>
          </w:tcPr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ความรู้จากหนังสือ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เอกสาร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และภายนอก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A2100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เลือกใช้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สื่อได้อย่างเหมาะสมมีการบันทึกความรู้</w:t>
            </w:r>
          </w:p>
          <w:p w:rsidR="00694DBE" w:rsidRPr="00A2100D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A2100D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สรุปเป็นองค์ความรู้นำเสนอและแลกเปลี่ยนองค์ความรู้ด้วยวิธีการที่หลากหลาย</w:t>
            </w:r>
          </w:p>
        </w:tc>
      </w:tr>
    </w:tbl>
    <w:p w:rsidR="00694DBE" w:rsidRPr="00725D55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94DBE" w:rsidTr="00694DBE">
        <w:tc>
          <w:tcPr>
            <w:tcW w:w="4621" w:type="dxa"/>
          </w:tcPr>
          <w:p w:rsidR="00694DBE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94DBE" w:rsidRPr="00FA640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94DBE" w:rsidTr="00694DBE">
        <w:tc>
          <w:tcPr>
            <w:tcW w:w="4621" w:type="dxa"/>
          </w:tcPr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694DBE" w:rsidRPr="00D5717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694DBE" w:rsidRPr="00337936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694DBE" w:rsidRPr="00D57172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694DBE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ทั้งภายในและนอกโรงเรียน</w:t>
            </w:r>
          </w:p>
          <w:p w:rsidR="00694DBE" w:rsidRPr="00CB16E4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เลือกใช้สื่อได้อย่างเหมาะสม</w:t>
            </w:r>
          </w:p>
          <w:p w:rsidR="00694DBE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694DBE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สรุปเป็นองค์ความรู้</w:t>
            </w:r>
          </w:p>
          <w:p w:rsidR="00694DBE" w:rsidRPr="00D57172" w:rsidRDefault="00694DBE" w:rsidP="00694DBE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694DBE" w:rsidRPr="00D57172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นำเสนอและ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ด้วย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วีธี</w:t>
            </w:r>
            <w:proofErr w:type="spellEnd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ที่หลากหลาย</w:t>
            </w:r>
          </w:p>
        </w:tc>
      </w:tr>
    </w:tbl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5E7786" w:rsidRDefault="00463A27" w:rsidP="005E77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09" w:type="dxa"/>
        <w:tblLayout w:type="fixed"/>
        <w:tblLook w:val="04A0"/>
      </w:tblPr>
      <w:tblGrid>
        <w:gridCol w:w="471"/>
        <w:gridCol w:w="2189"/>
        <w:gridCol w:w="1275"/>
        <w:gridCol w:w="922"/>
        <w:gridCol w:w="1559"/>
        <w:gridCol w:w="773"/>
        <w:gridCol w:w="1424"/>
        <w:gridCol w:w="996"/>
      </w:tblGrid>
      <w:tr w:rsidR="005E7786" w:rsidRPr="007211FD" w:rsidTr="00694DBE">
        <w:tc>
          <w:tcPr>
            <w:tcW w:w="471" w:type="dxa"/>
            <w:vMerge w:val="restart"/>
            <w:vAlign w:val="center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89" w:type="dxa"/>
            <w:vMerge w:val="restart"/>
            <w:vAlign w:val="center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953" w:type="dxa"/>
            <w:gridSpan w:val="5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694DBE" w:rsidRPr="007211FD" w:rsidTr="00694DBE">
        <w:tc>
          <w:tcPr>
            <w:tcW w:w="471" w:type="dxa"/>
            <w:vMerge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366076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694DBE" w:rsidRPr="00366076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  <w:p w:rsidR="00694DBE" w:rsidRPr="0036607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DBE" w:rsidRPr="00366076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694DBE" w:rsidRPr="00366076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1424" w:type="dxa"/>
          </w:tcPr>
          <w:p w:rsidR="00694DBE" w:rsidRPr="0036607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และไม่ทำให้ผู้อื่นเดือดร้อน</w:t>
            </w:r>
          </w:p>
        </w:tc>
        <w:tc>
          <w:tcPr>
            <w:tcW w:w="996" w:type="dxa"/>
            <w:vMerge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189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189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189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189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189" w:type="dxa"/>
          </w:tcPr>
          <w:p w:rsidR="000E278F" w:rsidRPr="00D42C04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8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8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8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694DBE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8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lastRenderedPageBreak/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694DBE" w:rsidRDefault="00694DBE" w:rsidP="00694DB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694DBE" w:rsidRPr="00ED25D4" w:rsidRDefault="00694DBE" w:rsidP="00694DB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694DBE" w:rsidRPr="00337936" w:rsidTr="00694DBE">
        <w:tc>
          <w:tcPr>
            <w:tcW w:w="3119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94DBE" w:rsidRPr="00725D55" w:rsidTr="00694DBE">
        <w:tc>
          <w:tcPr>
            <w:tcW w:w="3119" w:type="dxa"/>
          </w:tcPr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694DBE" w:rsidRPr="0051727A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694DBE" w:rsidRPr="00ED64E9" w:rsidRDefault="00694DBE" w:rsidP="00694DBE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694DBE" w:rsidRPr="00ED64E9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ใช้ทรัพย์สินของตนเองและทรัพยากรของ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ส่วนรวมอย่างประหยัด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และคุ้มค่า</w:t>
            </w:r>
          </w:p>
        </w:tc>
        <w:tc>
          <w:tcPr>
            <w:tcW w:w="1695" w:type="dxa"/>
          </w:tcPr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เก็บรักษาดูแลอย่างดีมีเหตุผล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และไม่เอา</w:t>
            </w:r>
          </w:p>
          <w:p w:rsidR="00694DBE" w:rsidRPr="005B3302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เปรียบผู้อื่น</w:t>
            </w:r>
          </w:p>
        </w:tc>
        <w:tc>
          <w:tcPr>
            <w:tcW w:w="1701" w:type="dxa"/>
          </w:tcPr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ส่วนรวมอย่าง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เก็บ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รักษาดูแลอย่างดี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ไม่เอา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เปรียบผู้อื่น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เดือดร้อ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</w:t>
            </w:r>
          </w:p>
        </w:tc>
      </w:tr>
    </w:tbl>
    <w:p w:rsidR="00694DBE" w:rsidRPr="00725D55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94DBE" w:rsidTr="00694DBE">
        <w:tc>
          <w:tcPr>
            <w:tcW w:w="4621" w:type="dxa"/>
          </w:tcPr>
          <w:p w:rsidR="00694DBE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94DBE" w:rsidRPr="00FA640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94DBE" w:rsidTr="00694DBE">
        <w:tc>
          <w:tcPr>
            <w:tcW w:w="4621" w:type="dxa"/>
          </w:tcPr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694DBE" w:rsidRPr="0051727A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694DBE" w:rsidRPr="0051727A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694DBE" w:rsidRPr="0051727A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694DBE" w:rsidRPr="0051727A" w:rsidRDefault="00694DBE" w:rsidP="00694DBE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694DBE" w:rsidRPr="0051727A" w:rsidRDefault="00694DBE" w:rsidP="00694DBE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694DBE" w:rsidRPr="0051727A" w:rsidRDefault="00694DBE" w:rsidP="00694DBE">
            <w:pPr>
              <w:pStyle w:val="a4"/>
              <w:rPr>
                <w:sz w:val="32"/>
                <w:szCs w:val="32"/>
              </w:rPr>
            </w:pPr>
          </w:p>
          <w:p w:rsidR="00694DBE" w:rsidRPr="0051727A" w:rsidRDefault="00694DBE" w:rsidP="00694DBE">
            <w:pPr>
              <w:pStyle w:val="a4"/>
              <w:rPr>
                <w:sz w:val="32"/>
                <w:szCs w:val="32"/>
              </w:rPr>
            </w:pPr>
          </w:p>
          <w:p w:rsidR="00694DBE" w:rsidRPr="0051727A" w:rsidRDefault="00694DBE" w:rsidP="00694DBE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694DBE" w:rsidRPr="0051727A" w:rsidRDefault="00694DBE" w:rsidP="00694DBE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694DBE" w:rsidRPr="0051727A" w:rsidRDefault="00694DBE" w:rsidP="00694DBE">
            <w:pPr>
              <w:pStyle w:val="a4"/>
              <w:rPr>
                <w:sz w:val="32"/>
                <w:szCs w:val="32"/>
              </w:rPr>
            </w:pPr>
          </w:p>
          <w:p w:rsidR="00694DBE" w:rsidRPr="0051727A" w:rsidRDefault="00694DBE" w:rsidP="00694DBE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694DBE" w:rsidRPr="0051727A" w:rsidRDefault="00694DBE" w:rsidP="00694DBE">
            <w:pPr>
              <w:pStyle w:val="a4"/>
              <w:rPr>
                <w:sz w:val="32"/>
                <w:szCs w:val="32"/>
              </w:rPr>
            </w:pPr>
          </w:p>
          <w:p w:rsidR="00694DBE" w:rsidRPr="0051727A" w:rsidRDefault="00694DBE" w:rsidP="00694DBE">
            <w:pPr>
              <w:pStyle w:val="a4"/>
              <w:rPr>
                <w:sz w:val="32"/>
                <w:szCs w:val="32"/>
                <w:cs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  <w:r>
              <w:rPr>
                <w:rFonts w:hint="cs"/>
                <w:sz w:val="32"/>
                <w:szCs w:val="32"/>
                <w:cs/>
              </w:rPr>
              <w:t>และไม่ทำให้ผู้อื่นเดือดร้อน</w:t>
            </w:r>
          </w:p>
        </w:tc>
      </w:tr>
    </w:tbl>
    <w:p w:rsidR="00694DBE" w:rsidRDefault="00694DBE" w:rsidP="005E7786">
      <w:pPr>
        <w:pStyle w:val="a4"/>
        <w:jc w:val="center"/>
        <w:rPr>
          <w:b/>
          <w:bCs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5E7786" w:rsidRDefault="00AD4060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</w:t>
      </w:r>
      <w:r w:rsidR="00290536">
        <w:rPr>
          <w:b/>
          <w:bCs/>
          <w:sz w:val="32"/>
          <w:szCs w:val="32"/>
        </w:rPr>
        <w:t xml:space="preserve">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97" w:type="dxa"/>
        <w:tblInd w:w="-34" w:type="dxa"/>
        <w:tblLook w:val="04A0"/>
      </w:tblPr>
      <w:tblGrid>
        <w:gridCol w:w="534"/>
        <w:gridCol w:w="2159"/>
        <w:gridCol w:w="1702"/>
        <w:gridCol w:w="1012"/>
        <w:gridCol w:w="1681"/>
        <w:gridCol w:w="1275"/>
        <w:gridCol w:w="1134"/>
      </w:tblGrid>
      <w:tr w:rsidR="00694DBE" w:rsidRPr="008D1973" w:rsidTr="00694DBE">
        <w:tc>
          <w:tcPr>
            <w:tcW w:w="534" w:type="dxa"/>
            <w:vMerge w:val="restart"/>
            <w:vAlign w:val="center"/>
          </w:tcPr>
          <w:p w:rsidR="00694DBE" w:rsidRPr="00607D76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vAlign w:val="center"/>
          </w:tcPr>
          <w:p w:rsidR="00694DBE" w:rsidRPr="00607D76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670" w:type="dxa"/>
            <w:gridSpan w:val="4"/>
          </w:tcPr>
          <w:p w:rsidR="00694DBE" w:rsidRPr="00607D76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694DBE" w:rsidRPr="00607D76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694DBE" w:rsidRPr="00607D76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694DBE" w:rsidRPr="00607D76" w:rsidRDefault="00694DBE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694DBE" w:rsidRPr="008D1973" w:rsidTr="00694DBE">
        <w:tc>
          <w:tcPr>
            <w:tcW w:w="534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2" w:type="dxa"/>
          </w:tcPr>
          <w:p w:rsidR="00694DBE" w:rsidRPr="00F249AA" w:rsidRDefault="00694DBE" w:rsidP="00694DB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ข้อมูลข่าวสารให้เป็นประโยชน์ต่อการเรียน</w:t>
            </w:r>
          </w:p>
        </w:tc>
        <w:tc>
          <w:tcPr>
            <w:tcW w:w="1012" w:type="dxa"/>
          </w:tcPr>
          <w:p w:rsidR="00694DBE" w:rsidRPr="00607D76" w:rsidRDefault="00694DBE" w:rsidP="00694DB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694DBE" w:rsidRPr="00607D76" w:rsidRDefault="00694DBE" w:rsidP="00694DB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681" w:type="dxa"/>
          </w:tcPr>
          <w:p w:rsidR="00694DBE" w:rsidRPr="00607D76" w:rsidRDefault="00694DBE" w:rsidP="00694DB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รับรู้การเปลี่ยนแปลงของครอบครัว ชุมชนและสภาพแวดล้อม</w:t>
            </w:r>
          </w:p>
        </w:tc>
        <w:tc>
          <w:tcPr>
            <w:tcW w:w="1275" w:type="dxa"/>
          </w:tcPr>
          <w:p w:rsidR="00694DBE" w:rsidRPr="008D1973" w:rsidRDefault="00694DBE" w:rsidP="00694DBE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134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159" w:type="dxa"/>
            <w:vAlign w:val="bottom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159" w:type="dxa"/>
          </w:tcPr>
          <w:p w:rsidR="00694DBE" w:rsidRPr="000A1655" w:rsidRDefault="00694DBE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159" w:type="dxa"/>
          </w:tcPr>
          <w:p w:rsidR="00694DBE" w:rsidRPr="008C23A7" w:rsidRDefault="00694DBE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159" w:type="dxa"/>
          </w:tcPr>
          <w:p w:rsidR="00694DBE" w:rsidRPr="005E7786" w:rsidRDefault="00694DBE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159" w:type="dxa"/>
          </w:tcPr>
          <w:p w:rsidR="00694DBE" w:rsidRPr="00D42C04" w:rsidRDefault="00694DBE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59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59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59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94DBE" w:rsidRPr="008D1973" w:rsidTr="00694DBE">
        <w:tc>
          <w:tcPr>
            <w:tcW w:w="534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59" w:type="dxa"/>
          </w:tcPr>
          <w:p w:rsidR="00694DBE" w:rsidRPr="007211FD" w:rsidRDefault="00694DBE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94DBE" w:rsidRDefault="00694DBE" w:rsidP="00694DB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694DBE" w:rsidRDefault="00694DBE" w:rsidP="00694DB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694DBE" w:rsidRPr="00337936" w:rsidTr="00694DBE">
        <w:tc>
          <w:tcPr>
            <w:tcW w:w="3119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94DBE" w:rsidRPr="00725D55" w:rsidTr="00694DBE">
        <w:tc>
          <w:tcPr>
            <w:tcW w:w="3119" w:type="dxa"/>
          </w:tcPr>
          <w:p w:rsidR="00694DBE" w:rsidRPr="00063D9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694DBE" w:rsidRPr="00063D9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694DBE" w:rsidRPr="00063D9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694DBE" w:rsidRPr="00063D9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694DBE" w:rsidRPr="00063D98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694DBE" w:rsidRPr="00063D98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ไม่วางแผนการเรียนและการใช้</w:t>
            </w:r>
          </w:p>
          <w:p w:rsidR="00694DBE" w:rsidRPr="00063D98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694DBE" w:rsidRPr="00063D98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694DBE" w:rsidRPr="00063D98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694DBE" w:rsidRPr="00063D98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การเรียนและการใช้ในชีวิตประจำวัน</w:t>
            </w:r>
          </w:p>
        </w:tc>
        <w:tc>
          <w:tcPr>
            <w:tcW w:w="1695" w:type="dxa"/>
          </w:tcPr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การเรียนและการใช้ชีวิตประจำวัน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รับรู้การเปลี่ยนแปลงของ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ชุมชนและ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1701" w:type="dxa"/>
          </w:tcPr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การเรียน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และการใช้ชีวิตประจำวัน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รับรู้การเปลี่ยนแปลง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ของครอบครัว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ชุมชนและ</w:t>
            </w:r>
          </w:p>
          <w:p w:rsidR="00694DBE" w:rsidRPr="005B3302" w:rsidRDefault="00694DBE" w:rsidP="00694DB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  <w:r w:rsidRPr="005B3302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B3302">
              <w:rPr>
                <w:rFonts w:ascii="AngsanaNew" w:eastAsia="AngsanaNew" w:hint="eastAsia"/>
                <w:sz w:val="32"/>
                <w:szCs w:val="32"/>
                <w:cs/>
              </w:rPr>
              <w:t>และอยู่ร่วมกับผู้อื่นอย่างมีความสุข</w:t>
            </w:r>
          </w:p>
        </w:tc>
      </w:tr>
    </w:tbl>
    <w:p w:rsidR="00694DBE" w:rsidRPr="00725D55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94DBE" w:rsidTr="00694DBE">
        <w:tc>
          <w:tcPr>
            <w:tcW w:w="4621" w:type="dxa"/>
          </w:tcPr>
          <w:p w:rsidR="00694DBE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94DBE" w:rsidRPr="00FA640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94DBE" w:rsidTr="00694DBE">
        <w:tc>
          <w:tcPr>
            <w:tcW w:w="4621" w:type="dxa"/>
          </w:tcPr>
          <w:p w:rsidR="00694DBE" w:rsidRPr="00063D9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694DBE" w:rsidRPr="00063D9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694DBE" w:rsidRPr="00063D9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694DBE" w:rsidRPr="00063D9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694DBE" w:rsidRPr="0051727A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694DBE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694DBE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694DBE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  <w:p w:rsidR="00694DBE" w:rsidRPr="0051727A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รับรู้การเปลี่ยนแปลงของครอบครัว ชุมชนและสภาพแวดล้อม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5E7786" w:rsidRDefault="00463A27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47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418"/>
        <w:gridCol w:w="1134"/>
      </w:tblGrid>
      <w:tr w:rsidR="005E7786" w:rsidRPr="008D1973" w:rsidTr="00694DBE">
        <w:tc>
          <w:tcPr>
            <w:tcW w:w="534" w:type="dxa"/>
            <w:vMerge w:val="restart"/>
            <w:vAlign w:val="center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4" w:type="dxa"/>
            <w:gridSpan w:val="3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694DBE" w:rsidRPr="008D1973" w:rsidTr="00694DBE">
        <w:tc>
          <w:tcPr>
            <w:tcW w:w="534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DBE" w:rsidRPr="0015163F" w:rsidRDefault="00694DBE" w:rsidP="00694D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694DBE" w:rsidRPr="0015163F" w:rsidRDefault="00694DBE" w:rsidP="00694DBE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418" w:type="dxa"/>
          </w:tcPr>
          <w:p w:rsidR="00694DBE" w:rsidRDefault="00694DBE" w:rsidP="00694DBE">
            <w:pPr>
              <w:pStyle w:val="a4"/>
              <w:ind w:right="-108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</w:t>
            </w:r>
            <w:r>
              <w:rPr>
                <w:rFonts w:hint="cs"/>
                <w:sz w:val="24"/>
                <w:szCs w:val="24"/>
                <w:cs/>
              </w:rPr>
              <w:t>และพัฒนา</w:t>
            </w:r>
          </w:p>
          <w:p w:rsidR="00694DBE" w:rsidRPr="0015163F" w:rsidRDefault="00694DBE" w:rsidP="00694DBE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การทำงานให้ดีขึ้น</w:t>
            </w:r>
          </w:p>
        </w:tc>
        <w:tc>
          <w:tcPr>
            <w:tcW w:w="1134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0E278F" w:rsidRPr="00D42C04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94DBE" w:rsidRDefault="00694DBE" w:rsidP="00694DB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694DBE" w:rsidRDefault="00694DBE" w:rsidP="00694DB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694DBE" w:rsidRPr="00337936" w:rsidTr="00694DBE">
        <w:tc>
          <w:tcPr>
            <w:tcW w:w="3119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94DBE" w:rsidRPr="00725D55" w:rsidTr="00694DBE">
        <w:tc>
          <w:tcPr>
            <w:tcW w:w="3119" w:type="dxa"/>
          </w:tcPr>
          <w:p w:rsidR="00694DBE" w:rsidRPr="001A132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694DBE" w:rsidRPr="001A132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694DBE" w:rsidRPr="001A1328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694DBE" w:rsidRPr="001A132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694DBE" w:rsidRPr="001A1328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ในการปฏิบัติหน้าที่ที่ได้รับมอบหมายให้สำเร็จ</w:t>
            </w:r>
          </w:p>
        </w:tc>
        <w:tc>
          <w:tcPr>
            <w:tcW w:w="1695" w:type="dxa"/>
          </w:tcPr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</w:t>
            </w:r>
          </w:p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การปฏิบัติหน้าที่ที่ได้รับมอบหมายให้</w:t>
            </w:r>
          </w:p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สำเร็จ</w:t>
            </w:r>
            <w:r w:rsidRPr="00A76453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มีการ</w:t>
            </w:r>
          </w:p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ปรับปรุงการทำงานให้ดีขึ้น</w:t>
            </w:r>
          </w:p>
        </w:tc>
        <w:tc>
          <w:tcPr>
            <w:tcW w:w="1701" w:type="dxa"/>
          </w:tcPr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</w:t>
            </w:r>
          </w:p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การปฏิบัติหน้าที่ที่ได้รับมอบหมาย</w:t>
            </w:r>
          </w:p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ให้สำเร็จ</w:t>
            </w:r>
          </w:p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6453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มีการปรับปรุงและพัฒนาการทำงานให้ดีขึ้น</w:t>
            </w:r>
          </w:p>
        </w:tc>
      </w:tr>
    </w:tbl>
    <w:p w:rsidR="00694DBE" w:rsidRPr="00725D55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94DBE" w:rsidTr="00694DBE">
        <w:tc>
          <w:tcPr>
            <w:tcW w:w="4621" w:type="dxa"/>
          </w:tcPr>
          <w:p w:rsidR="00694DBE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94DBE" w:rsidRPr="00FA640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94DBE" w:rsidTr="00694DBE">
        <w:tc>
          <w:tcPr>
            <w:tcW w:w="4621" w:type="dxa"/>
          </w:tcPr>
          <w:p w:rsidR="00694DBE" w:rsidRPr="001A1328" w:rsidRDefault="00694DBE" w:rsidP="00694DBE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694DBE" w:rsidRPr="001A1328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694DBE" w:rsidRPr="0051727A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694DBE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694DBE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694DBE" w:rsidRPr="0051727A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ปรับปรุงและพัฒนาการทำงานให้ดีขึ้น</w:t>
            </w:r>
          </w:p>
        </w:tc>
      </w:tr>
    </w:tbl>
    <w:p w:rsidR="005E7786" w:rsidRPr="00694DBE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5E7786" w:rsidRDefault="00463A27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1" w:type="dxa"/>
        <w:tblInd w:w="250" w:type="dxa"/>
        <w:tblLook w:val="04A0"/>
      </w:tblPr>
      <w:tblGrid>
        <w:gridCol w:w="534"/>
        <w:gridCol w:w="2301"/>
        <w:gridCol w:w="1843"/>
        <w:gridCol w:w="1701"/>
        <w:gridCol w:w="1418"/>
        <w:gridCol w:w="1134"/>
      </w:tblGrid>
      <w:tr w:rsidR="005E7786" w:rsidRPr="008D1973" w:rsidTr="00694DBE">
        <w:tc>
          <w:tcPr>
            <w:tcW w:w="534" w:type="dxa"/>
            <w:vMerge w:val="restart"/>
            <w:vAlign w:val="center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694DBE" w:rsidRPr="008D1973" w:rsidTr="00694DBE">
        <w:tc>
          <w:tcPr>
            <w:tcW w:w="534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DBE" w:rsidRPr="00A76453" w:rsidRDefault="00694DBE" w:rsidP="00694DBE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ไม่ย่อท้อต่อปัญหา</w:t>
            </w:r>
          </w:p>
        </w:tc>
        <w:tc>
          <w:tcPr>
            <w:tcW w:w="1701" w:type="dxa"/>
          </w:tcPr>
          <w:p w:rsidR="00694DBE" w:rsidRPr="0015163F" w:rsidRDefault="00694DBE" w:rsidP="00694DBE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694DBE" w:rsidRPr="00A76453" w:rsidRDefault="00694DBE" w:rsidP="00694DBE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76453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694DBE" w:rsidRPr="008D1973" w:rsidRDefault="00694DBE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01" w:type="dxa"/>
          </w:tcPr>
          <w:p w:rsidR="000E278F" w:rsidRPr="00D42C04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0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0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0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694DBE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0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E563E9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94DBE" w:rsidRPr="00347A1C" w:rsidRDefault="00694DBE" w:rsidP="00694DB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694DBE" w:rsidRDefault="00694DBE" w:rsidP="00694DB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694DBE" w:rsidRPr="00337936" w:rsidTr="00694DBE">
        <w:tc>
          <w:tcPr>
            <w:tcW w:w="3119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94DBE" w:rsidRPr="00337936" w:rsidRDefault="00694DBE" w:rsidP="00694DB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94DBE" w:rsidRPr="00725D55" w:rsidTr="00694DBE">
        <w:tc>
          <w:tcPr>
            <w:tcW w:w="3119" w:type="dxa"/>
          </w:tcPr>
          <w:p w:rsidR="00694DBE" w:rsidRPr="0015163F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694DBE" w:rsidRPr="0015163F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694DBE" w:rsidRPr="0015163F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694DBE" w:rsidRPr="0015163F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694DBE" w:rsidRPr="0015163F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694DBE" w:rsidRPr="0015163F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ทำงานด้วยความขยันและพยายามให้งานสำเร็จตามเป้าหมาย</w:t>
            </w:r>
          </w:p>
        </w:tc>
        <w:tc>
          <w:tcPr>
            <w:tcW w:w="1695" w:type="dxa"/>
          </w:tcPr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ขยัน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อดทน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สำเร็จตามเป้าหมาย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</w:t>
            </w:r>
          </w:p>
          <w:p w:rsidR="00694DBE" w:rsidRPr="00BB5EB4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ด้วยความภาคภูมิใจ</w:t>
            </w:r>
          </w:p>
        </w:tc>
        <w:tc>
          <w:tcPr>
            <w:tcW w:w="1701" w:type="dxa"/>
          </w:tcPr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ขยันอดทน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ไม่ย่อท้อต่อปัญหาใน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การทำงาน</w:t>
            </w:r>
            <w:r w:rsidRPr="00BB5EB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94DBE" w:rsidRPr="00BB5EB4" w:rsidRDefault="00694DBE" w:rsidP="00694DB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ชื่นชมผลงานด้วย</w:t>
            </w:r>
          </w:p>
          <w:p w:rsidR="00694DBE" w:rsidRPr="00BB5EB4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B5EB4">
              <w:rPr>
                <w:rFonts w:ascii="AngsanaNew" w:eastAsia="AngsanaNew"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694DBE" w:rsidRPr="00725D55" w:rsidRDefault="00694DBE" w:rsidP="00694DB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94DBE" w:rsidTr="00694DBE">
        <w:tc>
          <w:tcPr>
            <w:tcW w:w="4621" w:type="dxa"/>
          </w:tcPr>
          <w:p w:rsidR="00694DBE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94DBE" w:rsidRPr="00FA6406" w:rsidRDefault="00694DBE" w:rsidP="00694DB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94DBE" w:rsidTr="00694DBE">
        <w:tc>
          <w:tcPr>
            <w:tcW w:w="4621" w:type="dxa"/>
          </w:tcPr>
          <w:p w:rsidR="00694DBE" w:rsidRPr="0015163F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694DBE" w:rsidRPr="0015163F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694DBE" w:rsidRPr="0015163F" w:rsidRDefault="00694DBE" w:rsidP="00694DB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694DBE" w:rsidRPr="0051727A" w:rsidRDefault="00694DBE" w:rsidP="00694DB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694DBE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ทำงานด้วยความขยัน อดทน ไม่ย่อท้อต่อปัญหา</w:t>
            </w:r>
          </w:p>
          <w:p w:rsidR="00694DBE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694DBE" w:rsidRPr="0051727A" w:rsidRDefault="00694DBE" w:rsidP="00694DB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694DBE" w:rsidRDefault="00694DBE" w:rsidP="00694DB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694DB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94DBE" w:rsidRPr="00694DBE" w:rsidRDefault="00694DB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5E7786" w:rsidRDefault="00463A27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</w:t>
      </w:r>
      <w:r w:rsidR="005E7786" w:rsidRPr="00347A1C">
        <w:rPr>
          <w:b/>
          <w:bCs/>
          <w:sz w:val="32"/>
          <w:szCs w:val="32"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44" w:type="dxa"/>
        <w:tblInd w:w="-176" w:type="dxa"/>
        <w:tblLayout w:type="fixed"/>
        <w:tblLook w:val="04A0"/>
      </w:tblPr>
      <w:tblGrid>
        <w:gridCol w:w="471"/>
        <w:gridCol w:w="2507"/>
        <w:gridCol w:w="992"/>
        <w:gridCol w:w="850"/>
        <w:gridCol w:w="1204"/>
        <w:gridCol w:w="780"/>
        <w:gridCol w:w="1844"/>
        <w:gridCol w:w="996"/>
      </w:tblGrid>
      <w:tr w:rsidR="005E7786" w:rsidRPr="007211FD" w:rsidTr="00117B16">
        <w:tc>
          <w:tcPr>
            <w:tcW w:w="471" w:type="dxa"/>
            <w:vMerge w:val="restart"/>
            <w:vAlign w:val="center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07" w:type="dxa"/>
            <w:vMerge w:val="restart"/>
            <w:vAlign w:val="center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0" w:type="dxa"/>
            <w:gridSpan w:val="5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5E7786" w:rsidRPr="007211FD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0633A0" w:rsidRPr="007211FD" w:rsidTr="00117B16">
        <w:tc>
          <w:tcPr>
            <w:tcW w:w="471" w:type="dxa"/>
            <w:vMerge/>
          </w:tcPr>
          <w:p w:rsidR="000633A0" w:rsidRPr="007211FD" w:rsidRDefault="000633A0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0633A0" w:rsidRPr="007211FD" w:rsidRDefault="000633A0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633A0" w:rsidRPr="0007492C" w:rsidRDefault="000633A0" w:rsidP="000A5D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0633A0" w:rsidRPr="0007492C" w:rsidRDefault="000633A0" w:rsidP="000A5D4D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0633A0" w:rsidRPr="00366076" w:rsidRDefault="000633A0" w:rsidP="000A5D4D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1204" w:type="dxa"/>
          </w:tcPr>
          <w:p w:rsidR="000633A0" w:rsidRPr="00366076" w:rsidRDefault="000633A0" w:rsidP="000A5D4D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0633A0" w:rsidRPr="00366076" w:rsidRDefault="000633A0" w:rsidP="000A5D4D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4" w:type="dxa"/>
          </w:tcPr>
          <w:p w:rsidR="000633A0" w:rsidRPr="00366076" w:rsidRDefault="000633A0" w:rsidP="000A5D4D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996" w:type="dxa"/>
            <w:vMerge/>
          </w:tcPr>
          <w:p w:rsidR="000633A0" w:rsidRPr="007211FD" w:rsidRDefault="000633A0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07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07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07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07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07" w:type="dxa"/>
          </w:tcPr>
          <w:p w:rsidR="000E278F" w:rsidRPr="00D42C04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07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07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07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278F" w:rsidRPr="007211FD" w:rsidTr="00117B16">
        <w:tc>
          <w:tcPr>
            <w:tcW w:w="471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07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E563E9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633A0" w:rsidRDefault="000633A0" w:rsidP="000633A0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0633A0" w:rsidRPr="00347A1C" w:rsidRDefault="000633A0" w:rsidP="000633A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0633A0" w:rsidRDefault="000633A0" w:rsidP="000633A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0633A0" w:rsidRPr="00337936" w:rsidTr="000A5D4D">
        <w:tc>
          <w:tcPr>
            <w:tcW w:w="3119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0633A0" w:rsidRPr="00725D55" w:rsidTr="000A5D4D">
        <w:tc>
          <w:tcPr>
            <w:tcW w:w="3119" w:type="dxa"/>
          </w:tcPr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0633A0" w:rsidRPr="001759F8" w:rsidRDefault="000633A0" w:rsidP="000A5D4D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704" w:type="dxa"/>
          </w:tcPr>
          <w:p w:rsidR="000633A0" w:rsidRPr="001759F8" w:rsidRDefault="000633A0" w:rsidP="000A5D4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</w:t>
            </w:r>
          </w:p>
          <w:p w:rsidR="000633A0" w:rsidRPr="001759F8" w:rsidRDefault="000633A0" w:rsidP="000A5D4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กตเวทีต่อผู้มีพระคุณ</w:t>
            </w:r>
          </w:p>
        </w:tc>
        <w:tc>
          <w:tcPr>
            <w:tcW w:w="1695" w:type="dxa"/>
          </w:tcPr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0633A0" w:rsidRPr="001759F8" w:rsidRDefault="000633A0" w:rsidP="000A5D4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และแต่งกายแบบไทย</w:t>
            </w:r>
          </w:p>
        </w:tc>
        <w:tc>
          <w:tcPr>
            <w:tcW w:w="1701" w:type="dxa"/>
          </w:tcPr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แต่งกายแบบไทย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เข้าร่วมในกิจกรรม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และวัฒนธรรม</w:t>
            </w:r>
          </w:p>
          <w:p w:rsidR="000633A0" w:rsidRPr="001759F8" w:rsidRDefault="000633A0" w:rsidP="000A5D4D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</w:tc>
      </w:tr>
    </w:tbl>
    <w:p w:rsidR="000633A0" w:rsidRPr="00725D55" w:rsidRDefault="000633A0" w:rsidP="000633A0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0633A0" w:rsidTr="000A5D4D">
        <w:tc>
          <w:tcPr>
            <w:tcW w:w="4621" w:type="dxa"/>
          </w:tcPr>
          <w:p w:rsidR="000633A0" w:rsidRDefault="000633A0" w:rsidP="000A5D4D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0633A0" w:rsidRPr="00FA6406" w:rsidRDefault="000633A0" w:rsidP="000A5D4D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0633A0" w:rsidTr="000A5D4D">
        <w:tc>
          <w:tcPr>
            <w:tcW w:w="4621" w:type="dxa"/>
          </w:tcPr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0633A0" w:rsidRPr="001759F8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0633A0" w:rsidRPr="0051727A" w:rsidRDefault="000633A0" w:rsidP="000A5D4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621" w:type="dxa"/>
          </w:tcPr>
          <w:p w:rsidR="000633A0" w:rsidRDefault="000633A0" w:rsidP="000633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0633A0" w:rsidRDefault="000633A0" w:rsidP="000633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0633A0" w:rsidRDefault="000633A0" w:rsidP="000633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0633A0" w:rsidRDefault="000633A0" w:rsidP="000633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0633A0" w:rsidRDefault="000633A0" w:rsidP="000633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0633A0" w:rsidRPr="0051727A" w:rsidRDefault="000633A0" w:rsidP="000A5D4D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5E7786" w:rsidRPr="000633A0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5E7786" w:rsidRDefault="00463A27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5E7786" w:rsidRPr="00A806DC" w:rsidTr="00117B16">
        <w:tc>
          <w:tcPr>
            <w:tcW w:w="534" w:type="dxa"/>
            <w:vMerge w:val="restart"/>
            <w:vAlign w:val="center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5E7786" w:rsidRPr="00A806DC" w:rsidTr="00117B16">
        <w:tc>
          <w:tcPr>
            <w:tcW w:w="534" w:type="dxa"/>
            <w:vMerge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E7786" w:rsidRPr="009A29FD" w:rsidRDefault="005E7786" w:rsidP="00117B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49" w:type="dxa"/>
          </w:tcPr>
          <w:p w:rsidR="005E7786" w:rsidRPr="009A29FD" w:rsidRDefault="005E7786" w:rsidP="00117B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บอกให้ผู้อื่นใช้ภาษาไทยที่ถูกต้อง</w:t>
            </w:r>
          </w:p>
        </w:tc>
        <w:tc>
          <w:tcPr>
            <w:tcW w:w="1122" w:type="dxa"/>
            <w:vMerge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</w:tcPr>
          <w:p w:rsidR="000E278F" w:rsidRPr="00D42C04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633A0" w:rsidRDefault="000633A0" w:rsidP="000633A0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0633A0" w:rsidRPr="00347A1C" w:rsidRDefault="000633A0" w:rsidP="000633A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0633A0" w:rsidRDefault="000633A0" w:rsidP="000633A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0633A0" w:rsidRPr="00337936" w:rsidTr="000A5D4D">
        <w:tc>
          <w:tcPr>
            <w:tcW w:w="3119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633A0" w:rsidRPr="00337936" w:rsidRDefault="000633A0" w:rsidP="000A5D4D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0633A0" w:rsidRPr="00725D55" w:rsidTr="000A5D4D">
        <w:tc>
          <w:tcPr>
            <w:tcW w:w="3119" w:type="dxa"/>
          </w:tcPr>
          <w:p w:rsidR="000633A0" w:rsidRPr="009A29FD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0633A0" w:rsidRPr="009A29FD" w:rsidRDefault="000633A0" w:rsidP="000A5D4D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0633A0" w:rsidRPr="009A29FD" w:rsidRDefault="000633A0" w:rsidP="000A5D4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0633A0" w:rsidRPr="009A29FD" w:rsidRDefault="000633A0" w:rsidP="000A5D4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0633A0" w:rsidRPr="009A29FD" w:rsidRDefault="000633A0" w:rsidP="000A5D4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0633A0" w:rsidRPr="009A29FD" w:rsidRDefault="000633A0" w:rsidP="000A5D4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0633A0" w:rsidRPr="009A29FD" w:rsidRDefault="000633A0" w:rsidP="000A5D4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และเลขไทยในการสื่อสารได้</w:t>
            </w:r>
          </w:p>
          <w:p w:rsidR="000633A0" w:rsidRPr="009A29FD" w:rsidRDefault="000633A0" w:rsidP="000A5D4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0633A0" w:rsidRPr="009A29FD" w:rsidRDefault="000633A0" w:rsidP="000A5D4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</w:t>
            </w:r>
          </w:p>
          <w:p w:rsidR="000633A0" w:rsidRPr="009A29FD" w:rsidRDefault="000633A0" w:rsidP="000A5D4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ไทยในการสื่อสาร</w:t>
            </w:r>
          </w:p>
          <w:p w:rsidR="000633A0" w:rsidRPr="009A29FD" w:rsidRDefault="000633A0" w:rsidP="000A5D4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และบอกให้ผู้อื่นใช้ภาษาไทยที่ถูกต้อง</w:t>
            </w:r>
          </w:p>
          <w:p w:rsidR="000633A0" w:rsidRPr="009A29FD" w:rsidRDefault="000633A0" w:rsidP="000A5D4D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633A0" w:rsidRPr="009A29FD" w:rsidRDefault="000633A0" w:rsidP="000A5D4D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0633A0" w:rsidRPr="009A29FD" w:rsidRDefault="000633A0" w:rsidP="000A5D4D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ในการใช้ภาษาไทย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เลขไทยในการสื่อสารและบอกให้ผู้อื่นใช้ภาษาไทยที่ถู</w:t>
            </w:r>
            <w:r w:rsidRPr="009A29FD">
              <w:rPr>
                <w:rFonts w:ascii="AngsanaNew" w:eastAsia="AngsanaNew" w:hint="cs"/>
                <w:sz w:val="32"/>
                <w:szCs w:val="32"/>
                <w:cs/>
              </w:rPr>
              <w:t>กต้อง</w:t>
            </w:r>
          </w:p>
        </w:tc>
      </w:tr>
    </w:tbl>
    <w:p w:rsidR="005E7786" w:rsidRPr="000633A0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E7786" w:rsidTr="00117B16">
        <w:tc>
          <w:tcPr>
            <w:tcW w:w="4621" w:type="dxa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5E7786" w:rsidRPr="00FA640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117B16">
        <w:tc>
          <w:tcPr>
            <w:tcW w:w="4621" w:type="dxa"/>
          </w:tcPr>
          <w:p w:rsidR="005E7786" w:rsidRPr="009A29F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5E7786" w:rsidRPr="009A29F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5E7786" w:rsidRPr="0051727A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บอกให้ผู้อื่นใช้ภาษาไทยที่ถูกต้อง</w:t>
            </w:r>
          </w:p>
          <w:p w:rsidR="005E7786" w:rsidRPr="009A29FD" w:rsidRDefault="005E7786" w:rsidP="00117B16">
            <w:pPr>
              <w:autoSpaceDE w:val="0"/>
              <w:autoSpaceDN w:val="0"/>
              <w:adjustRightInd w:val="0"/>
              <w:ind w:left="360"/>
              <w:rPr>
                <w:sz w:val="32"/>
                <w:szCs w:val="32"/>
              </w:rPr>
            </w:pPr>
          </w:p>
          <w:p w:rsidR="005E7786" w:rsidRPr="009A29FD" w:rsidRDefault="005E7786" w:rsidP="00117B16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</w:t>
      </w:r>
      <w:r w:rsidRPr="00347A1C">
        <w:rPr>
          <w:b/>
          <w:bCs/>
          <w:sz w:val="32"/>
          <w:szCs w:val="32"/>
        </w:rPr>
        <w:t xml:space="preserve">    </w:t>
      </w:r>
      <w:r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6" w:type="dxa"/>
        <w:tblInd w:w="250" w:type="dxa"/>
        <w:tblLook w:val="04A0"/>
      </w:tblPr>
      <w:tblGrid>
        <w:gridCol w:w="534"/>
        <w:gridCol w:w="2585"/>
        <w:gridCol w:w="1417"/>
        <w:gridCol w:w="1701"/>
        <w:gridCol w:w="1985"/>
        <w:gridCol w:w="1134"/>
      </w:tblGrid>
      <w:tr w:rsidR="005E7786" w:rsidRPr="008D1973" w:rsidTr="00117B16">
        <w:tc>
          <w:tcPr>
            <w:tcW w:w="534" w:type="dxa"/>
            <w:vMerge w:val="restart"/>
            <w:vAlign w:val="center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3" w:type="dxa"/>
            <w:gridSpan w:val="3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0633A0" w:rsidRPr="008D1973" w:rsidTr="00117B16">
        <w:tc>
          <w:tcPr>
            <w:tcW w:w="534" w:type="dxa"/>
            <w:vMerge/>
          </w:tcPr>
          <w:p w:rsidR="000633A0" w:rsidRPr="008D1973" w:rsidRDefault="000633A0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0633A0" w:rsidRPr="008D1973" w:rsidRDefault="000633A0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33A0" w:rsidRPr="00B115EA" w:rsidRDefault="000633A0" w:rsidP="000A5D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0633A0" w:rsidRPr="00B115EA" w:rsidRDefault="000633A0" w:rsidP="000A5D4D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985" w:type="dxa"/>
          </w:tcPr>
          <w:p w:rsidR="000633A0" w:rsidRPr="00B115EA" w:rsidRDefault="000633A0" w:rsidP="000A5D4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ชักชวนคนในครอบครัวหรือเพื่อนเข้าร่วมกิจกรรมที่เกี่ยวข้องกับภูมิปัญญาไทย</w:t>
            </w:r>
          </w:p>
        </w:tc>
        <w:tc>
          <w:tcPr>
            <w:tcW w:w="1134" w:type="dxa"/>
            <w:vMerge/>
          </w:tcPr>
          <w:p w:rsidR="000633A0" w:rsidRPr="008D1973" w:rsidRDefault="000633A0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0E278F" w:rsidRPr="00D42C04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E563E9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633A0" w:rsidRDefault="000633A0" w:rsidP="000633A0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0633A0" w:rsidRPr="00347A1C" w:rsidRDefault="000633A0" w:rsidP="000633A0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5E7786" w:rsidRPr="00337936" w:rsidTr="00117B16">
        <w:tc>
          <w:tcPr>
            <w:tcW w:w="3119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5E7786" w:rsidRPr="007B055E" w:rsidTr="00117B16">
        <w:tc>
          <w:tcPr>
            <w:tcW w:w="3119" w:type="dxa"/>
          </w:tcPr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5E7786" w:rsidRPr="007B055E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5E7786" w:rsidRPr="007B055E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บอกชื่อภูมิปัญญาไทย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ที่ใช้ในท้องถิ่นของตน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ได้</w:t>
            </w:r>
          </w:p>
          <w:p w:rsidR="005E7786" w:rsidRPr="007B055E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ของตน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และเข้า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  <w:p w:rsidR="005E7786" w:rsidRPr="007B055E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ไทยที่ใช้ใน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ท้องถิ่นของตน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เข้าร่วม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ชักชวนคนใน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ครอบครัวหรือ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เพื่อนเข้าร่วม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กิจกรรมที่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เกี่ยวข้องกับ</w:t>
            </w:r>
          </w:p>
          <w:p w:rsidR="005E7786" w:rsidRPr="007B055E" w:rsidRDefault="005E7786" w:rsidP="00117B16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5E7786" w:rsidRPr="00725D55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5E7786" w:rsidTr="00117B16">
        <w:tc>
          <w:tcPr>
            <w:tcW w:w="4928" w:type="dxa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5E7786" w:rsidRPr="00FA640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117B16">
        <w:tc>
          <w:tcPr>
            <w:tcW w:w="4928" w:type="dxa"/>
          </w:tcPr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5E7786" w:rsidRPr="007B055E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5E7786" w:rsidRPr="0051727A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5E7786" w:rsidRDefault="005E7786" w:rsidP="00117B1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บอกชื่อภูมิปัญญาไทยที่ใช้ในท้องถิ่นของตน</w:t>
            </w:r>
          </w:p>
          <w:p w:rsidR="005E7786" w:rsidRDefault="005E7786" w:rsidP="00117B16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5E7786" w:rsidRPr="00B115EA" w:rsidRDefault="005E7786" w:rsidP="00117B16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ชักชวนคนในครอบครัวหรือเพื่อนเข้าร่วมกิจกรรมที่เกี่ยวข้องกับภูมิปัญญาไทย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5" w:type="dxa"/>
        <w:tblInd w:w="250" w:type="dxa"/>
        <w:tblLook w:val="04A0"/>
      </w:tblPr>
      <w:tblGrid>
        <w:gridCol w:w="534"/>
        <w:gridCol w:w="2585"/>
        <w:gridCol w:w="1842"/>
        <w:gridCol w:w="1559"/>
        <w:gridCol w:w="1701"/>
        <w:gridCol w:w="1134"/>
      </w:tblGrid>
      <w:tr w:rsidR="005E7786" w:rsidRPr="008D1973" w:rsidTr="00117B16">
        <w:tc>
          <w:tcPr>
            <w:tcW w:w="534" w:type="dxa"/>
            <w:vMerge w:val="restart"/>
            <w:vAlign w:val="center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2" w:type="dxa"/>
            <w:gridSpan w:val="3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0633A0" w:rsidRPr="008D1973" w:rsidTr="00117B16">
        <w:tc>
          <w:tcPr>
            <w:tcW w:w="534" w:type="dxa"/>
            <w:vMerge/>
          </w:tcPr>
          <w:p w:rsidR="000633A0" w:rsidRPr="008D1973" w:rsidRDefault="000633A0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0633A0" w:rsidRPr="008D1973" w:rsidRDefault="000633A0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33A0" w:rsidRPr="00E939A6" w:rsidRDefault="000633A0" w:rsidP="000A5D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559" w:type="dxa"/>
          </w:tcPr>
          <w:p w:rsidR="000633A0" w:rsidRPr="00E939A6" w:rsidRDefault="000633A0" w:rsidP="000A5D4D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701" w:type="dxa"/>
          </w:tcPr>
          <w:p w:rsidR="000633A0" w:rsidRPr="00E939A6" w:rsidRDefault="000633A0" w:rsidP="000A5D4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134" w:type="dxa"/>
            <w:vMerge/>
          </w:tcPr>
          <w:p w:rsidR="000633A0" w:rsidRPr="008D1973" w:rsidRDefault="000633A0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</w:tcPr>
          <w:p w:rsidR="000E278F" w:rsidRPr="00D42C04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8D1973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78F" w:rsidRPr="008D1973" w:rsidRDefault="000E278F" w:rsidP="00117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E563E9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633A0" w:rsidRDefault="000633A0" w:rsidP="000633A0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5E7786" w:rsidRPr="00337936" w:rsidTr="00117B16">
        <w:tc>
          <w:tcPr>
            <w:tcW w:w="3119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5E7786" w:rsidRPr="007B055E" w:rsidTr="00117B16">
        <w:tc>
          <w:tcPr>
            <w:tcW w:w="3119" w:type="dxa"/>
          </w:tcPr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5E7786" w:rsidRPr="00810ACD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810ACD" w:rsidRDefault="005E7786" w:rsidP="00117B16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5E7786" w:rsidRPr="00810ACD" w:rsidRDefault="005E7786" w:rsidP="00117B16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5E7786" w:rsidRPr="00810ACD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810ACD" w:rsidRDefault="005E7786" w:rsidP="00117B16">
            <w:pPr>
              <w:pStyle w:val="a4"/>
              <w:ind w:right="-102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และครูทำงานด้วย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5E7786" w:rsidRPr="00810ACD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ทำงานให้ผู้อื่นด้วย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5E7786" w:rsidRPr="00810ACD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แบ่งปันสิ่งของให้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ผู้อื่นด้วย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ความ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เต็มใจ</w:t>
            </w:r>
          </w:p>
          <w:p w:rsidR="005E7786" w:rsidRPr="00810ACD" w:rsidRDefault="005E7786" w:rsidP="00117B16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</w:p>
        </w:tc>
      </w:tr>
    </w:tbl>
    <w:p w:rsidR="005E7786" w:rsidRPr="00725D55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5E7786" w:rsidTr="00117B16">
        <w:tc>
          <w:tcPr>
            <w:tcW w:w="4928" w:type="dxa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5E7786" w:rsidRPr="00FA640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117B16">
        <w:tc>
          <w:tcPr>
            <w:tcW w:w="4928" w:type="dxa"/>
          </w:tcPr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5E7786" w:rsidRPr="00810ACD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5E7786" w:rsidRPr="0051727A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5E7786" w:rsidRPr="00810ACD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A2F71">
        <w:rPr>
          <w:rFonts w:hint="cs"/>
          <w:b/>
          <w:bCs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b/>
          <w:bCs/>
          <w:sz w:val="32"/>
          <w:szCs w:val="32"/>
          <w:cs/>
        </w:rPr>
        <w:t>๖/๑</w:t>
      </w:r>
      <w:r w:rsidR="002A2F71">
        <w:rPr>
          <w:rFonts w:hint="cs"/>
          <w:b/>
          <w:bCs/>
          <w:sz w:val="32"/>
          <w:szCs w:val="32"/>
          <w:cs/>
        </w:rPr>
        <w:t xml:space="preserve">    ปีการศึกษา   </w:t>
      </w:r>
      <w:r w:rsidR="00371C6B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08" w:type="dxa"/>
        <w:tblInd w:w="250" w:type="dxa"/>
        <w:tblLook w:val="04A0"/>
      </w:tblPr>
      <w:tblGrid>
        <w:gridCol w:w="534"/>
        <w:gridCol w:w="3402"/>
        <w:gridCol w:w="2301"/>
        <w:gridCol w:w="1849"/>
        <w:gridCol w:w="1122"/>
      </w:tblGrid>
      <w:tr w:rsidR="005E7786" w:rsidRPr="00A806DC" w:rsidTr="00117B16">
        <w:tc>
          <w:tcPr>
            <w:tcW w:w="534" w:type="dxa"/>
            <w:vMerge w:val="restart"/>
            <w:vAlign w:val="center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50" w:type="dxa"/>
            <w:gridSpan w:val="2"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5E7786" w:rsidRPr="00A806DC" w:rsidTr="00117B16">
        <w:tc>
          <w:tcPr>
            <w:tcW w:w="534" w:type="dxa"/>
            <w:vMerge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5E7786" w:rsidRPr="00A601A4" w:rsidRDefault="005E7786" w:rsidP="00117B1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1849" w:type="dxa"/>
          </w:tcPr>
          <w:p w:rsidR="005E7786" w:rsidRPr="00A601A4" w:rsidRDefault="005E7786" w:rsidP="00117B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เข้าร่วมกิจกรรมของโรงเรียนด้วยความเต็มใจ</w:t>
            </w:r>
          </w:p>
        </w:tc>
        <w:tc>
          <w:tcPr>
            <w:tcW w:w="1122" w:type="dxa"/>
            <w:vMerge/>
          </w:tcPr>
          <w:p w:rsidR="005E7786" w:rsidRPr="00A806DC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สายรัตน์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</w:tcPr>
          <w:p w:rsidR="000E278F" w:rsidRPr="000A1655" w:rsidRDefault="000E278F" w:rsidP="00117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  <w:r w:rsidRPr="000A165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A165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</w:tcPr>
          <w:p w:rsidR="000E278F" w:rsidRPr="00D42C04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278F" w:rsidRPr="00A806DC" w:rsidTr="00117B16">
        <w:tc>
          <w:tcPr>
            <w:tcW w:w="534" w:type="dxa"/>
          </w:tcPr>
          <w:p w:rsidR="000E278F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</w:tcPr>
          <w:p w:rsidR="000E278F" w:rsidRPr="007211FD" w:rsidRDefault="000E278F" w:rsidP="00117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278F" w:rsidRPr="00A806DC" w:rsidRDefault="000E278F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E7786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633A0" w:rsidRDefault="000633A0" w:rsidP="000633A0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5E7786" w:rsidRPr="00337936" w:rsidTr="00117B16">
        <w:tc>
          <w:tcPr>
            <w:tcW w:w="3119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E7786" w:rsidRPr="0033793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5E7786" w:rsidRPr="007B055E" w:rsidTr="00117B16">
        <w:tc>
          <w:tcPr>
            <w:tcW w:w="3119" w:type="dxa"/>
          </w:tcPr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5E7786" w:rsidRPr="00A3165A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สมบัติและ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โรงเรียนด้วย</w:t>
            </w:r>
          </w:p>
          <w:p w:rsidR="005E7786" w:rsidRPr="00A3165A" w:rsidRDefault="005E7786" w:rsidP="00117B16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5E7786" w:rsidRPr="00725D55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5E7786" w:rsidTr="00117B16">
        <w:tc>
          <w:tcPr>
            <w:tcW w:w="4928" w:type="dxa"/>
          </w:tcPr>
          <w:p w:rsidR="005E778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5E7786" w:rsidRPr="00FA6406" w:rsidRDefault="005E7786" w:rsidP="00117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5E7786" w:rsidTr="00117B16">
        <w:tc>
          <w:tcPr>
            <w:tcW w:w="4928" w:type="dxa"/>
          </w:tcPr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5E7786" w:rsidRPr="00A3165A" w:rsidRDefault="005E7786" w:rsidP="00117B16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5E7786" w:rsidRPr="0051727A" w:rsidRDefault="005E7786" w:rsidP="00117B1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5E7786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  <w:p w:rsidR="005E7786" w:rsidRPr="00810ACD" w:rsidRDefault="005E7786" w:rsidP="005E77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เข้าร่วมกิจกรรมของโรงเรียนด้วยความเต็มใจ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6"/>
        <w:rPr>
          <w:sz w:val="28"/>
          <w:szCs w:val="28"/>
          <w:cs/>
        </w:rPr>
        <w:sectPr w:rsidR="005E7786" w:rsidSect="00117B16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5E7786" w:rsidRPr="00507CF1" w:rsidRDefault="005E7786" w:rsidP="005E7786">
      <w:pPr>
        <w:pStyle w:val="a6"/>
        <w:rPr>
          <w:rFonts w:asciiTheme="majorBidi" w:hAnsiTheme="majorBidi" w:cstheme="majorBidi"/>
          <w:sz w:val="32"/>
          <w:szCs w:val="32"/>
          <w:cs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Pr="00507CF1">
        <w:rPr>
          <w:sz w:val="32"/>
          <w:szCs w:val="32"/>
        </w:rPr>
        <w:t xml:space="preserve">    </w:t>
      </w:r>
      <w:r w:rsidRPr="00507CF1">
        <w:rPr>
          <w:rFonts w:hint="cs"/>
          <w:sz w:val="32"/>
          <w:szCs w:val="32"/>
          <w:cs/>
        </w:rPr>
        <w:t xml:space="preserve">ชั้น </w:t>
      </w:r>
      <w:r w:rsidR="002A2F71">
        <w:rPr>
          <w:rFonts w:hint="cs"/>
          <w:sz w:val="32"/>
          <w:szCs w:val="32"/>
          <w:cs/>
        </w:rPr>
        <w:t xml:space="preserve">ประถมศึกษาปีที่ </w:t>
      </w:r>
      <w:r w:rsidR="00371C6B">
        <w:rPr>
          <w:rFonts w:hint="cs"/>
          <w:sz w:val="32"/>
          <w:szCs w:val="32"/>
          <w:cs/>
        </w:rPr>
        <w:t>๖/๑</w:t>
      </w:r>
      <w:r w:rsidR="002A2F71">
        <w:rPr>
          <w:rFonts w:hint="cs"/>
          <w:sz w:val="32"/>
          <w:szCs w:val="32"/>
          <w:cs/>
        </w:rPr>
        <w:t xml:space="preserve">    ปีการศึกษา   </w:t>
      </w:r>
      <w:r w:rsidR="00371C6B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134" w:type="dxa"/>
        <w:tblInd w:w="-885" w:type="dxa"/>
        <w:tblLayout w:type="fixed"/>
        <w:tblLook w:val="04A0"/>
      </w:tblPr>
      <w:tblGrid>
        <w:gridCol w:w="283"/>
        <w:gridCol w:w="1844"/>
        <w:gridCol w:w="578"/>
        <w:gridCol w:w="578"/>
        <w:gridCol w:w="577"/>
        <w:gridCol w:w="577"/>
        <w:gridCol w:w="383"/>
        <w:gridCol w:w="577"/>
        <w:gridCol w:w="577"/>
        <w:gridCol w:w="455"/>
        <w:gridCol w:w="577"/>
        <w:gridCol w:w="365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5E7786" w:rsidRPr="00FB6969" w:rsidTr="000E278F">
        <w:tc>
          <w:tcPr>
            <w:tcW w:w="283" w:type="dxa"/>
            <w:vMerge w:val="restart"/>
            <w:vAlign w:val="center"/>
          </w:tcPr>
          <w:p w:rsidR="005E7786" w:rsidRPr="00FB6969" w:rsidRDefault="005E7786" w:rsidP="000E278F">
            <w:pPr>
              <w:pStyle w:val="a4"/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5E7786" w:rsidRPr="00FB6969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693" w:type="dxa"/>
            <w:gridSpan w:val="5"/>
          </w:tcPr>
          <w:p w:rsidR="005E7786" w:rsidRPr="00FB6969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5E7786" w:rsidRPr="00FB6969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942" w:type="dxa"/>
            <w:gridSpan w:val="2"/>
          </w:tcPr>
          <w:p w:rsidR="005E7786" w:rsidRPr="00FB6969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5E7786" w:rsidRPr="00FB6969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5E7786" w:rsidRPr="00FB6969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5E7786" w:rsidRPr="00FB6969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5E7786" w:rsidRPr="00FB6969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5E7786" w:rsidRPr="00FB6969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5E7786" w:rsidRDefault="005E7786" w:rsidP="00117B16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5E7786" w:rsidRPr="00FB6969" w:rsidRDefault="005E7786" w:rsidP="00117B16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5E7786" w:rsidTr="000E278F">
        <w:tc>
          <w:tcPr>
            <w:tcW w:w="283" w:type="dxa"/>
            <w:vMerge/>
          </w:tcPr>
          <w:p w:rsidR="005E7786" w:rsidRDefault="005E7786" w:rsidP="000E278F">
            <w:pPr>
              <w:pStyle w:val="a4"/>
              <w:ind w:left="-108" w:right="-107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44" w:type="dxa"/>
            <w:vMerge/>
          </w:tcPr>
          <w:p w:rsidR="005E778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383" w:type="dxa"/>
          </w:tcPr>
          <w:p w:rsidR="005E7786" w:rsidRPr="00507CF1" w:rsidRDefault="005E7786" w:rsidP="000E278F">
            <w:pPr>
              <w:pStyle w:val="a4"/>
              <w:ind w:left="-150" w:right="-17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365" w:type="dxa"/>
          </w:tcPr>
          <w:p w:rsidR="005E7786" w:rsidRPr="00507CF1" w:rsidRDefault="005E7786" w:rsidP="000E278F">
            <w:pPr>
              <w:pStyle w:val="a4"/>
              <w:ind w:left="-168" w:right="-16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E7786" w:rsidRPr="00507CF1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5E7786" w:rsidRPr="00507CF1" w:rsidRDefault="005E7786" w:rsidP="00117B16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5E7786" w:rsidRDefault="005E7786" w:rsidP="00117B16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844" w:type="dxa"/>
          </w:tcPr>
          <w:p w:rsidR="000E278F" w:rsidRPr="000E278F" w:rsidRDefault="000E278F" w:rsidP="000E278F">
            <w:pPr>
              <w:pStyle w:val="a4"/>
              <w:ind w:right="-108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ด.ญ.มณีรัตน์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เจริญสิริสารัตน์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ด.ช.กิจติกร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เวฬุวะนารักษ์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ด.ช.จักรกฤษณ์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ทอง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เปี้ย</w:t>
            </w:r>
            <w:proofErr w:type="spellEnd"/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ด.ช.ชลชาติ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โพธิ์ศรี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ณัฐ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วุฒิ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พิทักษ์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ณัฐ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วุฒิ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มะเดชา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                 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ด.ช.ทินกร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บุญ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เป็ง</w:t>
            </w:r>
            <w:proofErr w:type="spellEnd"/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ด.ช.ธีรศักดิ์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 สายรัตน์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ด.ช.พรชัย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มั่นพลอย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ด.ช.ภารดร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สุจริตจันทร์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ด.ช.รัชชานนท์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เบ็ง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คะดี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ด.ช.วุฒิศักดิ์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ประเสริฐศรี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ด.ช.สุ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รทิน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ชูสุข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สุรพัศ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ทุยจันทร์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ด.ช.อภิชาต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มาตพะคัง</w:t>
            </w:r>
            <w:proofErr w:type="spellEnd"/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ด.ญ.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ปวีณา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แม้นดินแดง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ด.ญ.ปัญญาพร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หลวงแป้น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ด.ญ.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ศุภาศิส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บุตรสาร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พิริยกร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ทัศนิยม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ด.ช.อุดม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วิทย์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เผ่า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ภุ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รี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844" w:type="dxa"/>
            <w:vAlign w:val="bottom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ชินวัฒน์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proofErr w:type="spellStart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วรบวร</w:t>
            </w:r>
            <w:proofErr w:type="spellEnd"/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กุล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844" w:type="dxa"/>
          </w:tcPr>
          <w:p w:rsidR="000E278F" w:rsidRPr="000E278F" w:rsidRDefault="000E278F" w:rsidP="00117B16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ด.ช.จักรี</w:t>
            </w:r>
            <w:r w:rsidRPr="000E278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0E278F">
              <w:rPr>
                <w:rFonts w:asciiTheme="majorBidi" w:hAnsiTheme="majorBidi" w:cstheme="majorBidi"/>
                <w:sz w:val="22"/>
                <w:szCs w:val="22"/>
                <w:cs/>
              </w:rPr>
              <w:t>ทวยเพียร</w:t>
            </w: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Pr="007211FD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844" w:type="dxa"/>
          </w:tcPr>
          <w:p w:rsidR="000E278F" w:rsidRPr="008C23A7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278F" w:rsidRPr="00507CF1" w:rsidTr="000E278F">
        <w:tc>
          <w:tcPr>
            <w:tcW w:w="283" w:type="dxa"/>
          </w:tcPr>
          <w:p w:rsidR="000E278F" w:rsidRDefault="000E278F" w:rsidP="000E278F">
            <w:pPr>
              <w:pStyle w:val="a4"/>
              <w:ind w:left="-108" w:right="-107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844" w:type="dxa"/>
          </w:tcPr>
          <w:p w:rsidR="000E278F" w:rsidRPr="005E7786" w:rsidRDefault="000E278F" w:rsidP="00117B16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278F" w:rsidRPr="00507CF1" w:rsidRDefault="000E278F" w:rsidP="00117B16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03B61" w:rsidRPr="005E7786" w:rsidRDefault="00703B61"/>
    <w:sectPr w:rsidR="00703B61" w:rsidRPr="005E7786" w:rsidSect="00AD4060">
      <w:pgSz w:w="16838" w:h="11906" w:orient="landscape"/>
      <w:pgMar w:top="993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/>
  <w:defaultTabStop w:val="720"/>
  <w:characterSpacingControl w:val="doNotCompress"/>
  <w:compat>
    <w:applyBreakingRules/>
    <w:useFELayout/>
  </w:compat>
  <w:rsids>
    <w:rsidRoot w:val="005E7786"/>
    <w:rsid w:val="00055DFD"/>
    <w:rsid w:val="000633A0"/>
    <w:rsid w:val="000E278F"/>
    <w:rsid w:val="00117B16"/>
    <w:rsid w:val="00162F29"/>
    <w:rsid w:val="00290536"/>
    <w:rsid w:val="00294DB2"/>
    <w:rsid w:val="002A2F71"/>
    <w:rsid w:val="00371C6B"/>
    <w:rsid w:val="00463A27"/>
    <w:rsid w:val="005E7786"/>
    <w:rsid w:val="00694DBE"/>
    <w:rsid w:val="00703B61"/>
    <w:rsid w:val="007A59EE"/>
    <w:rsid w:val="007D27D9"/>
    <w:rsid w:val="008C23A7"/>
    <w:rsid w:val="009B60C0"/>
    <w:rsid w:val="00AD4060"/>
    <w:rsid w:val="00C207C1"/>
    <w:rsid w:val="00D4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FD"/>
  </w:style>
  <w:style w:type="paragraph" w:styleId="1">
    <w:name w:val="heading 1"/>
    <w:basedOn w:val="a"/>
    <w:next w:val="a"/>
    <w:link w:val="10"/>
    <w:qFormat/>
    <w:rsid w:val="005E7786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E7786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E7786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E7786"/>
    <w:rPr>
      <w:rFonts w:ascii="Cordia New" w:eastAsia="Cordia New" w:hAnsi="Cordia New" w:cs="Angsana New"/>
      <w:b/>
      <w:bCs/>
      <w:sz w:val="24"/>
      <w:szCs w:val="24"/>
    </w:rPr>
  </w:style>
  <w:style w:type="table" w:styleId="a3">
    <w:name w:val="Table Grid"/>
    <w:basedOn w:val="a1"/>
    <w:rsid w:val="005E778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77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7786"/>
    <w:pPr>
      <w:ind w:left="720"/>
      <w:contextualSpacing/>
    </w:pPr>
  </w:style>
  <w:style w:type="paragraph" w:styleId="a6">
    <w:name w:val="Title"/>
    <w:basedOn w:val="a"/>
    <w:link w:val="a7"/>
    <w:qFormat/>
    <w:rsid w:val="005E778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5E7786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5E7786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0B12-0549-4671-B358-AF328DAC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6922</Words>
  <Characters>39459</Characters>
  <Application>Microsoft Office Word</Application>
  <DocSecurity>0</DocSecurity>
  <Lines>328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Windows User</cp:lastModifiedBy>
  <cp:revision>13</cp:revision>
  <dcterms:created xsi:type="dcterms:W3CDTF">2011-06-01T06:58:00Z</dcterms:created>
  <dcterms:modified xsi:type="dcterms:W3CDTF">2015-08-26T12:17:00Z</dcterms:modified>
</cp:coreProperties>
</file>