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5E7786" w:rsidRPr="00930F99" w:rsidRDefault="005E7786" w:rsidP="005E778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5E7786" w:rsidRDefault="005D65A1" w:rsidP="005D65A1">
      <w:pPr>
        <w:pStyle w:val="a4"/>
        <w:tabs>
          <w:tab w:val="center" w:pos="4513"/>
          <w:tab w:val="left" w:pos="7482"/>
        </w:tabs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="007671D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๖/๒</w:t>
      </w:r>
      <w:r w:rsidR="005E778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 w:rsidR="007671D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ปีการศึกษา   </w:t>
      </w:r>
      <w:r w:rsidR="005E6E0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</w:p>
    <w:tbl>
      <w:tblPr>
        <w:tblStyle w:val="a3"/>
        <w:tblW w:w="9743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063"/>
        <w:gridCol w:w="1064"/>
      </w:tblGrid>
      <w:tr w:rsidR="005E7786" w:rsidRPr="007211FD" w:rsidTr="00B51CA4">
        <w:tc>
          <w:tcPr>
            <w:tcW w:w="471" w:type="dxa"/>
            <w:vMerge w:val="restart"/>
            <w:vAlign w:val="center"/>
          </w:tcPr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310" w:type="dxa"/>
            <w:gridSpan w:val="5"/>
          </w:tcPr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B51CA4" w:rsidRPr="007211FD" w:rsidTr="00B51CA4">
        <w:tc>
          <w:tcPr>
            <w:tcW w:w="471" w:type="dxa"/>
            <w:vMerge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51CA4" w:rsidRPr="007211FD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B51CA4" w:rsidRPr="007211FD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B51CA4" w:rsidRPr="007211FD" w:rsidRDefault="00B51CA4" w:rsidP="00B51CA4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B51CA4" w:rsidRPr="007211FD" w:rsidRDefault="00B51CA4" w:rsidP="00B51CA4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063" w:type="dxa"/>
          </w:tcPr>
          <w:p w:rsidR="00B51CA4" w:rsidRPr="007211FD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ร่วมมือในการทำงานในชั้นเรียน</w:t>
            </w:r>
          </w:p>
        </w:tc>
        <w:tc>
          <w:tcPr>
            <w:tcW w:w="1064" w:type="dxa"/>
            <w:vMerge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7F26" w:rsidRPr="007211FD" w:rsidTr="00B51CA4">
        <w:tc>
          <w:tcPr>
            <w:tcW w:w="47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</w:tcPr>
          <w:p w:rsidR="00B27F26" w:rsidRPr="00D61DA4" w:rsidRDefault="00B27F26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062" w:type="dxa"/>
            <w:vAlign w:val="bottom"/>
          </w:tcPr>
          <w:p w:rsidR="00B27F26" w:rsidRPr="006E39AD" w:rsidRDefault="00B27F26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27F26" w:rsidRPr="007211FD" w:rsidRDefault="00B27F26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E04D8" w:rsidRPr="007211FD" w:rsidTr="00B51CA4">
        <w:tc>
          <w:tcPr>
            <w:tcW w:w="471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</w:tcPr>
          <w:p w:rsidR="00AE04D8" w:rsidRPr="00D61DA4" w:rsidRDefault="00AE04D8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1062" w:type="dxa"/>
            <w:vAlign w:val="bottom"/>
          </w:tcPr>
          <w:p w:rsidR="00AE04D8" w:rsidRPr="006E39AD" w:rsidRDefault="00AE04D8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E04D8" w:rsidRPr="007211FD" w:rsidTr="00B51CA4">
        <w:tc>
          <w:tcPr>
            <w:tcW w:w="471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</w:tcPr>
          <w:p w:rsidR="00AE04D8" w:rsidRPr="00D61DA4" w:rsidRDefault="00AE04D8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1062" w:type="dxa"/>
            <w:vAlign w:val="bottom"/>
          </w:tcPr>
          <w:p w:rsidR="00AE04D8" w:rsidRPr="006E39AD" w:rsidRDefault="00AE04D8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E04D8" w:rsidRPr="007211FD" w:rsidTr="00B51CA4">
        <w:tc>
          <w:tcPr>
            <w:tcW w:w="471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</w:tcPr>
          <w:p w:rsidR="00AE04D8" w:rsidRPr="00D61DA4" w:rsidRDefault="00AE04D8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1062" w:type="dxa"/>
            <w:vAlign w:val="bottom"/>
          </w:tcPr>
          <w:p w:rsidR="00AE04D8" w:rsidRPr="006E39AD" w:rsidRDefault="00AE04D8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E04D8" w:rsidRPr="007211FD" w:rsidRDefault="00AE04D8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1062" w:type="dxa"/>
            <w:vAlign w:val="bottom"/>
          </w:tcPr>
          <w:p w:rsidR="00D61DA4" w:rsidRPr="006E39AD" w:rsidRDefault="00D61DA4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1062" w:type="dxa"/>
            <w:vAlign w:val="bottom"/>
          </w:tcPr>
          <w:p w:rsidR="00D61DA4" w:rsidRPr="006E39AD" w:rsidRDefault="00D61DA4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1062" w:type="dxa"/>
            <w:vAlign w:val="bottom"/>
          </w:tcPr>
          <w:p w:rsidR="00D61DA4" w:rsidRPr="006E39AD" w:rsidRDefault="00D61DA4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1062" w:type="dxa"/>
            <w:vAlign w:val="bottom"/>
          </w:tcPr>
          <w:p w:rsidR="00D61DA4" w:rsidRPr="006E39AD" w:rsidRDefault="00D61DA4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D61DA4" w:rsidRPr="006E39AD" w:rsidRDefault="00D61DA4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</w:tcPr>
          <w:p w:rsidR="00D61DA4" w:rsidRPr="00B27F26" w:rsidRDefault="00D61D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D61DA4" w:rsidRPr="006E39AD" w:rsidRDefault="00D61DA4" w:rsidP="00B51CA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</w:tcPr>
          <w:p w:rsidR="00D61DA4" w:rsidRPr="005E7786" w:rsidRDefault="00D61D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6E39A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</w:tcPr>
          <w:p w:rsidR="00D61DA4" w:rsidRPr="00D42C04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6E39A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898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6E39A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898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6E39A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898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6E39A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898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6E39A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671DC" w:rsidRDefault="007671DC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7671DC" w:rsidRDefault="007671DC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B51CA4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51CA4" w:rsidRPr="00337936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B51CA4" w:rsidRPr="00930F99" w:rsidRDefault="00B51CA4" w:rsidP="00B51CA4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B51CA4" w:rsidRPr="00930F99" w:rsidTr="00B51CA4">
        <w:tc>
          <w:tcPr>
            <w:tcW w:w="2552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51CA4" w:rsidRPr="00930F99" w:rsidTr="00B51CA4">
        <w:tc>
          <w:tcPr>
            <w:tcW w:w="2552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หน้าที่พลเมืองดีของ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ยืนตรงเมื่อได้ยินเพลง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ร้องเพลงชาติได้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และบอกความหมาย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ตามสิทธิและหน้าที่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ความหมายของ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เพลงชาติได้ถูกต้อง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และหน้าที่ของ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นักเรียน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ความร่วมมือ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ในการทำงานกับ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สมาชิกในชั้นเรียน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บอกความหมาย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หน้าที่ของนักเรียน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และให้ความ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ร่วมมือ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ร่วมใจใน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การทำงานกับ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</w:tr>
    </w:tbl>
    <w:p w:rsidR="005E7786" w:rsidRPr="00B51CA4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E7786" w:rsidTr="00B51CA4">
        <w:tc>
          <w:tcPr>
            <w:tcW w:w="4621" w:type="dxa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5E7786" w:rsidRPr="00FA640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B51CA4">
        <w:tc>
          <w:tcPr>
            <w:tcW w:w="4621" w:type="dxa"/>
          </w:tcPr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อธิบายความหมายของเพลงชาติได้ถูกต้อง</w:t>
            </w:r>
          </w:p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ปฏิบัติตนตามสิทธิหน้าที่พลเมืองดีของชาติ</w:t>
            </w:r>
          </w:p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มีความสามัคคีปรองดอง</w:t>
            </w:r>
          </w:p>
          <w:p w:rsidR="005E7786" w:rsidRDefault="005E7786" w:rsidP="00B51CA4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</w:tcPr>
          <w:p w:rsidR="005E7786" w:rsidRDefault="005E7786" w:rsidP="00B51CA4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ยืนตรงเคารพธงชาติ</w:t>
            </w:r>
          </w:p>
          <w:p w:rsidR="005E7786" w:rsidRDefault="005E7786" w:rsidP="00B51CA4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ร้องเพลงชาติ</w:t>
            </w:r>
          </w:p>
          <w:p w:rsidR="005E7786" w:rsidRDefault="005E7786" w:rsidP="00B51CA4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อธิบายความหมายของเพลงชาติ</w:t>
            </w:r>
          </w:p>
          <w:p w:rsidR="005E7786" w:rsidRDefault="005E7786" w:rsidP="00B51CA4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ใช้สิทธิเลือกหัวหน้าห้อง/หัวหน้าเวร/ประธานนักเรียน</w:t>
            </w:r>
          </w:p>
          <w:p w:rsidR="005E7786" w:rsidRDefault="005E7786" w:rsidP="00B51CA4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ร่วมมือในการทำงานกลุ่ม/กิจกรรม</w:t>
            </w:r>
          </w:p>
        </w:tc>
      </w:tr>
    </w:tbl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 w:rsidR="007671D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ปีการศึกษา   </w:t>
      </w:r>
      <w:r w:rsidR="005E6E0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60" w:type="dxa"/>
        <w:tblInd w:w="108" w:type="dxa"/>
        <w:tblLook w:val="04A0"/>
      </w:tblPr>
      <w:tblGrid>
        <w:gridCol w:w="534"/>
        <w:gridCol w:w="2301"/>
        <w:gridCol w:w="1701"/>
        <w:gridCol w:w="3402"/>
        <w:gridCol w:w="1122"/>
      </w:tblGrid>
      <w:tr w:rsidR="005E7786" w:rsidRPr="00A806DC" w:rsidTr="00B51CA4">
        <w:tc>
          <w:tcPr>
            <w:tcW w:w="534" w:type="dxa"/>
            <w:vMerge w:val="restart"/>
            <w:vAlign w:val="center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103" w:type="dxa"/>
            <w:gridSpan w:val="2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51CA4" w:rsidRPr="00A806DC" w:rsidTr="00B51CA4">
        <w:tc>
          <w:tcPr>
            <w:tcW w:w="534" w:type="dxa"/>
            <w:vMerge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CA4" w:rsidRPr="00A806DC" w:rsidRDefault="00B51CA4" w:rsidP="00B51CA4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</w:p>
        </w:tc>
        <w:tc>
          <w:tcPr>
            <w:tcW w:w="3402" w:type="dxa"/>
          </w:tcPr>
          <w:p w:rsidR="00B51CA4" w:rsidRPr="00A806DC" w:rsidRDefault="00B51C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สร้างความสามัคคี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ปรองดองเป็นประโยชน์ต่อโรงเรียน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1122" w:type="dxa"/>
            <w:vMerge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01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01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01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01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01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01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01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01" w:type="dxa"/>
          </w:tcPr>
          <w:p w:rsidR="00D61DA4" w:rsidRPr="005E778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0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0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0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30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30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51CA4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51CA4" w:rsidRPr="00337936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B51CA4" w:rsidRPr="00BA3EBB" w:rsidRDefault="00B51CA4" w:rsidP="00B51CA4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B51CA4" w:rsidRPr="00930F99" w:rsidRDefault="00B51CA4" w:rsidP="00B51CA4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B51CA4" w:rsidRPr="00930F99" w:rsidTr="00B51CA4">
        <w:tc>
          <w:tcPr>
            <w:tcW w:w="2552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51CA4" w:rsidRPr="00930F99" w:rsidTr="00B51CA4">
        <w:tc>
          <w:tcPr>
            <w:tcW w:w="2552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สนับสนุนกิจกรรมที่สร้างความ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ยกย่องความเป็นชาติไทย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ที่สร้างความสามัคคี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ปรองดองและเป็น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ประโยชน์ต่อโรงเรียน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สร้างความสามัคคี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และเป็น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โรงเรียนและชุมชน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เป็นตัวอย่างที่ดีใน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การเข้าร่วม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กิจกรรมที่สร้าง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ความสามัคคี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เป็นประโยชน์ต่อ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</w:tc>
      </w:tr>
    </w:tbl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E7786" w:rsidTr="00B51CA4">
        <w:tc>
          <w:tcPr>
            <w:tcW w:w="4621" w:type="dxa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5E7786" w:rsidRPr="00FA640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B51CA4">
        <w:tc>
          <w:tcPr>
            <w:tcW w:w="4621" w:type="dxa"/>
          </w:tcPr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ส่งเสริมสนับสนุนกิจกรรมที่สร้างความสามัคคี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ชุมชนและสังคม</w:t>
            </w:r>
          </w:p>
          <w:p w:rsidR="005E7786" w:rsidRDefault="005E7786" w:rsidP="00B51CA4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ปกป้องยกย่องความเป็นชาติไทย</w:t>
            </w:r>
          </w:p>
        </w:tc>
        <w:tc>
          <w:tcPr>
            <w:tcW w:w="4621" w:type="dxa"/>
          </w:tcPr>
          <w:p w:rsidR="005E7786" w:rsidRDefault="005E7786" w:rsidP="00B51CA4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ที่เป็นประโยชน์ต่อโรงเรียน</w:t>
            </w:r>
          </w:p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ปฏิบัติตนเป็นตัวอย่างที่ดีในการสร้างความ</w:t>
            </w:r>
          </w:p>
          <w:p w:rsidR="005E7786" w:rsidRPr="00337936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  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5E7786" w:rsidRDefault="005E7786" w:rsidP="00B51CA4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B51CA4" w:rsidRDefault="00B51CA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B51CA4" w:rsidRDefault="00B51CA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B51CA4" w:rsidRDefault="00B51CA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B51CA4" w:rsidRDefault="00B51CA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37936" w:rsidRDefault="005E7786" w:rsidP="005E778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5E7786" w:rsidRDefault="007671DC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๖/๒</w:t>
      </w:r>
      <w:r w:rsidR="00B612B2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ปีการศึกษา   </w:t>
      </w:r>
      <w:r w:rsidR="005E6E0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5E7786" w:rsidRPr="008D1973" w:rsidTr="00B51CA4">
        <w:tc>
          <w:tcPr>
            <w:tcW w:w="534" w:type="dxa"/>
            <w:vMerge w:val="restart"/>
            <w:vAlign w:val="center"/>
          </w:tcPr>
          <w:p w:rsidR="005E7786" w:rsidRPr="008D1973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5E7786" w:rsidRPr="008D1973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5E7786" w:rsidRPr="008D1973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5E7786" w:rsidRPr="008D1973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5E7786" w:rsidRPr="008D1973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B51CA4" w:rsidRPr="008D1973" w:rsidTr="00B51CA4">
        <w:tc>
          <w:tcPr>
            <w:tcW w:w="534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51CA4" w:rsidRPr="00C278EB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B51CA4" w:rsidRPr="00C278EB" w:rsidRDefault="00B51CA4" w:rsidP="00B51CA4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อย่างสม่ำเสมอ</w:t>
            </w:r>
          </w:p>
        </w:tc>
        <w:tc>
          <w:tcPr>
            <w:tcW w:w="1315" w:type="dxa"/>
          </w:tcPr>
          <w:p w:rsidR="00B51CA4" w:rsidRPr="002700ED" w:rsidRDefault="00B51C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</w:tc>
        <w:tc>
          <w:tcPr>
            <w:tcW w:w="1332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</w:tcPr>
          <w:p w:rsidR="00D61DA4" w:rsidRPr="005E778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97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97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B51CA4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51CA4" w:rsidRPr="00337936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B51CA4" w:rsidRPr="00BA3EBB" w:rsidRDefault="00B51CA4" w:rsidP="00B51CA4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B51CA4" w:rsidRPr="00930F99" w:rsidRDefault="00B51CA4" w:rsidP="00B51CA4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B51CA4" w:rsidRPr="00930F99" w:rsidTr="00B51CA4">
        <w:tc>
          <w:tcPr>
            <w:tcW w:w="2552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51CA4" w:rsidRPr="00930F99" w:rsidTr="00B51CA4">
        <w:tc>
          <w:tcPr>
            <w:tcW w:w="2552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ของศาสนาที่ตน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ตามโอกาส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ตนนับถือปฏิบัติ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ตนตามหลัก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ของศาสนาอย่าง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สม่ำเสมอ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เป็นตัวอย่างที่ดี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</w:tr>
    </w:tbl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E7786" w:rsidTr="00B51CA4">
        <w:tc>
          <w:tcPr>
            <w:tcW w:w="4621" w:type="dxa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5E7786" w:rsidRPr="00FA640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B51CA4">
        <w:tc>
          <w:tcPr>
            <w:tcW w:w="4621" w:type="dxa"/>
          </w:tcPr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เข้าร่วมกิจกรรมทางศาสนาที่ตนนับถือ</w:t>
            </w:r>
          </w:p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ปฏิบัติตนตามหลักของศาสนาที่ตนนับถือ</w:t>
            </w:r>
          </w:p>
          <w:p w:rsidR="005E7786" w:rsidRPr="00337936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4621" w:type="dxa"/>
          </w:tcPr>
          <w:p w:rsidR="005E7786" w:rsidRDefault="005E7786" w:rsidP="00B51CA4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ในวันสำคัญทางศาสนา</w:t>
            </w:r>
          </w:p>
          <w:p w:rsidR="005E778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ตามหลักศาสนา</w:t>
            </w:r>
            <w:r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( </w:t>
            </w:r>
            <w:proofErr w:type="spellStart"/>
            <w:r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เบญจศิล</w:t>
            </w:r>
            <w:proofErr w:type="spellEnd"/>
            <w:r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,เบญจธรรม)</w:t>
            </w:r>
          </w:p>
          <w:p w:rsidR="005E7786" w:rsidRPr="00337936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เป็นตัวอย่างที่ดี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ของศา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สนิกชน</w:t>
            </w:r>
          </w:p>
          <w:p w:rsidR="005E7786" w:rsidRDefault="005E7786" w:rsidP="00B51CA4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๖/๒</w:t>
      </w:r>
      <w:r w:rsidR="00B612B2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="007671D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ปีการศึกษา   </w:t>
      </w:r>
      <w:r w:rsidR="005E6E0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44" w:type="dxa"/>
        <w:tblInd w:w="250" w:type="dxa"/>
        <w:tblLook w:val="04A0"/>
      </w:tblPr>
      <w:tblGrid>
        <w:gridCol w:w="534"/>
        <w:gridCol w:w="2017"/>
        <w:gridCol w:w="2836"/>
        <w:gridCol w:w="2835"/>
        <w:gridCol w:w="1122"/>
      </w:tblGrid>
      <w:tr w:rsidR="005E7786" w:rsidRPr="00A806DC" w:rsidTr="00B51CA4">
        <w:tc>
          <w:tcPr>
            <w:tcW w:w="534" w:type="dxa"/>
            <w:vMerge w:val="restart"/>
            <w:vAlign w:val="center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017" w:type="dxa"/>
            <w:vMerge w:val="restart"/>
            <w:vAlign w:val="center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71" w:type="dxa"/>
            <w:gridSpan w:val="2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5E7786" w:rsidRDefault="005E7786" w:rsidP="00B51CA4">
            <w:pPr>
              <w:pStyle w:val="a4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51CA4" w:rsidRPr="00A806DC" w:rsidTr="00B51CA4">
        <w:tc>
          <w:tcPr>
            <w:tcW w:w="534" w:type="dxa"/>
            <w:vMerge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6" w:type="dxa"/>
          </w:tcPr>
          <w:p w:rsidR="00B51CA4" w:rsidRPr="009F4EB8" w:rsidRDefault="00B51CA4" w:rsidP="00B51CA4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และมีส่วนร่วมในการจัด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835" w:type="dxa"/>
          </w:tcPr>
          <w:p w:rsidR="00B51CA4" w:rsidRPr="009F4EB8" w:rsidRDefault="00B51C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แสดงความสำนึกในพระมหากรุณาธิคุณและแสดงออกซึ่งความจงรักภักดีต่อพระมหากษัตริย์และพระราชวงศ์</w:t>
            </w:r>
          </w:p>
        </w:tc>
        <w:tc>
          <w:tcPr>
            <w:tcW w:w="1122" w:type="dxa"/>
            <w:vMerge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1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17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17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17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17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17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17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17" w:type="dxa"/>
          </w:tcPr>
          <w:p w:rsidR="00D61DA4" w:rsidRPr="005E778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1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1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1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1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E563E9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B51CA4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51CA4" w:rsidRPr="00337936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B51CA4" w:rsidRPr="00BA3EBB" w:rsidRDefault="00B51CA4" w:rsidP="00B51CA4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B51CA4" w:rsidRPr="00930F99" w:rsidRDefault="00B51CA4" w:rsidP="00B51CA4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B51CA4" w:rsidRPr="00930F99" w:rsidTr="00B51CA4">
        <w:tc>
          <w:tcPr>
            <w:tcW w:w="2552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51CA4" w:rsidRPr="00930F99" w:rsidTr="00B51CA4">
        <w:tc>
          <w:tcPr>
            <w:tcW w:w="2552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เข้าร่วมและมีส่วนร่วมในการจัดกิจกรรมที่เกี่ยว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กับสถาบันพระมหากษัตริย์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ความจงรักภักดีต่อสถาบัน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ไม่เข้าร่วมกิจกรรมที่เกี่ยวข้องกับสถาบันพระมหากษัตริย์</w:t>
            </w:r>
          </w:p>
        </w:tc>
        <w:tc>
          <w:tcPr>
            <w:tcW w:w="1704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B51CA4" w:rsidRPr="00930F99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ชื่นชมในพระราช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กรณีย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กิจพระปรีชาสามารถของ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B51CA4" w:rsidRPr="00930F99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และพระราชวงศ์</w:t>
            </w:r>
          </w:p>
        </w:tc>
      </w:tr>
    </w:tbl>
    <w:p w:rsidR="005E7786" w:rsidRPr="0033793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E7786" w:rsidTr="00B51CA4">
        <w:tc>
          <w:tcPr>
            <w:tcW w:w="4621" w:type="dxa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5E7786" w:rsidRPr="00FA640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B51CA4">
        <w:tc>
          <w:tcPr>
            <w:tcW w:w="4621" w:type="dxa"/>
          </w:tcPr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แสดงความสำนึกในพระมหากรุณาธิคุณของ</w:t>
            </w:r>
          </w:p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แสดงออกซึ่งความจงรักภักดีต่อสถาบัน</w:t>
            </w:r>
          </w:p>
          <w:p w:rsidR="005E7786" w:rsidRPr="00337936" w:rsidRDefault="005E7786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5E7786" w:rsidRPr="00337936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5E7786" w:rsidRDefault="005E7786" w:rsidP="00B51CA4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ขึ้น</w:t>
            </w:r>
          </w:p>
          <w:p w:rsidR="005E7786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มีส่วนร่วมในการจัดกิจกรรม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ที่เกี่ยวกับสถาบันพระมหากษัตริย์ตามที่โรงเรียนและชุมชนจัดขึ้น</w:t>
            </w:r>
          </w:p>
          <w:p w:rsidR="005E7786" w:rsidRPr="00337936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5E7786" w:rsidRDefault="005E7786" w:rsidP="00B51CA4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  <w:cs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Pr="00347A1C">
        <w:rPr>
          <w:b/>
          <w:bCs/>
          <w:sz w:val="32"/>
          <w:szCs w:val="32"/>
        </w:rPr>
        <w:t xml:space="preserve">    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 w:rsidR="007671D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473" w:type="dxa"/>
        <w:tblLook w:val="04A0"/>
      </w:tblPr>
      <w:tblGrid>
        <w:gridCol w:w="534"/>
        <w:gridCol w:w="1984"/>
        <w:gridCol w:w="992"/>
        <w:gridCol w:w="1843"/>
        <w:gridCol w:w="1701"/>
        <w:gridCol w:w="1321"/>
        <w:gridCol w:w="1098"/>
      </w:tblGrid>
      <w:tr w:rsidR="005E7786" w:rsidRPr="007840E0" w:rsidTr="00B51CA4">
        <w:tc>
          <w:tcPr>
            <w:tcW w:w="534" w:type="dxa"/>
            <w:vMerge w:val="restart"/>
          </w:tcPr>
          <w:p w:rsidR="005E778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Pr="007840E0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84" w:type="dxa"/>
            <w:vMerge w:val="restart"/>
          </w:tcPr>
          <w:p w:rsidR="005E778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Pr="007840E0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857" w:type="dxa"/>
            <w:gridSpan w:val="4"/>
          </w:tcPr>
          <w:p w:rsidR="005E7786" w:rsidRPr="007840E0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5E778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Default="005E7786" w:rsidP="00B51CA4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7840E0" w:rsidRDefault="005E7786" w:rsidP="00B51CA4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51CA4" w:rsidRPr="007840E0" w:rsidTr="00B51CA4">
        <w:tc>
          <w:tcPr>
            <w:tcW w:w="534" w:type="dxa"/>
            <w:vMerge/>
          </w:tcPr>
          <w:p w:rsidR="00B51CA4" w:rsidRPr="007840E0" w:rsidRDefault="00B51C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CA4" w:rsidRPr="007840E0" w:rsidRDefault="00B51C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CA4" w:rsidRPr="007840E0" w:rsidRDefault="00B51C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ให้ข้อมูลทีถูกต้องและ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เป็นจริง</w:t>
            </w:r>
          </w:p>
        </w:tc>
        <w:tc>
          <w:tcPr>
            <w:tcW w:w="1843" w:type="dxa"/>
          </w:tcPr>
          <w:p w:rsidR="00B51CA4" w:rsidRPr="007840E0" w:rsidRDefault="00B51CA4" w:rsidP="00B51CA4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701" w:type="dxa"/>
          </w:tcPr>
          <w:p w:rsidR="00B51CA4" w:rsidRPr="00DC0A0B" w:rsidRDefault="00B51C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ทำตามสัญญาที่ให้ไว้กับพ่อแม่หรือผู้ปกครอง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และครู</w:t>
            </w:r>
          </w:p>
        </w:tc>
        <w:tc>
          <w:tcPr>
            <w:tcW w:w="1321" w:type="dxa"/>
          </w:tcPr>
          <w:p w:rsidR="00B51CA4" w:rsidRPr="007840E0" w:rsidRDefault="00B51C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เป็นแบบอย่างที่ดีด้านความซื่อสัตย์</w:t>
            </w:r>
          </w:p>
        </w:tc>
        <w:tc>
          <w:tcPr>
            <w:tcW w:w="1098" w:type="dxa"/>
            <w:vMerge/>
          </w:tcPr>
          <w:p w:rsidR="00B51CA4" w:rsidRPr="007840E0" w:rsidRDefault="00B51C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984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984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984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984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984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984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984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984" w:type="dxa"/>
          </w:tcPr>
          <w:p w:rsidR="00D61DA4" w:rsidRPr="005E778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98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98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98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7840E0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98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D61DA4" w:rsidRPr="007840E0" w:rsidRDefault="00D61D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B51CA4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51CA4" w:rsidRPr="00347A1C" w:rsidRDefault="00B51CA4" w:rsidP="00B51CA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B51CA4" w:rsidRPr="00347A1C" w:rsidRDefault="00B51CA4" w:rsidP="00B51CA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782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2117"/>
      </w:tblGrid>
      <w:tr w:rsidR="00B51CA4" w:rsidRPr="00337936" w:rsidTr="00B51CA4">
        <w:tc>
          <w:tcPr>
            <w:tcW w:w="2552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17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51CA4" w:rsidRPr="00337936" w:rsidTr="00B51CA4">
        <w:tc>
          <w:tcPr>
            <w:tcW w:w="2552" w:type="dxa"/>
          </w:tcPr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B51CA4" w:rsidRPr="00347A1C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B51CA4" w:rsidRPr="00DC0A0B" w:rsidRDefault="00B51CA4" w:rsidP="00B51CA4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ทำตามสัญญาที่ตนให้ไว้กับพ่อแม่หรือผู้ปกครอง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</w:tc>
        <w:tc>
          <w:tcPr>
            <w:tcW w:w="1705" w:type="dxa"/>
          </w:tcPr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ข้อมูลที่ถูกต้องและเป็นจริง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</w:t>
            </w:r>
          </w:p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ที่ถูกต้อง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ทำตาม</w:t>
            </w:r>
          </w:p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สัญญาที่ตนให้ไว้กับพ่อแม่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หรือผู้ปกครองและครู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B51CA4" w:rsidRPr="00DC0A0B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</w:p>
        </w:tc>
        <w:tc>
          <w:tcPr>
            <w:tcW w:w="2117" w:type="dxa"/>
          </w:tcPr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ในสิ่งที่ถูกต้อง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</w:t>
            </w:r>
          </w:p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ตามสัญญาที่ตนให้</w:t>
            </w:r>
          </w:p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ไว้กับพ่อแม่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หรือ</w:t>
            </w:r>
          </w:p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</w:t>
            </w:r>
          </w:p>
          <w:p w:rsidR="00B51CA4" w:rsidRPr="00DC0A0B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กลัวที่จะทำความผิด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</w:t>
            </w:r>
          </w:p>
          <w:p w:rsidR="00B51CA4" w:rsidRPr="00DC0A0B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B51CA4" w:rsidRPr="00337936" w:rsidRDefault="00B51CA4" w:rsidP="00B51CA4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51CA4" w:rsidTr="00B51CA4">
        <w:tc>
          <w:tcPr>
            <w:tcW w:w="4621" w:type="dxa"/>
          </w:tcPr>
          <w:p w:rsidR="00B51CA4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51CA4" w:rsidRPr="00FA640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51CA4" w:rsidTr="00B51CA4">
        <w:tc>
          <w:tcPr>
            <w:tcW w:w="4621" w:type="dxa"/>
          </w:tcPr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B51CA4" w:rsidRPr="00347A1C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B51CA4" w:rsidRPr="00337936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ปฏิบัติในสิ่งที่ถูกต้อง ละอายและเกรงกลัวที่จะกระทำผิด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ทำตามสัญญาที่ให้ไว้กับพ่อแม่หรือผู้ปกครองและครู</w:t>
            </w:r>
          </w:p>
          <w:p w:rsidR="00B51CA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เป็นแบบอย่างที่ดีด้านความซื่อสัตย์</w:t>
            </w:r>
          </w:p>
        </w:tc>
      </w:tr>
    </w:tbl>
    <w:p w:rsidR="005E7786" w:rsidRPr="00B51CA4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5E7786" w:rsidRPr="00347A1C" w:rsidRDefault="00B612B2" w:rsidP="005E7786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7671D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49" w:type="dxa"/>
        <w:tblInd w:w="250" w:type="dxa"/>
        <w:tblLook w:val="04A0"/>
      </w:tblPr>
      <w:tblGrid>
        <w:gridCol w:w="532"/>
        <w:gridCol w:w="2019"/>
        <w:gridCol w:w="1798"/>
        <w:gridCol w:w="1803"/>
        <w:gridCol w:w="1786"/>
        <w:gridCol w:w="1111"/>
      </w:tblGrid>
      <w:tr w:rsidR="00B51CA4" w:rsidRPr="00A806DC" w:rsidTr="00B51CA4">
        <w:tc>
          <w:tcPr>
            <w:tcW w:w="532" w:type="dxa"/>
            <w:vMerge w:val="restart"/>
            <w:vAlign w:val="center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019" w:type="dxa"/>
            <w:vMerge w:val="restart"/>
            <w:vAlign w:val="center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387" w:type="dxa"/>
            <w:gridSpan w:val="3"/>
          </w:tcPr>
          <w:p w:rsidR="00B51CA4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11" w:type="dxa"/>
            <w:vMerge w:val="restart"/>
            <w:vAlign w:val="center"/>
          </w:tcPr>
          <w:p w:rsidR="00B51CA4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51CA4" w:rsidRPr="00A806DC" w:rsidTr="00B51CA4">
        <w:tc>
          <w:tcPr>
            <w:tcW w:w="532" w:type="dxa"/>
            <w:vMerge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98" w:type="dxa"/>
          </w:tcPr>
          <w:p w:rsidR="00B51CA4" w:rsidRPr="00ED25D4" w:rsidRDefault="00B51CA4" w:rsidP="00B51CA4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803" w:type="dxa"/>
          </w:tcPr>
          <w:p w:rsidR="00B51CA4" w:rsidRPr="00ED25D4" w:rsidRDefault="00B51CA4" w:rsidP="00B51C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786" w:type="dxa"/>
          </w:tcPr>
          <w:p w:rsidR="00B51CA4" w:rsidRPr="00DC0A0B" w:rsidRDefault="00B51CA4" w:rsidP="00B51CA4">
            <w:pPr>
              <w:pStyle w:val="a4"/>
              <w:rPr>
                <w:sz w:val="24"/>
                <w:szCs w:val="24"/>
              </w:rPr>
            </w:pPr>
            <w:r w:rsidRPr="00DC0A0B">
              <w:rPr>
                <w:rFonts w:hint="eastAsia"/>
                <w:sz w:val="24"/>
                <w:szCs w:val="24"/>
                <w:cs/>
              </w:rPr>
              <w:t>เป็นแบบอย่างที่ดีแก่เพื่อนด้านความซื่อสัตย์</w:t>
            </w:r>
          </w:p>
        </w:tc>
        <w:tc>
          <w:tcPr>
            <w:tcW w:w="1111" w:type="dxa"/>
            <w:vMerge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19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19" w:type="dxa"/>
            <w:vAlign w:val="bottom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19" w:type="dxa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19" w:type="dxa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19" w:type="dxa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19" w:type="dxa"/>
          </w:tcPr>
          <w:p w:rsidR="00B51CA4" w:rsidRPr="00B27F26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19" w:type="dxa"/>
          </w:tcPr>
          <w:p w:rsidR="00B51CA4" w:rsidRPr="00B27F26" w:rsidRDefault="00B51C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19" w:type="dxa"/>
          </w:tcPr>
          <w:p w:rsidR="00B51CA4" w:rsidRPr="005E7786" w:rsidRDefault="00B51C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19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19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19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19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A806DC" w:rsidTr="00B51CA4">
        <w:tc>
          <w:tcPr>
            <w:tcW w:w="532" w:type="dxa"/>
          </w:tcPr>
          <w:p w:rsidR="00B51CA4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019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3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86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1" w:type="dxa"/>
          </w:tcPr>
          <w:p w:rsidR="00B51CA4" w:rsidRPr="00A806DC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B51CA4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51CA4" w:rsidRPr="00347A1C" w:rsidRDefault="00B51CA4" w:rsidP="00B51CA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B51CA4" w:rsidRPr="00347A1C" w:rsidRDefault="00B51CA4" w:rsidP="00B51CA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B51CA4" w:rsidRPr="00337936" w:rsidTr="00B51CA4">
        <w:tc>
          <w:tcPr>
            <w:tcW w:w="2552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51CA4" w:rsidRPr="00337936" w:rsidTr="00B51CA4">
        <w:tc>
          <w:tcPr>
            <w:tcW w:w="2552" w:type="dxa"/>
          </w:tcPr>
          <w:p w:rsidR="00B51CA4" w:rsidRPr="00417CD1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B51CA4" w:rsidRPr="00417CD1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B51CA4" w:rsidRPr="00417CD1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B51CA4" w:rsidRPr="00417CD1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B51CA4" w:rsidRPr="00417CD1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B51CA4" w:rsidRPr="00417CD1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B51CA4" w:rsidRPr="00417CD1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B51CA4" w:rsidRPr="00417CD1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นำสิ่งของของผู้อื่นมาเป็นของตน</w:t>
            </w:r>
          </w:p>
          <w:p w:rsidR="00B51CA4" w:rsidRPr="00417CD1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B51CA4" w:rsidRPr="005F215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ไม่นำสิ่งของของผู้อื่นมาเป็นของตนเอง</w:t>
            </w:r>
          </w:p>
          <w:p w:rsidR="00B51CA4" w:rsidRPr="005F2154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705" w:type="dxa"/>
          </w:tcPr>
          <w:p w:rsidR="00B51CA4" w:rsidRPr="005F215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5F215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</w:p>
          <w:p w:rsidR="00B51CA4" w:rsidRPr="005F215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</w:t>
            </w:r>
          </w:p>
          <w:p w:rsidR="00B51CA4" w:rsidRPr="005F2154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ด้วยความซื่อตรง</w:t>
            </w:r>
          </w:p>
        </w:tc>
        <w:tc>
          <w:tcPr>
            <w:tcW w:w="1705" w:type="dxa"/>
          </w:tcPr>
          <w:p w:rsidR="00B51CA4" w:rsidRPr="005F215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5F215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</w:p>
          <w:p w:rsidR="00B51CA4" w:rsidRPr="005F215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</w:t>
            </w:r>
          </w:p>
          <w:p w:rsidR="00B51CA4" w:rsidRPr="005F215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ด้วยความซื่อตรง</w:t>
            </w:r>
          </w:p>
          <w:p w:rsidR="00B51CA4" w:rsidRPr="005F215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และเป็น</w:t>
            </w:r>
            <w:r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</w:t>
            </w:r>
          </w:p>
          <w:p w:rsidR="00B51CA4" w:rsidRPr="005F215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ที่ดีแก่เพื่อนด้าน</w:t>
            </w:r>
          </w:p>
          <w:p w:rsidR="00B51CA4" w:rsidRPr="005F2154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B51CA4" w:rsidRPr="00337936" w:rsidRDefault="00B51CA4" w:rsidP="00B51CA4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51CA4" w:rsidTr="00B51CA4">
        <w:tc>
          <w:tcPr>
            <w:tcW w:w="4621" w:type="dxa"/>
          </w:tcPr>
          <w:p w:rsidR="00B51CA4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51CA4" w:rsidRPr="00FA640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51CA4" w:rsidTr="00B51CA4">
        <w:tc>
          <w:tcPr>
            <w:tcW w:w="4621" w:type="dxa"/>
          </w:tcPr>
          <w:p w:rsidR="00B51CA4" w:rsidRPr="00417CD1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B51CA4" w:rsidRPr="00417CD1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B51CA4" w:rsidRPr="00417CD1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B51CA4" w:rsidRPr="00337936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ไม่นำสิ่งของผลงานของผู้อื่นมาเป็นของตน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ปฏิบัติตนต่อผู้อื่นด้วยความซื่อตรง</w:t>
            </w:r>
          </w:p>
          <w:p w:rsidR="00B51CA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AngsanaNew-Bold" w:hAnsiTheme="majorBidi" w:cstheme="majorBidi"/>
                <w:sz w:val="32"/>
                <w:szCs w:val="32"/>
              </w:rPr>
              <w:t xml:space="preserve">-  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  <w:r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บบอย่างที่ดีแก่เพื่อนด้านความซื่อสัตย์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5E7786" w:rsidRPr="00B51CA4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5E7786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B612B2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850"/>
      </w:tblGrid>
      <w:tr w:rsidR="005E7786" w:rsidRPr="00BA1A33" w:rsidTr="00B51CA4">
        <w:trPr>
          <w:cantSplit/>
        </w:trPr>
        <w:tc>
          <w:tcPr>
            <w:tcW w:w="567" w:type="dxa"/>
            <w:vMerge w:val="restart"/>
          </w:tcPr>
          <w:p w:rsidR="005E7786" w:rsidRPr="00BA1A33" w:rsidRDefault="005E7786" w:rsidP="00B51CA4">
            <w:pPr>
              <w:pStyle w:val="a4"/>
            </w:pPr>
          </w:p>
          <w:p w:rsidR="005E7786" w:rsidRPr="00BA1A33" w:rsidRDefault="005E7786" w:rsidP="00B51CA4">
            <w:pPr>
              <w:pStyle w:val="a4"/>
            </w:pPr>
          </w:p>
          <w:p w:rsidR="005E7786" w:rsidRPr="00BA1A33" w:rsidRDefault="005E7786" w:rsidP="00B51CA4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5E7786" w:rsidRPr="00BA1A33" w:rsidRDefault="005E7786" w:rsidP="00B51CA4">
            <w:pPr>
              <w:pStyle w:val="a4"/>
              <w:rPr>
                <w:b/>
                <w:bCs/>
              </w:rPr>
            </w:pPr>
          </w:p>
          <w:p w:rsidR="005E7786" w:rsidRPr="00BA1A33" w:rsidRDefault="005E7786" w:rsidP="00B51CA4">
            <w:pPr>
              <w:pStyle w:val="a4"/>
              <w:rPr>
                <w:b/>
                <w:bCs/>
              </w:rPr>
            </w:pPr>
          </w:p>
          <w:p w:rsidR="005E7786" w:rsidRPr="00BA1A33" w:rsidRDefault="005E7786" w:rsidP="00B51CA4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>
              <w:t>–</w:t>
            </w:r>
            <w:r w:rsidRPr="00BA1A33">
              <w:t xml:space="preserve">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5E7786" w:rsidRPr="00BA1A33" w:rsidRDefault="005E7786" w:rsidP="00B51CA4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850" w:type="dxa"/>
            <w:vMerge w:val="restart"/>
          </w:tcPr>
          <w:p w:rsidR="005E7786" w:rsidRPr="00BA1A33" w:rsidRDefault="005E7786" w:rsidP="00B51CA4">
            <w:pPr>
              <w:pStyle w:val="a4"/>
              <w:rPr>
                <w:b/>
                <w:bCs/>
              </w:rPr>
            </w:pPr>
          </w:p>
          <w:p w:rsidR="005E7786" w:rsidRPr="00BA1A33" w:rsidRDefault="005E7786" w:rsidP="00B51CA4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ผลการประเมิน</w:t>
            </w:r>
          </w:p>
          <w:p w:rsidR="005E7786" w:rsidRPr="00BA1A33" w:rsidRDefault="005E7786" w:rsidP="00B51CA4">
            <w:pPr>
              <w:pStyle w:val="a4"/>
              <w:rPr>
                <w:b/>
                <w:bCs/>
              </w:rPr>
            </w:pPr>
          </w:p>
        </w:tc>
      </w:tr>
      <w:tr w:rsidR="00B51CA4" w:rsidRPr="00BA1A33" w:rsidTr="00B51CA4">
        <w:trPr>
          <w:cantSplit/>
          <w:trHeight w:val="1134"/>
        </w:trPr>
        <w:tc>
          <w:tcPr>
            <w:tcW w:w="567" w:type="dxa"/>
            <w:vMerge/>
          </w:tcPr>
          <w:p w:rsidR="00B51CA4" w:rsidRPr="00BA1A33" w:rsidRDefault="00B51CA4" w:rsidP="00B51CA4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B51CA4" w:rsidRPr="00BA1A33" w:rsidRDefault="00B51CA4" w:rsidP="00B51CA4">
            <w:pPr>
              <w:pStyle w:val="a4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B51CA4" w:rsidRPr="00BA1A33" w:rsidRDefault="00B51CA4" w:rsidP="00B51CA4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B51CA4" w:rsidRPr="00BA1A33" w:rsidRDefault="00B51CA4" w:rsidP="00B51CA4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B51CA4" w:rsidRPr="00BA1A33" w:rsidRDefault="00B51CA4" w:rsidP="00B51CA4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B51CA4" w:rsidRPr="00BA1A33" w:rsidRDefault="00B51CA4" w:rsidP="00B51CA4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B51CA4" w:rsidRPr="00BA1A33" w:rsidRDefault="00B51CA4" w:rsidP="00B51CA4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B51CA4" w:rsidRPr="00BA1A33" w:rsidRDefault="00B51CA4" w:rsidP="00B51CA4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B51CA4" w:rsidRPr="00BA1A33" w:rsidRDefault="00B51CA4" w:rsidP="00B51CA4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B51CA4" w:rsidRPr="00BA1A33" w:rsidRDefault="00B51CA4" w:rsidP="00B51CA4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B51CA4" w:rsidRPr="00BA1A33" w:rsidRDefault="00B51CA4" w:rsidP="00B51CA4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B51CA4" w:rsidRPr="00BA1A33" w:rsidRDefault="00B51CA4" w:rsidP="00B51CA4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B51CA4" w:rsidRPr="00BA1A33" w:rsidRDefault="00B51CA4" w:rsidP="00B51CA4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850" w:type="dxa"/>
            <w:vMerge/>
          </w:tcPr>
          <w:p w:rsidR="00B51CA4" w:rsidRPr="00BA1A33" w:rsidRDefault="00B51CA4" w:rsidP="00B51CA4">
            <w:pPr>
              <w:pStyle w:val="a4"/>
              <w:rPr>
                <w:b/>
                <w:bCs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๑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D61DA4"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D61DA4"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D61DA4"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D61DA4"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D61DA4"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D61DA4"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D61DA4"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D61DA4"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D61DA4"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D61DA4"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๑๒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๑๓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๑๔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๑๕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๑๖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๑๗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๑๘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๑๙</w:t>
            </w:r>
          </w:p>
        </w:tc>
        <w:tc>
          <w:tcPr>
            <w:tcW w:w="2269" w:type="dxa"/>
            <w:vAlign w:val="bottom"/>
          </w:tcPr>
          <w:p w:rsidR="00D61DA4" w:rsidRPr="00D61DA4" w:rsidRDefault="00D61DA4" w:rsidP="00D61DA4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๒๐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D61DA4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๒๑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๒๒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๒๓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๒๔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D61DA4" w:rsidTr="00B51CA4">
        <w:tc>
          <w:tcPr>
            <w:tcW w:w="56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sz w:val="24"/>
                <w:szCs w:val="24"/>
                <w:cs/>
              </w:rPr>
              <w:t>๒๕</w:t>
            </w:r>
          </w:p>
        </w:tc>
        <w:tc>
          <w:tcPr>
            <w:tcW w:w="226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D61DA4" w:rsidRDefault="00D61DA4" w:rsidP="00D61DA4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61DA4" w:rsidRDefault="00D61DA4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51CA4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51CA4" w:rsidRPr="00347A1C" w:rsidRDefault="00B51CA4" w:rsidP="00B51CA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B51CA4" w:rsidRDefault="00B51CA4" w:rsidP="00B51CA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B51CA4" w:rsidRPr="00ED25D4" w:rsidRDefault="00B51CA4" w:rsidP="00B51CA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644" w:type="dxa"/>
        <w:tblInd w:w="-176" w:type="dxa"/>
        <w:tblLook w:val="04A0"/>
      </w:tblPr>
      <w:tblGrid>
        <w:gridCol w:w="2552"/>
        <w:gridCol w:w="1704"/>
        <w:gridCol w:w="1840"/>
        <w:gridCol w:w="1843"/>
        <w:gridCol w:w="1705"/>
      </w:tblGrid>
      <w:tr w:rsidR="00B51CA4" w:rsidRPr="00337936" w:rsidTr="00B51CA4">
        <w:tc>
          <w:tcPr>
            <w:tcW w:w="2552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0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51CA4" w:rsidRPr="00337936" w:rsidTr="00B51CA4">
        <w:tc>
          <w:tcPr>
            <w:tcW w:w="2552" w:type="dxa"/>
          </w:tcPr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B51CA4" w:rsidRPr="00ED25D4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0" w:type="dxa"/>
          </w:tcPr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ระเบียบข้อบังคับของครอบครัวและ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แต่ต้องมีการเตือนเป็นส่วนใหญ่</w:t>
            </w:r>
          </w:p>
        </w:tc>
        <w:tc>
          <w:tcPr>
            <w:tcW w:w="1843" w:type="dxa"/>
          </w:tcPr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แต่ต้องมีการเตือน</w:t>
            </w:r>
          </w:p>
          <w:p w:rsidR="00B51CA4" w:rsidRPr="00FA6936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1705" w:type="dxa"/>
          </w:tcPr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ปฏิบัติตามอตกลงกฎเกณฑ์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เวลาในการปฏิบัติกิจกรรม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  <w:p w:rsidR="00B51CA4" w:rsidRPr="00FA6936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และรับผิดชอบในการทำงานได้ด้วยตนเอง</w:t>
            </w:r>
          </w:p>
        </w:tc>
      </w:tr>
    </w:tbl>
    <w:p w:rsidR="00B51CA4" w:rsidRPr="00337936" w:rsidRDefault="00B51CA4" w:rsidP="00B51CA4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51CA4" w:rsidTr="00B51CA4">
        <w:tc>
          <w:tcPr>
            <w:tcW w:w="4621" w:type="dxa"/>
          </w:tcPr>
          <w:p w:rsidR="00B51CA4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51CA4" w:rsidRPr="00FA640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51CA4" w:rsidTr="00B51CA4">
        <w:tc>
          <w:tcPr>
            <w:tcW w:w="4621" w:type="dxa"/>
          </w:tcPr>
          <w:p w:rsidR="00B51CA4" w:rsidRPr="00ED25D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B51CA4" w:rsidRPr="00337936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จัดเก็บของเป็นที่เป็นทาง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5E7786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5E7786" w:rsidRDefault="007671DC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5E7786" w:rsidRPr="008D1973" w:rsidTr="00B51CA4">
        <w:tc>
          <w:tcPr>
            <w:tcW w:w="534" w:type="dxa"/>
            <w:vMerge w:val="restart"/>
            <w:vAlign w:val="center"/>
          </w:tcPr>
          <w:p w:rsidR="005E7786" w:rsidRPr="008D1973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5E7786" w:rsidRPr="008D1973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5E7786" w:rsidRPr="008D1973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5E7786" w:rsidRPr="008D1973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5E7786" w:rsidRPr="008D1973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B51CA4" w:rsidRPr="008D1973" w:rsidTr="00B51CA4">
        <w:tc>
          <w:tcPr>
            <w:tcW w:w="534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51CA4" w:rsidRPr="00725D55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B51CA4" w:rsidRPr="00725D55" w:rsidRDefault="00B51CA4" w:rsidP="00B51CA4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315" w:type="dxa"/>
          </w:tcPr>
          <w:p w:rsidR="00B51CA4" w:rsidRPr="00725D55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</w:t>
            </w:r>
          </w:p>
        </w:tc>
        <w:tc>
          <w:tcPr>
            <w:tcW w:w="1332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</w:tcPr>
          <w:p w:rsidR="00D61DA4" w:rsidRPr="005E778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61DA4" w:rsidRDefault="00D61DA4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51CA4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51CA4" w:rsidRPr="00347A1C" w:rsidRDefault="00B51CA4" w:rsidP="00B51CA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B51CA4" w:rsidRDefault="00B51CA4" w:rsidP="00B51CA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B51CA4" w:rsidRPr="00ED25D4" w:rsidRDefault="00B51CA4" w:rsidP="00B51CA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B51CA4" w:rsidRPr="00337936" w:rsidTr="00B51CA4">
        <w:tc>
          <w:tcPr>
            <w:tcW w:w="2552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51CA4" w:rsidRPr="00725D55" w:rsidTr="00B51CA4">
        <w:tc>
          <w:tcPr>
            <w:tcW w:w="2552" w:type="dxa"/>
          </w:tcPr>
          <w:p w:rsidR="00B51CA4" w:rsidRPr="00725D55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B51CA4" w:rsidRPr="00725D55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B51CA4" w:rsidRPr="00725D55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B51CA4" w:rsidRPr="00725D55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B51CA4" w:rsidRPr="00725D55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B51CA4" w:rsidRPr="00725D55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B51CA4" w:rsidRPr="00725D55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B51CA4" w:rsidRPr="00725D55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B51CA4" w:rsidRPr="00EB7EB4" w:rsidRDefault="00B51CA4" w:rsidP="00B51CA4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ปฏิบัติตามอตกลงกฎเกณฑ์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51CA4" w:rsidRPr="00EB7EB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51CA4" w:rsidRPr="00EB7EB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51CA4" w:rsidRPr="00EB7EB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B51CA4" w:rsidRPr="00EB7EB4" w:rsidRDefault="00B51CA4" w:rsidP="00B51CA4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B51CA4" w:rsidRPr="00EB7EB4" w:rsidRDefault="00B51CA4" w:rsidP="00B51CA4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กิจกรรม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B51CA4" w:rsidRPr="00EB7EB4" w:rsidRDefault="00B51CA4" w:rsidP="00B51CA4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</w:t>
            </w:r>
          </w:p>
          <w:p w:rsidR="00B51CA4" w:rsidRPr="00EB7EB4" w:rsidRDefault="00B51CA4" w:rsidP="00B51CA4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การทำงานได้ด้วย</w:t>
            </w:r>
          </w:p>
          <w:p w:rsidR="00B51CA4" w:rsidRPr="00EB7EB4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ตนเอง</w:t>
            </w:r>
          </w:p>
        </w:tc>
        <w:tc>
          <w:tcPr>
            <w:tcW w:w="1705" w:type="dxa"/>
          </w:tcPr>
          <w:p w:rsidR="00B51CA4" w:rsidRPr="00EB7EB4" w:rsidRDefault="00B51CA4" w:rsidP="00B51CA4">
            <w:pPr>
              <w:autoSpaceDE w:val="0"/>
              <w:autoSpaceDN w:val="0"/>
              <w:adjustRightInd w:val="0"/>
              <w:ind w:right="-98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</w:t>
            </w:r>
          </w:p>
          <w:p w:rsidR="00B51CA4" w:rsidRPr="00EB7EB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51CA4" w:rsidRPr="00EB7EB4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1705" w:type="dxa"/>
          </w:tcPr>
          <w:p w:rsidR="00B51CA4" w:rsidRPr="00EB7EB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</w:t>
            </w:r>
          </w:p>
          <w:p w:rsidR="00B51CA4" w:rsidRPr="00EB7EB4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51CA4" w:rsidRPr="00EB7EB4" w:rsidRDefault="00B51CA4" w:rsidP="00B51C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เป็นประจำ</w:t>
            </w:r>
          </w:p>
        </w:tc>
      </w:tr>
    </w:tbl>
    <w:p w:rsidR="00B51CA4" w:rsidRPr="00725D55" w:rsidRDefault="00B51CA4" w:rsidP="00B51CA4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51CA4" w:rsidTr="00B51CA4">
        <w:tc>
          <w:tcPr>
            <w:tcW w:w="4621" w:type="dxa"/>
          </w:tcPr>
          <w:p w:rsidR="00B51CA4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51CA4" w:rsidRPr="00FA640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51CA4" w:rsidTr="00B51CA4">
        <w:tc>
          <w:tcPr>
            <w:tcW w:w="4621" w:type="dxa"/>
          </w:tcPr>
          <w:p w:rsidR="00B51CA4" w:rsidRPr="00725D55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B51CA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B51CA4" w:rsidRPr="00337936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B51CA4" w:rsidRDefault="00B51CA4" w:rsidP="00B51CA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เข้าร่วมกิจกรรมการเรียนรู้ต่างๆ</w:t>
            </w:r>
          </w:p>
        </w:tc>
      </w:tr>
    </w:tbl>
    <w:p w:rsidR="005E7786" w:rsidRPr="00B51CA4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5E7786" w:rsidRPr="00ED64E9" w:rsidRDefault="005E7786" w:rsidP="005E7786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5E7786" w:rsidRPr="00ED64E9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และสามารถนำไปใช้ใ</w:t>
      </w:r>
      <w:r w:rsidR="00B612B2">
        <w:rPr>
          <w:rFonts w:ascii="AngsanaNew-Bold" w:eastAsia="AngsanaNew-Bold" w:cs="Angsana New" w:hint="cs"/>
          <w:b/>
          <w:bCs/>
          <w:sz w:val="32"/>
          <w:szCs w:val="32"/>
          <w:cs/>
        </w:rPr>
        <w:t>ช้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ชีวิต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5E7786" w:rsidRDefault="00AE04D8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599" w:type="dxa"/>
        <w:tblInd w:w="-34" w:type="dxa"/>
        <w:tblLook w:val="04A0"/>
      </w:tblPr>
      <w:tblGrid>
        <w:gridCol w:w="525"/>
        <w:gridCol w:w="1850"/>
        <w:gridCol w:w="2333"/>
        <w:gridCol w:w="964"/>
        <w:gridCol w:w="1213"/>
        <w:gridCol w:w="1620"/>
        <w:gridCol w:w="1094"/>
      </w:tblGrid>
      <w:tr w:rsidR="00B51CA4" w:rsidRPr="008D1973" w:rsidTr="00B51CA4">
        <w:tc>
          <w:tcPr>
            <w:tcW w:w="525" w:type="dxa"/>
            <w:vMerge w:val="restart"/>
            <w:vAlign w:val="center"/>
          </w:tcPr>
          <w:p w:rsidR="00B51CA4" w:rsidRPr="008D1973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1850" w:type="dxa"/>
            <w:vMerge w:val="restart"/>
            <w:vAlign w:val="center"/>
          </w:tcPr>
          <w:p w:rsidR="00B51CA4" w:rsidRPr="008D1973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130" w:type="dxa"/>
            <w:gridSpan w:val="4"/>
          </w:tcPr>
          <w:p w:rsidR="00B51CA4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4" w:type="dxa"/>
            <w:vMerge w:val="restart"/>
          </w:tcPr>
          <w:p w:rsidR="00B51CA4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B51CA4" w:rsidRPr="008D1973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B51CA4" w:rsidRPr="008D1973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B51CA4" w:rsidRPr="008D1973" w:rsidTr="00B51CA4">
        <w:tc>
          <w:tcPr>
            <w:tcW w:w="525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33" w:type="dxa"/>
          </w:tcPr>
          <w:p w:rsidR="00B51CA4" w:rsidRPr="00725D55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ทั้งภายใน ภายนอกโรงเรียน</w:t>
            </w:r>
          </w:p>
        </w:tc>
        <w:tc>
          <w:tcPr>
            <w:tcW w:w="964" w:type="dxa"/>
          </w:tcPr>
          <w:p w:rsidR="00B51CA4" w:rsidRPr="00CB16E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B16E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เลือกใช้สื่อได้อย่างเหมาะสม</w:t>
            </w:r>
          </w:p>
          <w:p w:rsidR="00B51CA4" w:rsidRPr="00CB16E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13" w:type="dxa"/>
          </w:tcPr>
          <w:p w:rsidR="00B51CA4" w:rsidRPr="00ED64E9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สรุปเป็นองค์ความรู้</w:t>
            </w:r>
          </w:p>
        </w:tc>
        <w:tc>
          <w:tcPr>
            <w:tcW w:w="1620" w:type="dxa"/>
          </w:tcPr>
          <w:p w:rsidR="00B51CA4" w:rsidRPr="00ED64E9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นำเสนอและ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ด้วยวิธีการหลากหลาย</w:t>
            </w:r>
          </w:p>
        </w:tc>
        <w:tc>
          <w:tcPr>
            <w:tcW w:w="1094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850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850" w:type="dxa"/>
            <w:vAlign w:val="bottom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850" w:type="dxa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850" w:type="dxa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850" w:type="dxa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850" w:type="dxa"/>
          </w:tcPr>
          <w:p w:rsidR="00B51CA4" w:rsidRPr="00B27F26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850" w:type="dxa"/>
          </w:tcPr>
          <w:p w:rsidR="00B51CA4" w:rsidRPr="00B27F26" w:rsidRDefault="00B51C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850" w:type="dxa"/>
          </w:tcPr>
          <w:p w:rsidR="00B51CA4" w:rsidRPr="00D42C04" w:rsidRDefault="00B51CA4" w:rsidP="00B51CA4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25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850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27F26" w:rsidRPr="009A2AA5" w:rsidRDefault="00B27F2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B51CA4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51CA4" w:rsidRPr="00347A1C" w:rsidRDefault="00B51CA4" w:rsidP="00B51CA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B51CA4" w:rsidRDefault="00B51CA4" w:rsidP="00B51CA4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B51CA4" w:rsidRDefault="00B51CA4" w:rsidP="00B51CA4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B51CA4" w:rsidRPr="00ED25D4" w:rsidRDefault="00B51CA4" w:rsidP="00B51CA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2552"/>
        <w:gridCol w:w="1560"/>
        <w:gridCol w:w="1842"/>
        <w:gridCol w:w="1985"/>
        <w:gridCol w:w="2126"/>
      </w:tblGrid>
      <w:tr w:rsidR="00B51CA4" w:rsidRPr="00337936" w:rsidTr="00B51CA4">
        <w:tc>
          <w:tcPr>
            <w:tcW w:w="2552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B51CA4" w:rsidRPr="00337936" w:rsidRDefault="00B51CA4" w:rsidP="00B51CA4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51CA4" w:rsidRPr="00725D55" w:rsidTr="00B51CA4">
        <w:tc>
          <w:tcPr>
            <w:tcW w:w="2552" w:type="dxa"/>
          </w:tcPr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560" w:type="dxa"/>
          </w:tcPr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842" w:type="dxa"/>
          </w:tcPr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ทั้ง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และมีการบันทึกความรู้</w:t>
            </w:r>
          </w:p>
        </w:tc>
        <w:tc>
          <w:tcPr>
            <w:tcW w:w="1985" w:type="dxa"/>
          </w:tcPr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ความรู้จากหนังสือ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แหล่งเรียนรู้ทั้ง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มีการ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บันทึกความรู้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นำเสนอและ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แลกเปลี่ยนความรู้</w:t>
            </w:r>
          </w:p>
          <w:p w:rsidR="00B51CA4" w:rsidRPr="00A2100D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กับผู้อื่นได้</w:t>
            </w:r>
          </w:p>
        </w:tc>
        <w:tc>
          <w:tcPr>
            <w:tcW w:w="2126" w:type="dxa"/>
          </w:tcPr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ความรู้จากหนังสือ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และภายนอก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เลือกใช้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สื่อได้อย่างเหมาะสมมีการบันทึกความรู้</w:t>
            </w:r>
          </w:p>
          <w:p w:rsidR="00B51CA4" w:rsidRPr="00A2100D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สรุปเป็นองค์ความรู้นำเสนอและแลกเปลี่ยนองค์ความรู้ด้วยวิธีการที่หลากหลาย</w:t>
            </w:r>
          </w:p>
        </w:tc>
      </w:tr>
    </w:tbl>
    <w:p w:rsidR="00B51CA4" w:rsidRPr="00725D55" w:rsidRDefault="00B51CA4" w:rsidP="00B51CA4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51CA4" w:rsidTr="00B51CA4">
        <w:tc>
          <w:tcPr>
            <w:tcW w:w="4621" w:type="dxa"/>
          </w:tcPr>
          <w:p w:rsidR="00B51CA4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51CA4" w:rsidRPr="00FA640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51CA4" w:rsidTr="00B51CA4">
        <w:tc>
          <w:tcPr>
            <w:tcW w:w="4621" w:type="dxa"/>
          </w:tcPr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B51CA4" w:rsidRPr="00D5717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B51CA4" w:rsidRPr="00337936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B51CA4" w:rsidRPr="00D57172" w:rsidRDefault="00B51CA4" w:rsidP="00B51CA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B51CA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ทั้งภายในและนอกโรงเรียน</w:t>
            </w:r>
          </w:p>
          <w:p w:rsidR="00B51CA4" w:rsidRPr="00CB16E4" w:rsidRDefault="00B51CA4" w:rsidP="00B51CA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เลือกใช้สื่อได้อย่างเหมาะสม</w:t>
            </w:r>
          </w:p>
          <w:p w:rsidR="00B51CA4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B51CA4" w:rsidRDefault="00B51CA4" w:rsidP="00B51CA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สรุปเป็นองค์ความรู้</w:t>
            </w:r>
          </w:p>
          <w:p w:rsidR="00B51CA4" w:rsidRPr="00D57172" w:rsidRDefault="00B51CA4" w:rsidP="00B51CA4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B51CA4" w:rsidRPr="00D57172" w:rsidRDefault="00B51CA4" w:rsidP="00B51CA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นำเสนอและ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ด้วย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วีธี</w:t>
            </w:r>
            <w:proofErr w:type="spellEnd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ที่หลากหลาย</w:t>
            </w:r>
          </w:p>
        </w:tc>
      </w:tr>
    </w:tbl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5E7786" w:rsidRDefault="00AE04D8" w:rsidP="005E77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468" w:type="dxa"/>
        <w:tblLayout w:type="fixed"/>
        <w:tblLook w:val="04A0"/>
      </w:tblPr>
      <w:tblGrid>
        <w:gridCol w:w="471"/>
        <w:gridCol w:w="2047"/>
        <w:gridCol w:w="1275"/>
        <w:gridCol w:w="922"/>
        <w:gridCol w:w="1559"/>
        <w:gridCol w:w="773"/>
        <w:gridCol w:w="1425"/>
        <w:gridCol w:w="996"/>
      </w:tblGrid>
      <w:tr w:rsidR="005E7786" w:rsidRPr="007211FD" w:rsidTr="00B51CA4">
        <w:tc>
          <w:tcPr>
            <w:tcW w:w="471" w:type="dxa"/>
            <w:vMerge w:val="restart"/>
            <w:vAlign w:val="center"/>
          </w:tcPr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47" w:type="dxa"/>
            <w:vMerge w:val="restart"/>
            <w:vAlign w:val="center"/>
          </w:tcPr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954" w:type="dxa"/>
            <w:gridSpan w:val="5"/>
          </w:tcPr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B51CA4" w:rsidRPr="007211FD" w:rsidTr="00B51CA4">
        <w:tc>
          <w:tcPr>
            <w:tcW w:w="471" w:type="dxa"/>
            <w:vMerge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51CA4" w:rsidRPr="00366076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922" w:type="dxa"/>
          </w:tcPr>
          <w:p w:rsidR="00B51CA4" w:rsidRPr="00366076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  <w:p w:rsidR="00B51CA4" w:rsidRPr="0036607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CA4" w:rsidRPr="00366076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B51CA4" w:rsidRPr="00366076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1425" w:type="dxa"/>
          </w:tcPr>
          <w:p w:rsidR="00B51CA4" w:rsidRPr="0036607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และไม่ทำให้ผู้อื่นเดือดร้อน</w:t>
            </w:r>
          </w:p>
        </w:tc>
        <w:tc>
          <w:tcPr>
            <w:tcW w:w="996" w:type="dxa"/>
            <w:vMerge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4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47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47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47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47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47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47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47" w:type="dxa"/>
          </w:tcPr>
          <w:p w:rsidR="00D61DA4" w:rsidRPr="00D42C04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4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4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4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4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51CA4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51CA4" w:rsidRPr="00347A1C" w:rsidRDefault="00B51CA4" w:rsidP="00B51CA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B51CA4" w:rsidRDefault="00B51CA4" w:rsidP="00B51CA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B51CA4" w:rsidRPr="00ED25D4" w:rsidRDefault="00B51CA4" w:rsidP="00B51CA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B51CA4" w:rsidRPr="00337936" w:rsidTr="00B51CA4">
        <w:tc>
          <w:tcPr>
            <w:tcW w:w="3119" w:type="dxa"/>
          </w:tcPr>
          <w:p w:rsidR="00B51CA4" w:rsidRPr="00337936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51CA4" w:rsidRPr="00337936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51CA4" w:rsidRPr="00337936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B51CA4" w:rsidRPr="00337936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51CA4" w:rsidRPr="00337936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51CA4" w:rsidRPr="00725D55" w:rsidTr="00B51CA4">
        <w:tc>
          <w:tcPr>
            <w:tcW w:w="3119" w:type="dxa"/>
          </w:tcPr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B51CA4" w:rsidRPr="0051727A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B51CA4" w:rsidRPr="00ED64E9" w:rsidRDefault="00B51CA4" w:rsidP="00B51CA4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B51CA4" w:rsidRPr="00ED64E9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ใช้ทรัพย์สินของตนเองและทรัพยากรของ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ส่วนรวมอย่างประหยัด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และคุ้มค่า</w:t>
            </w:r>
          </w:p>
        </w:tc>
        <w:tc>
          <w:tcPr>
            <w:tcW w:w="1695" w:type="dxa"/>
          </w:tcPr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เก็บรักษาดูแลอย่างดีมีเหตุผล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และไม่เอา</w:t>
            </w:r>
          </w:p>
          <w:p w:rsidR="00B51CA4" w:rsidRPr="005B3302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เปรียบผู้อื่น</w:t>
            </w:r>
          </w:p>
        </w:tc>
        <w:tc>
          <w:tcPr>
            <w:tcW w:w="1701" w:type="dxa"/>
          </w:tcPr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เก็บ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รักษาดูแลอย่างดี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ไม่เอา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เปรียบผู้อื่น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เดือดร้อ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</w:t>
            </w:r>
          </w:p>
        </w:tc>
      </w:tr>
    </w:tbl>
    <w:p w:rsidR="00B51CA4" w:rsidRPr="00725D55" w:rsidRDefault="00B51CA4" w:rsidP="00B51CA4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51CA4" w:rsidTr="00B51CA4">
        <w:tc>
          <w:tcPr>
            <w:tcW w:w="4621" w:type="dxa"/>
          </w:tcPr>
          <w:p w:rsidR="00B51CA4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51CA4" w:rsidRPr="00FA640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51CA4" w:rsidTr="00B51CA4">
        <w:tc>
          <w:tcPr>
            <w:tcW w:w="4621" w:type="dxa"/>
          </w:tcPr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B51CA4" w:rsidRPr="0051727A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B51CA4" w:rsidRPr="0051727A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B51CA4" w:rsidRPr="0051727A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B51CA4" w:rsidRPr="0051727A" w:rsidRDefault="00B51CA4" w:rsidP="00B51CA4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B51CA4" w:rsidRPr="0051727A" w:rsidRDefault="00B51CA4" w:rsidP="00B51CA4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B51CA4" w:rsidRPr="0051727A" w:rsidRDefault="00B51CA4" w:rsidP="00B51CA4">
            <w:pPr>
              <w:pStyle w:val="a4"/>
              <w:rPr>
                <w:sz w:val="32"/>
                <w:szCs w:val="32"/>
              </w:rPr>
            </w:pPr>
          </w:p>
          <w:p w:rsidR="00B51CA4" w:rsidRPr="0051727A" w:rsidRDefault="00B51CA4" w:rsidP="00B51CA4">
            <w:pPr>
              <w:pStyle w:val="a4"/>
              <w:rPr>
                <w:sz w:val="32"/>
                <w:szCs w:val="32"/>
              </w:rPr>
            </w:pPr>
          </w:p>
          <w:p w:rsidR="00B51CA4" w:rsidRPr="0051727A" w:rsidRDefault="00B51CA4" w:rsidP="00B51CA4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B51CA4" w:rsidRPr="0051727A" w:rsidRDefault="00B51CA4" w:rsidP="00B51CA4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B51CA4" w:rsidRPr="0051727A" w:rsidRDefault="00B51CA4" w:rsidP="00B51CA4">
            <w:pPr>
              <w:pStyle w:val="a4"/>
              <w:rPr>
                <w:sz w:val="32"/>
                <w:szCs w:val="32"/>
              </w:rPr>
            </w:pPr>
          </w:p>
          <w:p w:rsidR="00B51CA4" w:rsidRPr="0051727A" w:rsidRDefault="00B51CA4" w:rsidP="00B51CA4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B51CA4" w:rsidRPr="0051727A" w:rsidRDefault="00B51CA4" w:rsidP="00B51CA4">
            <w:pPr>
              <w:pStyle w:val="a4"/>
              <w:rPr>
                <w:sz w:val="32"/>
                <w:szCs w:val="32"/>
              </w:rPr>
            </w:pPr>
          </w:p>
          <w:p w:rsidR="00B51CA4" w:rsidRPr="0051727A" w:rsidRDefault="00B51CA4" w:rsidP="00B51CA4">
            <w:pPr>
              <w:pStyle w:val="a4"/>
              <w:rPr>
                <w:sz w:val="32"/>
                <w:szCs w:val="32"/>
                <w:cs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  <w:r>
              <w:rPr>
                <w:rFonts w:hint="cs"/>
                <w:sz w:val="32"/>
                <w:szCs w:val="32"/>
                <w:cs/>
              </w:rPr>
              <w:t>และไม่ทำให้ผู้อื่นเดือดร้อน</w:t>
            </w:r>
          </w:p>
        </w:tc>
      </w:tr>
    </w:tbl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5E7786" w:rsidRDefault="00AD4060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781" w:type="dxa"/>
        <w:tblInd w:w="108" w:type="dxa"/>
        <w:tblLook w:val="04A0"/>
      </w:tblPr>
      <w:tblGrid>
        <w:gridCol w:w="534"/>
        <w:gridCol w:w="2018"/>
        <w:gridCol w:w="2127"/>
        <w:gridCol w:w="1012"/>
        <w:gridCol w:w="1822"/>
        <w:gridCol w:w="1134"/>
        <w:gridCol w:w="1134"/>
      </w:tblGrid>
      <w:tr w:rsidR="00B51CA4" w:rsidRPr="008D1973" w:rsidTr="00B51CA4">
        <w:tc>
          <w:tcPr>
            <w:tcW w:w="534" w:type="dxa"/>
            <w:vMerge w:val="restart"/>
            <w:vAlign w:val="center"/>
          </w:tcPr>
          <w:p w:rsidR="00B51CA4" w:rsidRPr="00607D7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  <w:vAlign w:val="center"/>
          </w:tcPr>
          <w:p w:rsidR="00B51CA4" w:rsidRPr="00607D7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095" w:type="dxa"/>
            <w:gridSpan w:val="4"/>
          </w:tcPr>
          <w:p w:rsidR="00B51CA4" w:rsidRPr="00607D7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B51CA4" w:rsidRPr="00607D7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B51CA4" w:rsidRPr="00607D7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B51CA4" w:rsidRPr="00607D7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B51CA4" w:rsidRPr="008D1973" w:rsidTr="00B51CA4">
        <w:tc>
          <w:tcPr>
            <w:tcW w:w="534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1CA4" w:rsidRPr="00F249AA" w:rsidRDefault="00B51CA4" w:rsidP="00B51CA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ข้อมูลข่าวสารให้เป็นประโยชน์ต่อการเรียน</w:t>
            </w:r>
          </w:p>
        </w:tc>
        <w:tc>
          <w:tcPr>
            <w:tcW w:w="1012" w:type="dxa"/>
          </w:tcPr>
          <w:p w:rsidR="00B51CA4" w:rsidRPr="00607D76" w:rsidRDefault="00B51CA4" w:rsidP="00B51CA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B51CA4" w:rsidRPr="00607D76" w:rsidRDefault="00B51CA4" w:rsidP="00B51CA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822" w:type="dxa"/>
          </w:tcPr>
          <w:p w:rsidR="00B51CA4" w:rsidRPr="00607D76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รับรู้การเปลี่ยนแปลงของครอบครัว ชุมชนและสภาพแวดล้อม</w:t>
            </w: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134" w:type="dxa"/>
            <w:vMerge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18" w:type="dxa"/>
          </w:tcPr>
          <w:p w:rsidR="00B51CA4" w:rsidRPr="00D61DA4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18" w:type="dxa"/>
            <w:vAlign w:val="bottom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18" w:type="dxa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18" w:type="dxa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18" w:type="dxa"/>
          </w:tcPr>
          <w:p w:rsidR="00B51CA4" w:rsidRPr="00C41FC2" w:rsidRDefault="00B51C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18" w:type="dxa"/>
          </w:tcPr>
          <w:p w:rsidR="00B51CA4" w:rsidRPr="00B27F26" w:rsidRDefault="00B51C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18" w:type="dxa"/>
          </w:tcPr>
          <w:p w:rsidR="00B51CA4" w:rsidRPr="00B27F26" w:rsidRDefault="00B51C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18" w:type="dxa"/>
          </w:tcPr>
          <w:p w:rsidR="00B51CA4" w:rsidRPr="00D42C04" w:rsidRDefault="00B51CA4" w:rsidP="00B51CA4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18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18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18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51CA4" w:rsidRPr="008D1973" w:rsidTr="00B51CA4">
        <w:tc>
          <w:tcPr>
            <w:tcW w:w="534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18" w:type="dxa"/>
          </w:tcPr>
          <w:p w:rsidR="00B51CA4" w:rsidRPr="007211FD" w:rsidRDefault="00B51C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2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CA4" w:rsidRPr="008D1973" w:rsidRDefault="00B51C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51CA4" w:rsidRDefault="00B51CA4" w:rsidP="00B51C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51CA4" w:rsidRPr="00347A1C" w:rsidRDefault="00B51CA4" w:rsidP="00B51CA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B51CA4" w:rsidRDefault="00B51CA4" w:rsidP="00B51CA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B51CA4" w:rsidRPr="00337936" w:rsidTr="00B51CA4">
        <w:tc>
          <w:tcPr>
            <w:tcW w:w="3119" w:type="dxa"/>
          </w:tcPr>
          <w:p w:rsidR="00B51CA4" w:rsidRPr="00337936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51CA4" w:rsidRPr="00337936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51CA4" w:rsidRPr="00337936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B51CA4" w:rsidRPr="00337936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51CA4" w:rsidRPr="00337936" w:rsidRDefault="00B51CA4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51CA4" w:rsidRPr="00725D55" w:rsidTr="00B51CA4">
        <w:tc>
          <w:tcPr>
            <w:tcW w:w="3119" w:type="dxa"/>
          </w:tcPr>
          <w:p w:rsidR="00B51CA4" w:rsidRPr="00063D98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B51CA4" w:rsidRPr="00063D98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B51CA4" w:rsidRPr="00063D98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B51CA4" w:rsidRPr="00063D98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B51CA4" w:rsidRPr="00063D98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B51CA4" w:rsidRPr="00063D98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ไม่วางแผนการเรียนและการใช้</w:t>
            </w:r>
          </w:p>
          <w:p w:rsidR="00B51CA4" w:rsidRPr="00063D98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B51CA4" w:rsidRPr="00063D98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B51CA4" w:rsidRPr="00063D98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B51CA4" w:rsidRPr="00063D98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การเรียนและการใช้ในชีวิตประจำวัน</w:t>
            </w:r>
          </w:p>
        </w:tc>
        <w:tc>
          <w:tcPr>
            <w:tcW w:w="1695" w:type="dxa"/>
          </w:tcPr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การเรียนและการใช้ชีวิตประจำวัน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รับรู้การเปลี่ยนแปลงของ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ชุมชนและ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1701" w:type="dxa"/>
          </w:tcPr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และการใช้ชีวิตประจำวัน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รับรู้การเปลี่ยนแปลง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ของครอบครัว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ชุมชนและ</w:t>
            </w:r>
          </w:p>
          <w:p w:rsidR="00B51CA4" w:rsidRPr="005B3302" w:rsidRDefault="00B51CA4" w:rsidP="00B51CA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และอยู่ร่วมกับผู้อื่นอย่างมีความสุข</w:t>
            </w:r>
          </w:p>
        </w:tc>
      </w:tr>
    </w:tbl>
    <w:p w:rsidR="00B51CA4" w:rsidRPr="00725D55" w:rsidRDefault="00B51CA4" w:rsidP="00B51CA4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51CA4" w:rsidTr="00B51CA4">
        <w:tc>
          <w:tcPr>
            <w:tcW w:w="4621" w:type="dxa"/>
          </w:tcPr>
          <w:p w:rsidR="00B51CA4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51CA4" w:rsidRPr="00FA6406" w:rsidRDefault="00B51C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51CA4" w:rsidTr="00B51CA4">
        <w:tc>
          <w:tcPr>
            <w:tcW w:w="4621" w:type="dxa"/>
          </w:tcPr>
          <w:p w:rsidR="00B51CA4" w:rsidRPr="00063D98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B51CA4" w:rsidRPr="00063D98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B51CA4" w:rsidRPr="00063D98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B51CA4" w:rsidRPr="00063D98" w:rsidRDefault="00B51CA4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B51CA4" w:rsidRPr="0051727A" w:rsidRDefault="00B51CA4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B51CA4" w:rsidRDefault="00B51CA4" w:rsidP="00B51CA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B51CA4" w:rsidRDefault="00B51CA4" w:rsidP="00B51CA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B51CA4" w:rsidRDefault="00B51CA4" w:rsidP="00B51CA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  <w:p w:rsidR="00B51CA4" w:rsidRPr="0051727A" w:rsidRDefault="00B51CA4" w:rsidP="00B51CA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รับรู้การเปลี่ยนแปลงของครอบครัว ชุมชนและสภาพแวดล้อม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5E7786" w:rsidRDefault="00B612B2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89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560"/>
        <w:gridCol w:w="1134"/>
      </w:tblGrid>
      <w:tr w:rsidR="005E7786" w:rsidRPr="008D1973" w:rsidTr="0071312E">
        <w:tc>
          <w:tcPr>
            <w:tcW w:w="534" w:type="dxa"/>
            <w:vMerge w:val="restart"/>
            <w:vAlign w:val="center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536" w:type="dxa"/>
            <w:gridSpan w:val="3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71312E" w:rsidRPr="008D1973" w:rsidTr="0071312E">
        <w:tc>
          <w:tcPr>
            <w:tcW w:w="534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312E" w:rsidRPr="0015163F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71312E" w:rsidRPr="0015163F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560" w:type="dxa"/>
          </w:tcPr>
          <w:p w:rsidR="0071312E" w:rsidRDefault="0071312E" w:rsidP="005D65A1">
            <w:pPr>
              <w:pStyle w:val="a4"/>
              <w:ind w:right="-108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</w:t>
            </w:r>
            <w:r>
              <w:rPr>
                <w:rFonts w:hint="cs"/>
                <w:sz w:val="24"/>
                <w:szCs w:val="24"/>
                <w:cs/>
              </w:rPr>
              <w:t>และพัฒนา</w:t>
            </w:r>
          </w:p>
          <w:p w:rsidR="0071312E" w:rsidRPr="0015163F" w:rsidRDefault="0071312E" w:rsidP="005D65A1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การทำงานให้ดีขึ้น</w:t>
            </w:r>
          </w:p>
        </w:tc>
        <w:tc>
          <w:tcPr>
            <w:tcW w:w="1134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</w:tcPr>
          <w:p w:rsidR="00D61DA4" w:rsidRPr="00D42C04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71312E" w:rsidRDefault="0071312E" w:rsidP="0071312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1312E" w:rsidRPr="00347A1C" w:rsidRDefault="0071312E" w:rsidP="0071312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71312E" w:rsidRDefault="0071312E" w:rsidP="007131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71312E" w:rsidRPr="00337936" w:rsidTr="005D65A1">
        <w:tc>
          <w:tcPr>
            <w:tcW w:w="3119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1312E" w:rsidRPr="00725D55" w:rsidTr="005D65A1">
        <w:tc>
          <w:tcPr>
            <w:tcW w:w="3119" w:type="dxa"/>
          </w:tcPr>
          <w:p w:rsidR="0071312E" w:rsidRPr="001A132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71312E" w:rsidRPr="001A132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71312E" w:rsidRPr="001A1328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71312E" w:rsidRPr="001A132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71312E" w:rsidRPr="001A1328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ในการปฏิบัติหน้าที่ที่ได้รับมอบหมายให้สำเร็จ</w:t>
            </w:r>
          </w:p>
        </w:tc>
        <w:tc>
          <w:tcPr>
            <w:tcW w:w="1695" w:type="dxa"/>
          </w:tcPr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</w:t>
            </w:r>
          </w:p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การปฏิบัติหน้าที่ที่ได้รับมอบหมายให้</w:t>
            </w:r>
          </w:p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สำเร็จ</w:t>
            </w:r>
            <w:r w:rsidRPr="00A76453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มีการ</w:t>
            </w:r>
          </w:p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ปรับปรุงการทำงานให้ดีขึ้น</w:t>
            </w:r>
          </w:p>
        </w:tc>
        <w:tc>
          <w:tcPr>
            <w:tcW w:w="1701" w:type="dxa"/>
          </w:tcPr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</w:t>
            </w:r>
          </w:p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การปฏิบัติหน้าที่ที่ได้รับมอบหมาย</w:t>
            </w:r>
          </w:p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ให้สำเร็จ</w:t>
            </w:r>
          </w:p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มีการปรับปรุงและพัฒนาการทำงานให้ดีขึ้น</w:t>
            </w:r>
          </w:p>
        </w:tc>
      </w:tr>
    </w:tbl>
    <w:p w:rsidR="0071312E" w:rsidRPr="00725D55" w:rsidRDefault="0071312E" w:rsidP="0071312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71312E" w:rsidTr="005D65A1">
        <w:tc>
          <w:tcPr>
            <w:tcW w:w="4621" w:type="dxa"/>
          </w:tcPr>
          <w:p w:rsidR="0071312E" w:rsidRDefault="0071312E" w:rsidP="005D65A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71312E" w:rsidRPr="00FA6406" w:rsidRDefault="0071312E" w:rsidP="005D65A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1312E" w:rsidTr="005D65A1">
        <w:tc>
          <w:tcPr>
            <w:tcW w:w="4621" w:type="dxa"/>
          </w:tcPr>
          <w:p w:rsidR="0071312E" w:rsidRPr="001A1328" w:rsidRDefault="0071312E" w:rsidP="005D65A1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71312E" w:rsidRPr="001A132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71312E" w:rsidRPr="0051727A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71312E" w:rsidRDefault="0071312E" w:rsidP="0071312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71312E" w:rsidRDefault="0071312E" w:rsidP="0071312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  <w:p w:rsidR="0071312E" w:rsidRPr="0051727A" w:rsidRDefault="0071312E" w:rsidP="0071312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ปรับปรุงและพัฒนาการทำงานให้ดีขึ้น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5E7786" w:rsidRDefault="00AE04D8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31" w:type="dxa"/>
        <w:tblInd w:w="250" w:type="dxa"/>
        <w:tblLook w:val="04A0"/>
      </w:tblPr>
      <w:tblGrid>
        <w:gridCol w:w="534"/>
        <w:gridCol w:w="2159"/>
        <w:gridCol w:w="1985"/>
        <w:gridCol w:w="1701"/>
        <w:gridCol w:w="1418"/>
        <w:gridCol w:w="1134"/>
      </w:tblGrid>
      <w:tr w:rsidR="005E7786" w:rsidRPr="008D1973" w:rsidTr="0071312E">
        <w:tc>
          <w:tcPr>
            <w:tcW w:w="534" w:type="dxa"/>
            <w:vMerge w:val="restart"/>
            <w:vAlign w:val="center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59" w:type="dxa"/>
            <w:vMerge w:val="restart"/>
            <w:vAlign w:val="center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4" w:type="dxa"/>
            <w:gridSpan w:val="3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71312E" w:rsidRPr="008D1973" w:rsidTr="0071312E">
        <w:tc>
          <w:tcPr>
            <w:tcW w:w="534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312E" w:rsidRPr="00A76453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ไม่ย่อท้อต่อปัญหา</w:t>
            </w:r>
          </w:p>
        </w:tc>
        <w:tc>
          <w:tcPr>
            <w:tcW w:w="1701" w:type="dxa"/>
          </w:tcPr>
          <w:p w:rsidR="0071312E" w:rsidRPr="0015163F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71312E" w:rsidRPr="00A76453" w:rsidRDefault="0071312E" w:rsidP="005D65A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76453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159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159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159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159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159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159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159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159" w:type="dxa"/>
          </w:tcPr>
          <w:p w:rsidR="00D61DA4" w:rsidRPr="00D42C04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1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1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1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71312E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159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71312E" w:rsidRDefault="0071312E" w:rsidP="0071312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1312E" w:rsidRPr="00347A1C" w:rsidRDefault="0071312E" w:rsidP="0071312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71312E" w:rsidRDefault="0071312E" w:rsidP="007131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71312E" w:rsidRPr="00337936" w:rsidTr="005D65A1">
        <w:tc>
          <w:tcPr>
            <w:tcW w:w="3119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1312E" w:rsidRPr="00725D55" w:rsidTr="005D65A1">
        <w:tc>
          <w:tcPr>
            <w:tcW w:w="3119" w:type="dxa"/>
          </w:tcPr>
          <w:p w:rsidR="0071312E" w:rsidRPr="0015163F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71312E" w:rsidRPr="0015163F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71312E" w:rsidRPr="0015163F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71312E" w:rsidRPr="0015163F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71312E" w:rsidRPr="0015163F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71312E" w:rsidRPr="0015163F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ทำงานด้วยความขยันและพยายามให้งานสำเร็จตามเป้าหมาย</w:t>
            </w:r>
          </w:p>
        </w:tc>
        <w:tc>
          <w:tcPr>
            <w:tcW w:w="1695" w:type="dxa"/>
          </w:tcPr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ขยัน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อดทน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สำเร็จตามเป้าหมาย</w:t>
            </w:r>
          </w:p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</w:t>
            </w:r>
          </w:p>
          <w:p w:rsidR="0071312E" w:rsidRPr="00BB5EB4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ด้วยความภาคภูมิใจ</w:t>
            </w:r>
          </w:p>
        </w:tc>
        <w:tc>
          <w:tcPr>
            <w:tcW w:w="1701" w:type="dxa"/>
          </w:tcPr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ขยันอดทน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</w:t>
            </w:r>
          </w:p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ไม่ย่อท้อต่อปัญหาใน</w:t>
            </w:r>
          </w:p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การทำงาน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71312E" w:rsidRPr="00BB5EB4" w:rsidRDefault="0071312E" w:rsidP="005D65A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ชื่นชมผลงานด้วย</w:t>
            </w:r>
          </w:p>
          <w:p w:rsidR="0071312E" w:rsidRPr="00BB5EB4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71312E" w:rsidRPr="00725D55" w:rsidRDefault="0071312E" w:rsidP="0071312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71312E" w:rsidTr="005D65A1">
        <w:tc>
          <w:tcPr>
            <w:tcW w:w="4621" w:type="dxa"/>
          </w:tcPr>
          <w:p w:rsidR="0071312E" w:rsidRDefault="0071312E" w:rsidP="005D65A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71312E" w:rsidRPr="00FA6406" w:rsidRDefault="0071312E" w:rsidP="005D65A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1312E" w:rsidTr="005D65A1">
        <w:tc>
          <w:tcPr>
            <w:tcW w:w="4621" w:type="dxa"/>
          </w:tcPr>
          <w:p w:rsidR="0071312E" w:rsidRPr="0015163F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71312E" w:rsidRPr="0015163F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71312E" w:rsidRPr="0015163F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71312E" w:rsidRPr="0051727A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71312E" w:rsidRDefault="0071312E" w:rsidP="0071312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ทำงานด้วยความขยัน อดทน ไม่ย่อท้อต่อปัญหา</w:t>
            </w:r>
          </w:p>
          <w:p w:rsidR="0071312E" w:rsidRDefault="0071312E" w:rsidP="0071312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71312E" w:rsidRPr="0051727A" w:rsidRDefault="0071312E" w:rsidP="0071312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5E7786" w:rsidRPr="0071312E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5E7786" w:rsidRDefault="00AE04D8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44" w:type="dxa"/>
        <w:tblInd w:w="-176" w:type="dxa"/>
        <w:tblLayout w:type="fixed"/>
        <w:tblLook w:val="04A0"/>
      </w:tblPr>
      <w:tblGrid>
        <w:gridCol w:w="471"/>
        <w:gridCol w:w="2507"/>
        <w:gridCol w:w="992"/>
        <w:gridCol w:w="850"/>
        <w:gridCol w:w="1204"/>
        <w:gridCol w:w="780"/>
        <w:gridCol w:w="1844"/>
        <w:gridCol w:w="996"/>
      </w:tblGrid>
      <w:tr w:rsidR="005E7786" w:rsidRPr="007211FD" w:rsidTr="00B51CA4">
        <w:tc>
          <w:tcPr>
            <w:tcW w:w="471" w:type="dxa"/>
            <w:vMerge w:val="restart"/>
            <w:vAlign w:val="center"/>
          </w:tcPr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07" w:type="dxa"/>
            <w:vMerge w:val="restart"/>
            <w:vAlign w:val="center"/>
          </w:tcPr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70" w:type="dxa"/>
            <w:gridSpan w:val="5"/>
          </w:tcPr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5E7786" w:rsidRPr="007211FD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71312E" w:rsidRPr="007211FD" w:rsidTr="00B51CA4">
        <w:tc>
          <w:tcPr>
            <w:tcW w:w="471" w:type="dxa"/>
            <w:vMerge/>
          </w:tcPr>
          <w:p w:rsidR="0071312E" w:rsidRPr="007211FD" w:rsidRDefault="0071312E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71312E" w:rsidRPr="007211FD" w:rsidRDefault="0071312E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312E" w:rsidRPr="0007492C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71312E" w:rsidRPr="0007492C" w:rsidRDefault="0071312E" w:rsidP="005D65A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71312E" w:rsidRPr="00366076" w:rsidRDefault="0071312E" w:rsidP="005D65A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1204" w:type="dxa"/>
          </w:tcPr>
          <w:p w:rsidR="0071312E" w:rsidRPr="00366076" w:rsidRDefault="0071312E" w:rsidP="005D65A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80" w:type="dxa"/>
          </w:tcPr>
          <w:p w:rsidR="0071312E" w:rsidRPr="00366076" w:rsidRDefault="0071312E" w:rsidP="005D65A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4" w:type="dxa"/>
          </w:tcPr>
          <w:p w:rsidR="0071312E" w:rsidRPr="00366076" w:rsidRDefault="0071312E" w:rsidP="005D65A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996" w:type="dxa"/>
            <w:vMerge/>
          </w:tcPr>
          <w:p w:rsidR="0071312E" w:rsidRPr="007211FD" w:rsidRDefault="0071312E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07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07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07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07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07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07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07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07" w:type="dxa"/>
          </w:tcPr>
          <w:p w:rsidR="00D61DA4" w:rsidRPr="00D42C04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0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0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0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1DA4" w:rsidRPr="007211FD" w:rsidTr="00B51CA4">
        <w:tc>
          <w:tcPr>
            <w:tcW w:w="471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07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71312E" w:rsidRDefault="0071312E" w:rsidP="0071312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1312E" w:rsidRPr="00347A1C" w:rsidRDefault="0071312E" w:rsidP="0071312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71312E" w:rsidRDefault="0071312E" w:rsidP="007131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71312E" w:rsidRPr="00337936" w:rsidTr="005D65A1">
        <w:tc>
          <w:tcPr>
            <w:tcW w:w="3119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1312E" w:rsidRPr="00337936" w:rsidRDefault="0071312E" w:rsidP="005D65A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1312E" w:rsidRPr="00725D55" w:rsidTr="005D65A1">
        <w:tc>
          <w:tcPr>
            <w:tcW w:w="3119" w:type="dxa"/>
          </w:tcPr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71312E" w:rsidRPr="001759F8" w:rsidRDefault="0071312E" w:rsidP="005D65A1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704" w:type="dxa"/>
          </w:tcPr>
          <w:p w:rsidR="0071312E" w:rsidRPr="001759F8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</w:t>
            </w:r>
          </w:p>
          <w:p w:rsidR="0071312E" w:rsidRPr="001759F8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กตเวทีต่อผู้มีพระคุณ</w:t>
            </w:r>
          </w:p>
        </w:tc>
        <w:tc>
          <w:tcPr>
            <w:tcW w:w="1695" w:type="dxa"/>
          </w:tcPr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71312E" w:rsidRPr="001759F8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และแต่งกายแบบไทย</w:t>
            </w:r>
          </w:p>
        </w:tc>
        <w:tc>
          <w:tcPr>
            <w:tcW w:w="1701" w:type="dxa"/>
          </w:tcPr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แต่งกายแบบไทย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เข้าร่วมในกิจกรรม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และวัฒนธรรม</w:t>
            </w:r>
          </w:p>
          <w:p w:rsidR="0071312E" w:rsidRPr="001759F8" w:rsidRDefault="0071312E" w:rsidP="005D65A1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</w:tc>
      </w:tr>
    </w:tbl>
    <w:p w:rsidR="0071312E" w:rsidRPr="00725D55" w:rsidRDefault="0071312E" w:rsidP="0071312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71312E" w:rsidTr="005D65A1">
        <w:tc>
          <w:tcPr>
            <w:tcW w:w="4621" w:type="dxa"/>
          </w:tcPr>
          <w:p w:rsidR="0071312E" w:rsidRDefault="0071312E" w:rsidP="005D65A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71312E" w:rsidRPr="00FA6406" w:rsidRDefault="0071312E" w:rsidP="005D65A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1312E" w:rsidTr="005D65A1">
        <w:tc>
          <w:tcPr>
            <w:tcW w:w="4621" w:type="dxa"/>
          </w:tcPr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71312E" w:rsidRPr="001759F8" w:rsidRDefault="0071312E" w:rsidP="005D65A1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71312E" w:rsidRPr="0051727A" w:rsidRDefault="0071312E" w:rsidP="005D65A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621" w:type="dxa"/>
          </w:tcPr>
          <w:p w:rsidR="0071312E" w:rsidRDefault="0071312E" w:rsidP="0071312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71312E" w:rsidRDefault="0071312E" w:rsidP="0071312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71312E" w:rsidRDefault="0071312E" w:rsidP="0071312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71312E" w:rsidRDefault="0071312E" w:rsidP="0071312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71312E" w:rsidRDefault="0071312E" w:rsidP="0071312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71312E" w:rsidRPr="0051727A" w:rsidRDefault="0071312E" w:rsidP="005D65A1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1312E" w:rsidRDefault="0071312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1312E" w:rsidRPr="0071312E" w:rsidRDefault="0071312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5E7786" w:rsidRDefault="00AD4060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B612B2">
        <w:rPr>
          <w:b/>
          <w:bCs/>
          <w:sz w:val="32"/>
          <w:szCs w:val="32"/>
        </w:rPr>
        <w:t xml:space="preserve">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5E7786" w:rsidRPr="00A806DC" w:rsidTr="00B51CA4">
        <w:tc>
          <w:tcPr>
            <w:tcW w:w="534" w:type="dxa"/>
            <w:vMerge w:val="restart"/>
            <w:vAlign w:val="center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71312E" w:rsidRPr="00A806DC" w:rsidTr="00B51CA4">
        <w:tc>
          <w:tcPr>
            <w:tcW w:w="534" w:type="dxa"/>
            <w:vMerge/>
          </w:tcPr>
          <w:p w:rsidR="0071312E" w:rsidRPr="00A806DC" w:rsidRDefault="0071312E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1312E" w:rsidRPr="00A806DC" w:rsidRDefault="0071312E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71312E" w:rsidRPr="009A29FD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49" w:type="dxa"/>
          </w:tcPr>
          <w:p w:rsidR="0071312E" w:rsidRPr="009A29FD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บอกให้ผู้อื่นใช้ภาษาไทยที่ถูกต้อง</w:t>
            </w:r>
          </w:p>
        </w:tc>
        <w:tc>
          <w:tcPr>
            <w:tcW w:w="1122" w:type="dxa"/>
            <w:vMerge/>
          </w:tcPr>
          <w:p w:rsidR="0071312E" w:rsidRPr="00A806DC" w:rsidRDefault="0071312E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</w:tcPr>
          <w:p w:rsidR="00D61DA4" w:rsidRPr="00D42C04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71312E" w:rsidRDefault="0071312E" w:rsidP="005E7786">
      <w:pPr>
        <w:pStyle w:val="a4"/>
        <w:jc w:val="center"/>
        <w:rPr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5E7786" w:rsidRPr="00337936" w:rsidTr="00B51CA4">
        <w:tc>
          <w:tcPr>
            <w:tcW w:w="3119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5E7786" w:rsidRPr="00725D55" w:rsidTr="00B51CA4">
        <w:tc>
          <w:tcPr>
            <w:tcW w:w="3119" w:type="dxa"/>
          </w:tcPr>
          <w:p w:rsidR="005E7786" w:rsidRPr="009A29F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5E7786" w:rsidRPr="009A29F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5E7786" w:rsidRPr="009A29FD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E7786" w:rsidRPr="009A29FD" w:rsidRDefault="005E7786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5E7786" w:rsidRPr="009A29FD" w:rsidRDefault="005E7786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5E7786" w:rsidRPr="009A29FD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E7786" w:rsidRPr="009A29FD" w:rsidRDefault="005E7786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และเลขไทยในการสื่อสารได้</w:t>
            </w:r>
          </w:p>
          <w:p w:rsidR="005E7786" w:rsidRPr="009A29FD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5E7786" w:rsidRPr="009A29FD" w:rsidRDefault="005E7786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</w:t>
            </w:r>
          </w:p>
          <w:p w:rsidR="005E7786" w:rsidRPr="009A29FD" w:rsidRDefault="005E7786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ไทยในการสื่อสาร</w:t>
            </w:r>
          </w:p>
          <w:p w:rsidR="005E7786" w:rsidRPr="009A29FD" w:rsidRDefault="005E7786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และบอกให้ผู้อื่นใช้ภาษาไทยที่ถูกต้อง</w:t>
            </w:r>
          </w:p>
          <w:p w:rsidR="005E7786" w:rsidRPr="009A29FD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E7786" w:rsidRPr="009A29FD" w:rsidRDefault="005E7786" w:rsidP="00B51CA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5E7786" w:rsidRPr="009A29FD" w:rsidRDefault="005E7786" w:rsidP="00B51CA4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ในการใช้ภาษาไทย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เลขไทยในการสื่อสารและบอกให้ผู้อื่นใช้ภาษาไทยที่ถู</w:t>
            </w:r>
            <w:r w:rsidRPr="009A29FD">
              <w:rPr>
                <w:rFonts w:ascii="AngsanaNew" w:eastAsia="AngsanaNew" w:hint="cs"/>
                <w:sz w:val="32"/>
                <w:szCs w:val="32"/>
                <w:cs/>
              </w:rPr>
              <w:t>กต้อง</w:t>
            </w:r>
          </w:p>
        </w:tc>
      </w:tr>
    </w:tbl>
    <w:p w:rsidR="005E7786" w:rsidRPr="00725D55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E7786" w:rsidTr="00B51CA4">
        <w:tc>
          <w:tcPr>
            <w:tcW w:w="4621" w:type="dxa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5E7786" w:rsidRPr="00FA640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B51CA4">
        <w:tc>
          <w:tcPr>
            <w:tcW w:w="4621" w:type="dxa"/>
          </w:tcPr>
          <w:p w:rsidR="005E7786" w:rsidRPr="009A29F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5E7786" w:rsidRPr="009A29F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5E7786" w:rsidRPr="0051727A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5E7786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5E7786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บอกให้ผู้อื่นใช้ภาษาไทยที่ถูกต้อง</w:t>
            </w:r>
          </w:p>
          <w:p w:rsidR="005E7786" w:rsidRPr="009A29FD" w:rsidRDefault="005E7786" w:rsidP="00B51CA4">
            <w:pPr>
              <w:autoSpaceDE w:val="0"/>
              <w:autoSpaceDN w:val="0"/>
              <w:adjustRightInd w:val="0"/>
              <w:ind w:left="360"/>
              <w:rPr>
                <w:sz w:val="32"/>
                <w:szCs w:val="32"/>
              </w:rPr>
            </w:pPr>
          </w:p>
          <w:p w:rsidR="005E7786" w:rsidRPr="009A29FD" w:rsidRDefault="005E7786" w:rsidP="00B51CA4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Pr="00347A1C">
        <w:rPr>
          <w:b/>
          <w:bCs/>
          <w:sz w:val="32"/>
          <w:szCs w:val="32"/>
        </w:rPr>
        <w:t xml:space="preserve">  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6" w:type="dxa"/>
        <w:tblInd w:w="250" w:type="dxa"/>
        <w:tblLook w:val="04A0"/>
      </w:tblPr>
      <w:tblGrid>
        <w:gridCol w:w="534"/>
        <w:gridCol w:w="2585"/>
        <w:gridCol w:w="1417"/>
        <w:gridCol w:w="1701"/>
        <w:gridCol w:w="1985"/>
        <w:gridCol w:w="1134"/>
      </w:tblGrid>
      <w:tr w:rsidR="005E7786" w:rsidRPr="008D1973" w:rsidTr="00B51CA4">
        <w:tc>
          <w:tcPr>
            <w:tcW w:w="534" w:type="dxa"/>
            <w:vMerge w:val="restart"/>
            <w:vAlign w:val="center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3" w:type="dxa"/>
            <w:gridSpan w:val="3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71312E" w:rsidRPr="008D1973" w:rsidTr="00B51CA4">
        <w:tc>
          <w:tcPr>
            <w:tcW w:w="534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12E" w:rsidRPr="00B115EA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701" w:type="dxa"/>
          </w:tcPr>
          <w:p w:rsidR="0071312E" w:rsidRPr="00B115EA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985" w:type="dxa"/>
          </w:tcPr>
          <w:p w:rsidR="0071312E" w:rsidRPr="00B115EA" w:rsidRDefault="0071312E" w:rsidP="005D65A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ชักชวนคนในครอบครัวหรือเพื่อนเข้าร่วมกิจกรรมที่เกี่ยวข้องกับภูมิปัญญาไทย</w:t>
            </w:r>
          </w:p>
        </w:tc>
        <w:tc>
          <w:tcPr>
            <w:tcW w:w="1134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</w:tcPr>
          <w:p w:rsidR="00D61DA4" w:rsidRPr="00D42C04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E563E9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1312E" w:rsidRDefault="0071312E" w:rsidP="0071312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5E7786" w:rsidRPr="00337936" w:rsidTr="00B51CA4">
        <w:tc>
          <w:tcPr>
            <w:tcW w:w="3119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5E7786" w:rsidRPr="007B055E" w:rsidTr="00B51CA4">
        <w:tc>
          <w:tcPr>
            <w:tcW w:w="3119" w:type="dxa"/>
          </w:tcPr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5E7786" w:rsidRPr="007B055E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5E7786" w:rsidRPr="007B055E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บอกชื่อภูมิปัญญาไทย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ที่ใช้ในท้องถิ่นของตน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ได้</w:t>
            </w:r>
          </w:p>
          <w:p w:rsidR="005E7786" w:rsidRPr="007B055E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ของตน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และเข้า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  <w:p w:rsidR="005E7786" w:rsidRPr="007B055E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ไทยที่ใช้ใน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ท้องถิ่นของตน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เข้าร่วม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ชักชวนคนใน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ครอบครัวหรือ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เพื่อนเข้าร่วม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กิจกรรมที่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เกี่ยวข้องกับ</w:t>
            </w:r>
          </w:p>
          <w:p w:rsidR="005E7786" w:rsidRPr="007B055E" w:rsidRDefault="005E7786" w:rsidP="00B51CA4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5E7786" w:rsidRPr="00725D55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5E7786" w:rsidTr="00B51CA4">
        <w:tc>
          <w:tcPr>
            <w:tcW w:w="4928" w:type="dxa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5E7786" w:rsidRPr="00FA640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B51CA4">
        <w:tc>
          <w:tcPr>
            <w:tcW w:w="4928" w:type="dxa"/>
          </w:tcPr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5E7786" w:rsidRPr="007B055E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5E7786" w:rsidRPr="0051727A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5E7786" w:rsidRDefault="005E7786" w:rsidP="00B51CA4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บอกชื่อภูมิปัญญาไทยที่ใช้ในท้องถิ่นของตน</w:t>
            </w:r>
          </w:p>
          <w:p w:rsidR="005E7786" w:rsidRDefault="005E7786" w:rsidP="00B51CA4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เข้าร่วมกิจกรรมที่เกี่ยวข้องกับภูมิปัญญาไทย</w:t>
            </w:r>
          </w:p>
          <w:p w:rsidR="005E7786" w:rsidRPr="00B115EA" w:rsidRDefault="005E7786" w:rsidP="00B51CA4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ชักชวนคนในครอบครัวหรือเพื่อนเข้าร่วมกิจกรรมที่เกี่ยวข้องกับภูมิปัญญาไทย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B612B2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5" w:type="dxa"/>
        <w:tblInd w:w="250" w:type="dxa"/>
        <w:tblLook w:val="04A0"/>
      </w:tblPr>
      <w:tblGrid>
        <w:gridCol w:w="534"/>
        <w:gridCol w:w="2585"/>
        <w:gridCol w:w="1842"/>
        <w:gridCol w:w="1559"/>
        <w:gridCol w:w="1701"/>
        <w:gridCol w:w="1134"/>
      </w:tblGrid>
      <w:tr w:rsidR="005E7786" w:rsidRPr="008D1973" w:rsidTr="00B51CA4">
        <w:tc>
          <w:tcPr>
            <w:tcW w:w="534" w:type="dxa"/>
            <w:vMerge w:val="restart"/>
            <w:vAlign w:val="center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2" w:type="dxa"/>
            <w:gridSpan w:val="3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5E7786" w:rsidRPr="00607D7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71312E" w:rsidRPr="008D1973" w:rsidTr="00B51CA4">
        <w:tc>
          <w:tcPr>
            <w:tcW w:w="534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312E" w:rsidRPr="00E939A6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559" w:type="dxa"/>
          </w:tcPr>
          <w:p w:rsidR="0071312E" w:rsidRPr="00E939A6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701" w:type="dxa"/>
          </w:tcPr>
          <w:p w:rsidR="0071312E" w:rsidRPr="00E939A6" w:rsidRDefault="0071312E" w:rsidP="005D65A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134" w:type="dxa"/>
            <w:vMerge/>
          </w:tcPr>
          <w:p w:rsidR="0071312E" w:rsidRPr="008D1973" w:rsidRDefault="0071312E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</w:tcPr>
          <w:p w:rsidR="00D61DA4" w:rsidRPr="00D42C04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8D1973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DA4" w:rsidRPr="008D1973" w:rsidRDefault="00D61DA4" w:rsidP="00B51CA4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E563E9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1312E" w:rsidRDefault="0071312E" w:rsidP="0071312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5E7786" w:rsidRPr="00337936" w:rsidTr="00B51CA4">
        <w:tc>
          <w:tcPr>
            <w:tcW w:w="3119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5E7786" w:rsidRPr="007B055E" w:rsidTr="00B51CA4">
        <w:tc>
          <w:tcPr>
            <w:tcW w:w="3119" w:type="dxa"/>
          </w:tcPr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5E7786" w:rsidRPr="00810ACD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E7786" w:rsidRPr="00810ACD" w:rsidRDefault="005E7786" w:rsidP="00B51CA4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5E7786" w:rsidRPr="00810ACD" w:rsidRDefault="005E7786" w:rsidP="00B51CA4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5E7786" w:rsidRPr="00810ACD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E7786" w:rsidRPr="00810ACD" w:rsidRDefault="005E7786" w:rsidP="00B51CA4">
            <w:pPr>
              <w:pStyle w:val="a4"/>
              <w:ind w:right="-102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และครูทำงานด้วย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5E7786" w:rsidRPr="00810ACD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ทำงานให้ผู้อื่นด้วย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5E7786" w:rsidRPr="00810ACD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แบ่งปันสิ่งของให้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ผู้อื่นด้วย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ความ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เต็มใจ</w:t>
            </w:r>
          </w:p>
          <w:p w:rsidR="005E7786" w:rsidRPr="00810ACD" w:rsidRDefault="005E7786" w:rsidP="00B51CA4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</w:p>
        </w:tc>
      </w:tr>
    </w:tbl>
    <w:p w:rsidR="005E7786" w:rsidRPr="00725D55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5E7786" w:rsidTr="00B51CA4">
        <w:tc>
          <w:tcPr>
            <w:tcW w:w="4928" w:type="dxa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5E7786" w:rsidRPr="00FA640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B51CA4">
        <w:tc>
          <w:tcPr>
            <w:tcW w:w="4928" w:type="dxa"/>
          </w:tcPr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5E7786" w:rsidRPr="00810ACD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5E7786" w:rsidRPr="0051727A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5E7786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5E7786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5E7786" w:rsidRPr="00810ACD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F65B8D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b/>
          <w:bCs/>
          <w:sz w:val="32"/>
          <w:szCs w:val="32"/>
          <w:cs/>
        </w:rPr>
        <w:t>๖/๒</w:t>
      </w:r>
      <w:r w:rsidR="00B612B2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5E6E0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08" w:type="dxa"/>
        <w:tblInd w:w="250" w:type="dxa"/>
        <w:tblLook w:val="04A0"/>
      </w:tblPr>
      <w:tblGrid>
        <w:gridCol w:w="534"/>
        <w:gridCol w:w="3402"/>
        <w:gridCol w:w="2301"/>
        <w:gridCol w:w="1849"/>
        <w:gridCol w:w="1122"/>
      </w:tblGrid>
      <w:tr w:rsidR="005E7786" w:rsidRPr="00A806DC" w:rsidTr="00B51CA4">
        <w:tc>
          <w:tcPr>
            <w:tcW w:w="534" w:type="dxa"/>
            <w:vMerge w:val="restart"/>
            <w:vAlign w:val="center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50" w:type="dxa"/>
            <w:gridSpan w:val="2"/>
          </w:tcPr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A806DC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71312E" w:rsidRPr="00A806DC" w:rsidTr="00B51CA4">
        <w:tc>
          <w:tcPr>
            <w:tcW w:w="534" w:type="dxa"/>
            <w:vMerge/>
          </w:tcPr>
          <w:p w:rsidR="0071312E" w:rsidRPr="00A806DC" w:rsidRDefault="0071312E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1312E" w:rsidRPr="00A806DC" w:rsidRDefault="0071312E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71312E" w:rsidRPr="00A601A4" w:rsidRDefault="0071312E" w:rsidP="005D65A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1849" w:type="dxa"/>
          </w:tcPr>
          <w:p w:rsidR="0071312E" w:rsidRPr="00A601A4" w:rsidRDefault="0071312E" w:rsidP="005D65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เข้าร่วมกิจกรรมของโรงเรียนด้วยความเต็มใจ</w:t>
            </w:r>
          </w:p>
        </w:tc>
        <w:tc>
          <w:tcPr>
            <w:tcW w:w="1122" w:type="dxa"/>
            <w:vMerge/>
          </w:tcPr>
          <w:p w:rsidR="0071312E" w:rsidRPr="00A806DC" w:rsidRDefault="0071312E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บาล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ใยยอด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หอมใส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กรงทอง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ศรีกุล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สระทอง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</w:tcPr>
          <w:p w:rsidR="00D61DA4" w:rsidRPr="00B27F26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</w:tcPr>
          <w:p w:rsidR="00D61DA4" w:rsidRPr="00D42C04" w:rsidRDefault="00D61DA4" w:rsidP="00B51CA4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D61DA4" w:rsidRPr="00A806DC" w:rsidTr="00B51CA4">
        <w:tc>
          <w:tcPr>
            <w:tcW w:w="534" w:type="dxa"/>
          </w:tcPr>
          <w:p w:rsidR="00D61DA4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</w:tcPr>
          <w:p w:rsidR="00D61DA4" w:rsidRPr="007211FD" w:rsidRDefault="00D61DA4" w:rsidP="00B51C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1DA4" w:rsidRPr="00A806DC" w:rsidRDefault="00D61DA4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71312E" w:rsidRDefault="0071312E" w:rsidP="005E7786">
      <w:pPr>
        <w:pStyle w:val="a4"/>
        <w:jc w:val="center"/>
        <w:rPr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5E7786" w:rsidRPr="00337936" w:rsidTr="00B51CA4">
        <w:tc>
          <w:tcPr>
            <w:tcW w:w="3119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5E7786" w:rsidRPr="0033793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5E7786" w:rsidRPr="007B055E" w:rsidTr="00B51CA4">
        <w:tc>
          <w:tcPr>
            <w:tcW w:w="3119" w:type="dxa"/>
          </w:tcPr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5E7786" w:rsidRPr="00A3165A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5E7786" w:rsidRPr="00A3165A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5E7786" w:rsidRPr="00A3165A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5E7786" w:rsidRPr="00A3165A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สมบัติและ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โรงเรียนด้วย</w:t>
            </w:r>
          </w:p>
          <w:p w:rsidR="005E7786" w:rsidRPr="00A3165A" w:rsidRDefault="005E7786" w:rsidP="00B51CA4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5E7786" w:rsidRPr="00725D55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5E7786" w:rsidTr="00B51CA4">
        <w:tc>
          <w:tcPr>
            <w:tcW w:w="4928" w:type="dxa"/>
          </w:tcPr>
          <w:p w:rsidR="005E778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5E7786" w:rsidRPr="00FA6406" w:rsidRDefault="005E7786" w:rsidP="00B51CA4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B51CA4">
        <w:tc>
          <w:tcPr>
            <w:tcW w:w="4928" w:type="dxa"/>
          </w:tcPr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5E7786" w:rsidRPr="00A3165A" w:rsidRDefault="005E7786" w:rsidP="00B51CA4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5E7786" w:rsidRPr="0051727A" w:rsidRDefault="005E7786" w:rsidP="00B51C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5E7786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  <w:p w:rsidR="005E7786" w:rsidRPr="00810ACD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เข้าร่วมกิจกรรมของโรงเรียนด้วยความเต็มใจ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6"/>
        <w:rPr>
          <w:sz w:val="28"/>
          <w:szCs w:val="28"/>
          <w:cs/>
        </w:rPr>
        <w:sectPr w:rsidR="005E7786" w:rsidSect="00B51CA4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5E7786" w:rsidRPr="00507CF1" w:rsidRDefault="005E7786" w:rsidP="005E7786">
      <w:pPr>
        <w:pStyle w:val="a6"/>
        <w:rPr>
          <w:rFonts w:asciiTheme="majorBidi" w:hAnsiTheme="majorBidi" w:cstheme="majorBidi"/>
          <w:sz w:val="32"/>
          <w:szCs w:val="32"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Pr="00507CF1">
        <w:rPr>
          <w:sz w:val="32"/>
          <w:szCs w:val="32"/>
        </w:rPr>
        <w:t xml:space="preserve">    </w:t>
      </w:r>
      <w:r w:rsidRPr="00507CF1">
        <w:rPr>
          <w:rFonts w:hint="cs"/>
          <w:sz w:val="32"/>
          <w:szCs w:val="32"/>
          <w:cs/>
        </w:rPr>
        <w:t xml:space="preserve">ชั้น </w:t>
      </w:r>
      <w:r w:rsidR="00F65B8D">
        <w:rPr>
          <w:rFonts w:hint="cs"/>
          <w:sz w:val="32"/>
          <w:szCs w:val="32"/>
          <w:cs/>
        </w:rPr>
        <w:t xml:space="preserve">ประถมศึกษาปีที่ </w:t>
      </w:r>
      <w:r w:rsidR="005E6E0C">
        <w:rPr>
          <w:rFonts w:hint="cs"/>
          <w:sz w:val="32"/>
          <w:szCs w:val="32"/>
          <w:cs/>
        </w:rPr>
        <w:t>๖/๒</w:t>
      </w:r>
      <w:r w:rsidRPr="00507CF1">
        <w:rPr>
          <w:sz w:val="32"/>
          <w:szCs w:val="32"/>
        </w:rPr>
        <w:t xml:space="preserve">    </w:t>
      </w:r>
      <w:r w:rsidRPr="00507CF1">
        <w:rPr>
          <w:rFonts w:hint="cs"/>
          <w:sz w:val="32"/>
          <w:szCs w:val="32"/>
          <w:cs/>
        </w:rPr>
        <w:t xml:space="preserve">ปีการศึกษา   </w:t>
      </w:r>
      <w:r w:rsidR="005E6E0C"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180" w:type="dxa"/>
        <w:tblInd w:w="-885" w:type="dxa"/>
        <w:tblLayout w:type="fixed"/>
        <w:tblLook w:val="04A0"/>
      </w:tblPr>
      <w:tblGrid>
        <w:gridCol w:w="426"/>
        <w:gridCol w:w="1843"/>
        <w:gridCol w:w="578"/>
        <w:gridCol w:w="578"/>
        <w:gridCol w:w="577"/>
        <w:gridCol w:w="577"/>
        <w:gridCol w:w="286"/>
        <w:gridCol w:w="577"/>
        <w:gridCol w:w="577"/>
        <w:gridCol w:w="405"/>
        <w:gridCol w:w="577"/>
        <w:gridCol w:w="416"/>
        <w:gridCol w:w="577"/>
        <w:gridCol w:w="577"/>
        <w:gridCol w:w="451"/>
        <w:gridCol w:w="577"/>
        <w:gridCol w:w="577"/>
        <w:gridCol w:w="449"/>
        <w:gridCol w:w="577"/>
        <w:gridCol w:w="577"/>
        <w:gridCol w:w="449"/>
        <w:gridCol w:w="561"/>
        <w:gridCol w:w="561"/>
        <w:gridCol w:w="561"/>
        <w:gridCol w:w="438"/>
        <w:gridCol w:w="561"/>
        <w:gridCol w:w="561"/>
        <w:gridCol w:w="290"/>
        <w:gridCol w:w="419"/>
      </w:tblGrid>
      <w:tr w:rsidR="005E7786" w:rsidRPr="00FB6969" w:rsidTr="00D61DA4">
        <w:tc>
          <w:tcPr>
            <w:tcW w:w="426" w:type="dxa"/>
            <w:vMerge w:val="restart"/>
            <w:vAlign w:val="center"/>
          </w:tcPr>
          <w:p w:rsidR="005E7786" w:rsidRPr="00FB6969" w:rsidRDefault="005E7786" w:rsidP="00D61DA4">
            <w:pPr>
              <w:pStyle w:val="a4"/>
              <w:ind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5E7786" w:rsidRPr="00FB6969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596" w:type="dxa"/>
            <w:gridSpan w:val="5"/>
          </w:tcPr>
          <w:p w:rsidR="005E7786" w:rsidRPr="00FB6969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559" w:type="dxa"/>
            <w:gridSpan w:val="3"/>
          </w:tcPr>
          <w:p w:rsidR="005E7786" w:rsidRPr="00FB6969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993" w:type="dxa"/>
            <w:gridSpan w:val="2"/>
          </w:tcPr>
          <w:p w:rsidR="005E7786" w:rsidRPr="00FB6969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605" w:type="dxa"/>
            <w:gridSpan w:val="3"/>
          </w:tcPr>
          <w:p w:rsidR="005E7786" w:rsidRPr="00FB6969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5E7786" w:rsidRPr="00FB6969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603" w:type="dxa"/>
            <w:gridSpan w:val="3"/>
          </w:tcPr>
          <w:p w:rsidR="005E7786" w:rsidRPr="00FB6969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2121" w:type="dxa"/>
            <w:gridSpan w:val="4"/>
          </w:tcPr>
          <w:p w:rsidR="005E7786" w:rsidRPr="00FB6969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5E7786" w:rsidRPr="00FB6969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5E7786" w:rsidRDefault="005E7786" w:rsidP="00B51CA4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5E7786" w:rsidRPr="00FB6969" w:rsidRDefault="005E7786" w:rsidP="00B51CA4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5E7786" w:rsidTr="00D61DA4">
        <w:tc>
          <w:tcPr>
            <w:tcW w:w="426" w:type="dxa"/>
            <w:vMerge/>
          </w:tcPr>
          <w:p w:rsidR="005E7786" w:rsidRDefault="005E7786" w:rsidP="00D61DA4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43" w:type="dxa"/>
            <w:vMerge/>
          </w:tcPr>
          <w:p w:rsidR="005E778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286" w:type="dxa"/>
          </w:tcPr>
          <w:p w:rsidR="005E7786" w:rsidRPr="00507CF1" w:rsidRDefault="005E7786" w:rsidP="00D61DA4">
            <w:pPr>
              <w:pStyle w:val="a4"/>
              <w:ind w:left="-105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5" w:type="dxa"/>
          </w:tcPr>
          <w:p w:rsidR="005E7786" w:rsidRPr="00507CF1" w:rsidRDefault="005E7786" w:rsidP="00D61DA4">
            <w:pPr>
              <w:pStyle w:val="a4"/>
              <w:ind w:left="-142" w:right="-25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16" w:type="dxa"/>
          </w:tcPr>
          <w:p w:rsidR="005E7786" w:rsidRPr="00507CF1" w:rsidRDefault="005E7786" w:rsidP="00D61DA4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1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438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E7786" w:rsidRPr="00507CF1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5E7786" w:rsidRPr="00507CF1" w:rsidRDefault="005E7786" w:rsidP="00B51CA4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5E7786" w:rsidRDefault="005E7786" w:rsidP="00B51CA4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ด.ช.กิตติ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เพ็ง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ภิ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บาล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ด.ช.ขจรศักดิ์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ทองจันทร์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ณัฐพงษ์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ขันชารี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ด.ช.ทวีชัย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ใยยอด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ธนากร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กวี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กูล</w:t>
            </w:r>
            <w:proofErr w:type="spellEnd"/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ธีรวัฒน์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หอมใส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นนท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พันธ์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บุญอ่วม</w:t>
            </w:r>
            <w:proofErr w:type="spellEnd"/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ด.ช.นำพล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แก่นเมือง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ด.ช.อุ้มบุญ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ทึมหลวง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ปิ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ยะ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พงษ์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กรงทอง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พีรพัฒน์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มหาเพ็ง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ด.ช.วายุ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ศรีกุล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ศิว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พร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สระทอง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ด.ช.สิทธิพร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เป้ารัตน์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ด.ช.สุวัชชัย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บุญเม่น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ด.ญ.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วรัญญา</w:t>
            </w:r>
            <w:proofErr w:type="spellEnd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วิชัยวงษ์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ด.ญ.สีนวล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จันทร์สว่าง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1843" w:type="dxa"/>
          </w:tcPr>
          <w:p w:rsidR="00D61DA4" w:rsidRPr="00D61DA4" w:rsidRDefault="00D61DA4" w:rsidP="00B51CA4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ด.ญ.อรทัย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ไกร</w:t>
            </w:r>
            <w:proofErr w:type="spellStart"/>
            <w:r w:rsidRPr="00D61DA4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ลาศ</w:t>
            </w:r>
            <w:proofErr w:type="spellEnd"/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1843" w:type="dxa"/>
            <w:vAlign w:val="bottom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41FC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ด.ญ.วนิดา</w:t>
            </w:r>
            <w:r w:rsidRPr="00D61DA4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ฝอยเงิน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1843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cs/>
              </w:rPr>
              <w:t>ด.ช.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cs/>
              </w:rPr>
              <w:t>ณัฐ</w:t>
            </w:r>
            <w:proofErr w:type="spellEnd"/>
            <w:r w:rsidRPr="00C41FC2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cs/>
              </w:rPr>
              <w:t>พล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41FC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โคต</w:t>
            </w:r>
            <w:proofErr w:type="spellEnd"/>
            <w:r w:rsidRPr="00C41FC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โพนสูง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1843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cs/>
              </w:rPr>
              <w:t>ด.ญ.จารุมน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cs/>
              </w:rPr>
              <w:t>ไชยเรียง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1843" w:type="dxa"/>
          </w:tcPr>
          <w:p w:rsidR="00D61DA4" w:rsidRPr="00C41FC2" w:rsidRDefault="00D61DA4" w:rsidP="00B51CA4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C41FC2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cs/>
              </w:rPr>
              <w:t>ด.ญ.จุฑามาศ</w:t>
            </w:r>
            <w:r w:rsidRPr="00D61DA4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 </w:t>
            </w:r>
            <w:r w:rsidRPr="00C41FC2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ดวงจันหอม</w:t>
            </w: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Pr="007211FD" w:rsidRDefault="00D61DA4" w:rsidP="00D61DA4">
            <w:pPr>
              <w:pStyle w:val="a4"/>
              <w:ind w:right="-108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1843" w:type="dxa"/>
          </w:tcPr>
          <w:p w:rsidR="00D61DA4" w:rsidRPr="00B27F26" w:rsidRDefault="00D61DA4" w:rsidP="00B51CA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  <w:tr w:rsidR="00D61DA4" w:rsidRPr="00507CF1" w:rsidTr="00D61DA4">
        <w:tc>
          <w:tcPr>
            <w:tcW w:w="426" w:type="dxa"/>
          </w:tcPr>
          <w:p w:rsidR="00D61DA4" w:rsidRDefault="00D61DA4" w:rsidP="00D61DA4">
            <w:pPr>
              <w:pStyle w:val="a4"/>
              <w:ind w:right="-108"/>
              <w:rPr>
                <w:cs/>
              </w:rPr>
            </w:pPr>
            <w:r>
              <w:rPr>
                <w:rFonts w:hint="cs"/>
                <w:cs/>
              </w:rPr>
              <w:t>๒๔</w:t>
            </w:r>
          </w:p>
        </w:tc>
        <w:tc>
          <w:tcPr>
            <w:tcW w:w="1843" w:type="dxa"/>
          </w:tcPr>
          <w:p w:rsidR="00D61DA4" w:rsidRPr="00B27F26" w:rsidRDefault="00D61DA4" w:rsidP="00B27F26">
            <w:pPr>
              <w:pStyle w:val="a4"/>
              <w:rPr>
                <w:rFonts w:ascii="Angsana New" w:hAnsi="Angsana New"/>
                <w:color w:val="000000"/>
              </w:rPr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8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05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6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5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77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49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38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561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290" w:type="dxa"/>
          </w:tcPr>
          <w:p w:rsidR="00D61DA4" w:rsidRPr="00507CF1" w:rsidRDefault="00D61DA4" w:rsidP="00B27F26">
            <w:pPr>
              <w:pStyle w:val="a4"/>
            </w:pPr>
          </w:p>
        </w:tc>
        <w:tc>
          <w:tcPr>
            <w:tcW w:w="419" w:type="dxa"/>
          </w:tcPr>
          <w:p w:rsidR="00D61DA4" w:rsidRPr="00507CF1" w:rsidRDefault="00D61DA4" w:rsidP="00B27F26">
            <w:pPr>
              <w:pStyle w:val="a4"/>
            </w:pPr>
          </w:p>
        </w:tc>
      </w:tr>
    </w:tbl>
    <w:p w:rsidR="00703B61" w:rsidRPr="005E7786" w:rsidRDefault="00703B61" w:rsidP="00B27F26">
      <w:pPr>
        <w:pStyle w:val="a4"/>
        <w:rPr>
          <w:cs/>
        </w:rPr>
      </w:pPr>
    </w:p>
    <w:sectPr w:rsidR="00703B61" w:rsidRPr="005E7786" w:rsidSect="00AD4060">
      <w:pgSz w:w="16838" w:h="11906" w:orient="landscape"/>
      <w:pgMar w:top="993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proofState w:spelling="clean"/>
  <w:defaultTabStop w:val="720"/>
  <w:characterSpacingControl w:val="doNotCompress"/>
  <w:compat>
    <w:applyBreakingRules/>
    <w:useFELayout/>
  </w:compat>
  <w:rsids>
    <w:rsidRoot w:val="005E7786"/>
    <w:rsid w:val="00055DFD"/>
    <w:rsid w:val="001E7D2D"/>
    <w:rsid w:val="001F5938"/>
    <w:rsid w:val="002D48A5"/>
    <w:rsid w:val="00365DE4"/>
    <w:rsid w:val="00462169"/>
    <w:rsid w:val="005D65A1"/>
    <w:rsid w:val="005E6E0C"/>
    <w:rsid w:val="005E7786"/>
    <w:rsid w:val="0060639C"/>
    <w:rsid w:val="00703B61"/>
    <w:rsid w:val="0071312E"/>
    <w:rsid w:val="007671DC"/>
    <w:rsid w:val="008C23A7"/>
    <w:rsid w:val="009975BB"/>
    <w:rsid w:val="00AD4060"/>
    <w:rsid w:val="00AE04D8"/>
    <w:rsid w:val="00B27F26"/>
    <w:rsid w:val="00B51CA4"/>
    <w:rsid w:val="00B612B2"/>
    <w:rsid w:val="00B737C8"/>
    <w:rsid w:val="00BE28DE"/>
    <w:rsid w:val="00D325DF"/>
    <w:rsid w:val="00D61DA4"/>
    <w:rsid w:val="00DD0917"/>
    <w:rsid w:val="00E20CB9"/>
    <w:rsid w:val="00F404F1"/>
    <w:rsid w:val="00F6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FD"/>
  </w:style>
  <w:style w:type="paragraph" w:styleId="1">
    <w:name w:val="heading 1"/>
    <w:basedOn w:val="a"/>
    <w:next w:val="a"/>
    <w:link w:val="10"/>
    <w:qFormat/>
    <w:rsid w:val="005E7786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E7786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E7786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E7786"/>
    <w:rPr>
      <w:rFonts w:ascii="Cordia New" w:eastAsia="Cordia New" w:hAnsi="Cordia New" w:cs="Angsana New"/>
      <w:b/>
      <w:bCs/>
      <w:sz w:val="24"/>
      <w:szCs w:val="24"/>
    </w:rPr>
  </w:style>
  <w:style w:type="table" w:styleId="a3">
    <w:name w:val="Table Grid"/>
    <w:basedOn w:val="a1"/>
    <w:rsid w:val="005E778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77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7786"/>
    <w:pPr>
      <w:ind w:left="720"/>
      <w:contextualSpacing/>
    </w:pPr>
  </w:style>
  <w:style w:type="paragraph" w:styleId="a6">
    <w:name w:val="Title"/>
    <w:basedOn w:val="a"/>
    <w:link w:val="a7"/>
    <w:qFormat/>
    <w:rsid w:val="005E778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5E7786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5E7786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0B12-0549-4671-B358-AF328DAC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6721</Words>
  <Characters>38311</Characters>
  <Application>Microsoft Office Word</Application>
  <DocSecurity>0</DocSecurity>
  <Lines>319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VU TUNG</dc:creator>
  <cp:lastModifiedBy>Windows User</cp:lastModifiedBy>
  <cp:revision>7</cp:revision>
  <cp:lastPrinted>2015-09-01T05:59:00Z</cp:lastPrinted>
  <dcterms:created xsi:type="dcterms:W3CDTF">2014-11-25T14:10:00Z</dcterms:created>
  <dcterms:modified xsi:type="dcterms:W3CDTF">2015-09-01T06:32:00Z</dcterms:modified>
</cp:coreProperties>
</file>