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930F99" w:rsidRDefault="001D1233" w:rsidP="001D123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9C5F4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61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281"/>
        <w:gridCol w:w="1064"/>
      </w:tblGrid>
      <w:tr w:rsidR="001D1233" w:rsidRPr="007211FD" w:rsidTr="009C5F44">
        <w:tc>
          <w:tcPr>
            <w:tcW w:w="471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5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1D1233" w:rsidRPr="007211FD" w:rsidTr="009C5F44">
        <w:tc>
          <w:tcPr>
            <w:tcW w:w="471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281" w:type="dxa"/>
          </w:tcPr>
          <w:p w:rsidR="001D1233" w:rsidRPr="007211FD" w:rsidRDefault="001D1233" w:rsidP="00F06032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</w:t>
            </w:r>
            <w:r w:rsidR="00F06032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ร่วมใจกิจกรรม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ในโรงเรียน</w:t>
            </w:r>
            <w:r w:rsidR="009C5F4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/ชุมชน</w:t>
            </w:r>
          </w:p>
        </w:tc>
        <w:tc>
          <w:tcPr>
            <w:tcW w:w="1064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BB711E" w:rsidRPr="00BB711E" w:rsidRDefault="00BB711E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BB711E" w:rsidRPr="00BB711E" w:rsidRDefault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BB711E" w:rsidRPr="00BB711E" w:rsidRDefault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BB711E" w:rsidRPr="00BB711E" w:rsidRDefault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693F04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693F04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BB711E" w:rsidRPr="00693F04" w:rsidRDefault="00BB711E" w:rsidP="00693F04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BB711E" w:rsidRPr="000D767D" w:rsidRDefault="00BB711E" w:rsidP="000D767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BB711E" w:rsidRPr="000D767D" w:rsidRDefault="00BB711E" w:rsidP="000D767D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BB711E" w:rsidRPr="000D767D" w:rsidRDefault="00BB711E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BB711E" w:rsidRPr="00695F34" w:rsidRDefault="00BB711E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BB711E" w:rsidRPr="00695F34" w:rsidRDefault="00BB711E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BB711E" w:rsidRPr="006E39AD" w:rsidRDefault="00BB711E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11E" w:rsidRPr="007211FD" w:rsidTr="009C5F44">
        <w:tc>
          <w:tcPr>
            <w:tcW w:w="47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BB711E" w:rsidRPr="00695F34" w:rsidRDefault="00BB711E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6E39A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93F04" w:rsidRDefault="00693F04" w:rsidP="001D1233">
      <w:pPr>
        <w:pStyle w:val="a4"/>
        <w:rPr>
          <w:rFonts w:asciiTheme="majorBidi" w:hAnsiTheme="majorBidi" w:cstheme="majorBidi"/>
          <w:szCs w:val="22"/>
          <w:u w:val="single"/>
        </w:rPr>
      </w:pPr>
    </w:p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93F04" w:rsidRDefault="00693F04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930F99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 w:rsidR="002C272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30F99" w:rsidRPr="00337936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ร้องเพลงชาติ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สิทธิและหน้าที่ของ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ในการทำกิจกรรมกับ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ความหมายของ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เพลงชาติได้ถูกต้อง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กับสมาชิกใน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หน้าที่ของพลเมืองดี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ร่วมใจในการทำกิจกรรมกับ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493" w:type="dxa"/>
        <w:tblInd w:w="534" w:type="dxa"/>
        <w:tblLook w:val="04A0"/>
      </w:tblPr>
      <w:tblGrid>
        <w:gridCol w:w="534"/>
        <w:gridCol w:w="2726"/>
        <w:gridCol w:w="1592"/>
        <w:gridCol w:w="2519"/>
        <w:gridCol w:w="1122"/>
      </w:tblGrid>
      <w:tr w:rsidR="00BA3EBB" w:rsidRPr="00A806DC" w:rsidTr="00BA3EBB">
        <w:tc>
          <w:tcPr>
            <w:tcW w:w="534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726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11" w:type="dxa"/>
            <w:gridSpan w:val="2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BA3EBB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A3EBB" w:rsidRPr="00A806DC" w:rsidTr="00BA3EBB">
        <w:tc>
          <w:tcPr>
            <w:tcW w:w="534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2" w:type="dxa"/>
          </w:tcPr>
          <w:p w:rsidR="00BA3EBB" w:rsidRPr="00A806DC" w:rsidRDefault="00BA3EB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  <w:r w:rsidR="00F06032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2519" w:type="dxa"/>
          </w:tcPr>
          <w:p w:rsidR="00BA3EBB" w:rsidRPr="00A806DC" w:rsidRDefault="00BA3EBB" w:rsidP="00BA3EB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726" w:type="dxa"/>
            <w:vAlign w:val="bottom"/>
          </w:tcPr>
          <w:p w:rsidR="00BB711E" w:rsidRPr="00BB711E" w:rsidRDefault="00BB711E" w:rsidP="00BB711E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726" w:type="dxa"/>
            <w:vAlign w:val="bottom"/>
          </w:tcPr>
          <w:p w:rsidR="00BB711E" w:rsidRPr="00BB711E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726" w:type="dxa"/>
            <w:vAlign w:val="bottom"/>
          </w:tcPr>
          <w:p w:rsidR="00BB711E" w:rsidRPr="00BB711E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726" w:type="dxa"/>
            <w:vAlign w:val="bottom"/>
          </w:tcPr>
          <w:p w:rsidR="00BB711E" w:rsidRPr="00BB711E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726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726" w:type="dxa"/>
            <w:vAlign w:val="bottom"/>
          </w:tcPr>
          <w:p w:rsidR="00BB711E" w:rsidRPr="000D767D" w:rsidRDefault="00BB711E" w:rsidP="00BB711E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726" w:type="dxa"/>
            <w:vAlign w:val="bottom"/>
          </w:tcPr>
          <w:p w:rsidR="00BB711E" w:rsidRPr="000D767D" w:rsidRDefault="00BB711E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726" w:type="dxa"/>
            <w:vAlign w:val="bottom"/>
          </w:tcPr>
          <w:p w:rsidR="00BB711E" w:rsidRPr="000D767D" w:rsidRDefault="00BB711E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9C5F44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726" w:type="dxa"/>
            <w:vAlign w:val="bottom"/>
          </w:tcPr>
          <w:p w:rsidR="00BB711E" w:rsidRPr="00695F34" w:rsidRDefault="00BB711E" w:rsidP="00667003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9C5F44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726" w:type="dxa"/>
            <w:vAlign w:val="bottom"/>
          </w:tcPr>
          <w:p w:rsidR="00BB711E" w:rsidRPr="00695F34" w:rsidRDefault="00BB711E" w:rsidP="00667003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A806DC" w:rsidTr="009C5F44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726" w:type="dxa"/>
            <w:vAlign w:val="bottom"/>
          </w:tcPr>
          <w:p w:rsidR="00BB711E" w:rsidRPr="00695F34" w:rsidRDefault="00BB711E" w:rsidP="00667003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711E" w:rsidRPr="00A806DC" w:rsidRDefault="00BB711E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A3EBB" w:rsidRPr="009A2AA5" w:rsidRDefault="00BA3EBB" w:rsidP="00BA3EB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Default="00BA3EBB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667003" w:rsidRPr="009A2AA5" w:rsidRDefault="00667003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3EBB" w:rsidRPr="00337936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D1233" w:rsidRPr="00BA3EBB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เข้าร่วมกิจกรรมที่สร้างความสามัคคี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และสังคม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ชื่นชมในความเป็นชาติไทย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C648F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648F1" w:rsidRPr="00337936" w:rsidRDefault="00C648F1" w:rsidP="00C648F1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92" w:type="dxa"/>
        <w:tblLook w:val="04A0"/>
      </w:tblPr>
      <w:tblGrid>
        <w:gridCol w:w="534"/>
        <w:gridCol w:w="2409"/>
        <w:gridCol w:w="1540"/>
        <w:gridCol w:w="1862"/>
        <w:gridCol w:w="1315"/>
        <w:gridCol w:w="1332"/>
      </w:tblGrid>
      <w:tr w:rsidR="00C648F1" w:rsidRPr="008D1973" w:rsidTr="002700ED">
        <w:tc>
          <w:tcPr>
            <w:tcW w:w="534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717" w:type="dxa"/>
            <w:gridSpan w:val="3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C648F1" w:rsidRPr="008D1973" w:rsidTr="002700ED">
        <w:tc>
          <w:tcPr>
            <w:tcW w:w="534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C648F1" w:rsidRPr="002700ED" w:rsidRDefault="00C648F1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เป็นตัวอย่างที่ดีของศาสนิกชน</w:t>
            </w:r>
          </w:p>
        </w:tc>
        <w:tc>
          <w:tcPr>
            <w:tcW w:w="1332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09" w:type="dxa"/>
            <w:vAlign w:val="bottom"/>
          </w:tcPr>
          <w:p w:rsidR="00BB711E" w:rsidRPr="00BB711E" w:rsidRDefault="00BB711E" w:rsidP="00BB711E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09" w:type="dxa"/>
            <w:vAlign w:val="bottom"/>
          </w:tcPr>
          <w:p w:rsidR="00BB711E" w:rsidRPr="00BB711E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09" w:type="dxa"/>
            <w:vAlign w:val="bottom"/>
          </w:tcPr>
          <w:p w:rsidR="00BB711E" w:rsidRPr="00BB711E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09" w:type="dxa"/>
            <w:vAlign w:val="bottom"/>
          </w:tcPr>
          <w:p w:rsidR="00BB711E" w:rsidRPr="00BB711E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09" w:type="dxa"/>
            <w:vAlign w:val="bottom"/>
          </w:tcPr>
          <w:p w:rsidR="00BB711E" w:rsidRPr="00693F04" w:rsidRDefault="00BB711E" w:rsidP="00BB711E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09" w:type="dxa"/>
            <w:vAlign w:val="bottom"/>
          </w:tcPr>
          <w:p w:rsidR="00BB711E" w:rsidRPr="000D767D" w:rsidRDefault="00BB711E" w:rsidP="00BB711E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09" w:type="dxa"/>
            <w:vAlign w:val="bottom"/>
          </w:tcPr>
          <w:p w:rsidR="00BB711E" w:rsidRPr="000D767D" w:rsidRDefault="00BB711E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5D7472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09" w:type="dxa"/>
            <w:vAlign w:val="bottom"/>
          </w:tcPr>
          <w:p w:rsidR="00BB711E" w:rsidRPr="000D767D" w:rsidRDefault="00BB711E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9C5F44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09" w:type="dxa"/>
            <w:vAlign w:val="bottom"/>
          </w:tcPr>
          <w:p w:rsidR="00BB711E" w:rsidRPr="00695F34" w:rsidRDefault="00BB711E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9C5F44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09" w:type="dxa"/>
            <w:vAlign w:val="bottom"/>
          </w:tcPr>
          <w:p w:rsidR="00BB711E" w:rsidRPr="00695F34" w:rsidRDefault="00BB711E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B711E" w:rsidRPr="008D1973" w:rsidTr="009C5F44">
        <w:tc>
          <w:tcPr>
            <w:tcW w:w="534" w:type="dxa"/>
          </w:tcPr>
          <w:p w:rsidR="00BB711E" w:rsidRPr="007211FD" w:rsidRDefault="00BB711E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09" w:type="dxa"/>
            <w:vAlign w:val="bottom"/>
          </w:tcPr>
          <w:p w:rsidR="00BB711E" w:rsidRPr="00695F34" w:rsidRDefault="00BB711E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B711E" w:rsidRPr="008D1973" w:rsidRDefault="00BB711E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648F1" w:rsidRPr="009A2AA5" w:rsidRDefault="00C648F1" w:rsidP="00C648F1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Default="00C648F1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667003" w:rsidRDefault="00667003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667003" w:rsidRPr="009A2AA5" w:rsidRDefault="00667003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ของศาสนิกชน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ทางศาสนาที่ตนนับถือและปฏิบัติตนตามหลักของศาสนาตาม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โอกาส</w:t>
            </w:r>
          </w:p>
        </w:tc>
        <w:tc>
          <w:tcPr>
            <w:tcW w:w="1705" w:type="dxa"/>
          </w:tcPr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เข้าร่วมกิจกรรมทางศาสนาที่ตนนับถือและปฏิบัติตนตามหลักของศาสนาอย่างสม่ำเสมอ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นับถือปฏิบัติตนตามหลักของศาสนาอย่าง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สม่ำเสมอ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ของศาสนิกชน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86" w:type="dxa"/>
        <w:tblInd w:w="108" w:type="dxa"/>
        <w:tblLook w:val="04A0"/>
      </w:tblPr>
      <w:tblGrid>
        <w:gridCol w:w="534"/>
        <w:gridCol w:w="2584"/>
        <w:gridCol w:w="2693"/>
        <w:gridCol w:w="2553"/>
        <w:gridCol w:w="1122"/>
      </w:tblGrid>
      <w:tr w:rsidR="002700ED" w:rsidRPr="00A806DC" w:rsidTr="002700ED">
        <w:tc>
          <w:tcPr>
            <w:tcW w:w="53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246" w:type="dxa"/>
            <w:gridSpan w:val="2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2700ED" w:rsidRPr="00A806DC" w:rsidTr="002700ED">
        <w:tc>
          <w:tcPr>
            <w:tcW w:w="53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0ED" w:rsidRPr="009F4EB8" w:rsidRDefault="002700ED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553" w:type="dxa"/>
          </w:tcPr>
          <w:p w:rsidR="002700ED" w:rsidRPr="009F4EB8" w:rsidRDefault="002700ED" w:rsidP="002700E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2700ED" w:rsidRPr="009A2AA5" w:rsidRDefault="002700ED" w:rsidP="002700ED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Default="002700ED" w:rsidP="002700ED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Pr="009A2AA5" w:rsidRDefault="00667003" w:rsidP="002700ED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7125D2" w:rsidRDefault="007125D2" w:rsidP="002C2727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ชื่นชมในพระราชกรณียกิจ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พระปรีชาสามารถของ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F76F4" w:rsidRDefault="00AF76F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525" w:type="dxa"/>
        <w:tblLook w:val="04A0"/>
      </w:tblPr>
      <w:tblGrid>
        <w:gridCol w:w="534"/>
        <w:gridCol w:w="2268"/>
        <w:gridCol w:w="992"/>
        <w:gridCol w:w="1843"/>
        <w:gridCol w:w="1559"/>
        <w:gridCol w:w="1231"/>
        <w:gridCol w:w="1098"/>
      </w:tblGrid>
      <w:tr w:rsidR="001D1233" w:rsidRPr="007840E0" w:rsidTr="00DC0A0B">
        <w:tc>
          <w:tcPr>
            <w:tcW w:w="53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25" w:type="dxa"/>
            <w:gridSpan w:val="4"/>
          </w:tcPr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7840E0" w:rsidRDefault="001D1233" w:rsidP="00DC0A0B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7840E0" w:rsidTr="00DC0A0B">
        <w:tc>
          <w:tcPr>
            <w:tcW w:w="534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233" w:rsidRPr="007840E0" w:rsidRDefault="003F1D72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="001D1233"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1D1233" w:rsidRPr="007840E0" w:rsidRDefault="001D1233" w:rsidP="00DC0A0B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559" w:type="dxa"/>
          </w:tcPr>
          <w:p w:rsidR="001D1233" w:rsidRPr="00DC0A0B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เพื่อน  พ่อแม่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ผู้ปกครอง</w:t>
            </w:r>
            <w:r w:rsidR="00DC0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0A0B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231" w:type="dxa"/>
          </w:tcPr>
          <w:p w:rsidR="001D1233" w:rsidRPr="007840E0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7840E0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7177" w:rsidRPr="007840E0" w:rsidRDefault="00F7717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1D1233" w:rsidRPr="00347A1C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ทำตามสัญญาที่ตนให้ไว้กับเพื่อนพ่อแม่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และครูละอายและเกรงกลัวที่จะทำความผิด</w:t>
            </w:r>
          </w:p>
        </w:tc>
        <w:tc>
          <w:tcPr>
            <w:tcW w:w="2117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ทำตามสัญญาที่ให้ไว้กับ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เพื่อน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พ่อแม่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ผู้ปกครอง</w:t>
            </w:r>
            <w:r w:rsidR="00DC0A0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และครู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DC0A0B"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67003" w:rsidRDefault="0066700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81" w:type="dxa"/>
        <w:tblInd w:w="534" w:type="dxa"/>
        <w:tblLook w:val="04A0"/>
      </w:tblPr>
      <w:tblGrid>
        <w:gridCol w:w="528"/>
        <w:gridCol w:w="2558"/>
        <w:gridCol w:w="1736"/>
        <w:gridCol w:w="1415"/>
        <w:gridCol w:w="1701"/>
        <w:gridCol w:w="1043"/>
      </w:tblGrid>
      <w:tr w:rsidR="00DC0A0B" w:rsidRPr="00A806DC" w:rsidTr="00DC0A0B">
        <w:tc>
          <w:tcPr>
            <w:tcW w:w="52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852" w:type="dxa"/>
            <w:gridSpan w:val="3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43" w:type="dxa"/>
            <w:vMerge w:val="restart"/>
          </w:tcPr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C0A0B" w:rsidRPr="00A806DC" w:rsidTr="00DC0A0B">
        <w:tc>
          <w:tcPr>
            <w:tcW w:w="52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C0A0B" w:rsidRPr="00ED25D4" w:rsidRDefault="00DC0A0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415" w:type="dxa"/>
          </w:tcPr>
          <w:p w:rsidR="00DC0A0B" w:rsidRPr="00ED25D4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1" w:type="dxa"/>
          </w:tcPr>
          <w:p w:rsidR="00DC0A0B" w:rsidRPr="00DC0A0B" w:rsidRDefault="00DC0A0B" w:rsidP="00DC0A0B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043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DC0A0B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8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8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8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8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8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8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8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5D7472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8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9C5F44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8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9C5F44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58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9C5F44">
        <w:tc>
          <w:tcPr>
            <w:tcW w:w="52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58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C0A0B" w:rsidRDefault="00DC0A0B" w:rsidP="00DC0A0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1D1233" w:rsidRPr="00417CD1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ตนต่อผู้อื่นด้วยความซื่อตรง</w:t>
            </w:r>
          </w:p>
        </w:tc>
        <w:tc>
          <w:tcPr>
            <w:tcW w:w="1705" w:type="dxa"/>
          </w:tcPr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และเป็นแบบ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1D1233" w:rsidRDefault="001D1233" w:rsidP="005F215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 w:rsidR="005F2154"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 w:rsidR="005F2154"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67003" w:rsidRDefault="0066700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E64C8" w:rsidRDefault="00FE64C8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1D1233" w:rsidRPr="00BA1A33" w:rsidTr="00DC0A0B">
        <w:trPr>
          <w:cantSplit/>
        </w:trPr>
        <w:tc>
          <w:tcPr>
            <w:tcW w:w="567" w:type="dxa"/>
            <w:vMerge w:val="restart"/>
          </w:tcPr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Pr="00BA1A33">
              <w:t xml:space="preserve">-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FA6936">
            <w:pPr>
              <w:pStyle w:val="a4"/>
              <w:ind w:right="-108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1D1233" w:rsidRPr="00BA1A33" w:rsidTr="00DC0A0B">
        <w:trPr>
          <w:cantSplit/>
          <w:trHeight w:val="1134"/>
        </w:trPr>
        <w:tc>
          <w:tcPr>
            <w:tcW w:w="567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BD1FD9" w:rsidRDefault="00F77177" w:rsidP="00F77177">
            <w:pPr>
              <w:pStyle w:val="a4"/>
            </w:pPr>
            <w:r w:rsidRPr="00BD1FD9">
              <w:rPr>
                <w:rFonts w:hint="cs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ทุตะกิจ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แสงวงศ์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ขันชัย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cs/>
              </w:rPr>
              <w:t>โชคเหมาะ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สอนศรี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cs/>
              </w:rPr>
              <w:t>ภูเด่นผา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แวงอุ้ย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เพชรสุข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cs/>
              </w:rPr>
              <w:t>อบเชย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cs/>
              </w:rPr>
              <w:t>บุตรทอง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693F04">
              <w:rPr>
                <w:rFonts w:ascii="AngsanaUPC" w:hAnsi="AngsanaUPC" w:cs="AngsanaUPC"/>
                <w:sz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cs/>
              </w:rPr>
              <w:t>เข็มเพชร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F77177" w:rsidRPr="00BB711E" w:rsidRDefault="00F77177" w:rsidP="00F77177">
            <w:pPr>
              <w:pStyle w:val="a4"/>
              <w:rPr>
                <w:rFonts w:ascii="Angsana New" w:hAnsi="Angsana New" w:cs="Angsana New"/>
                <w:sz w:val="28"/>
                <w:cs/>
              </w:rPr>
            </w:pPr>
            <w:r w:rsidRPr="00BB711E">
              <w:rPr>
                <w:sz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cs/>
              </w:rPr>
              <w:t>ดรบุรมย์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F77177" w:rsidRPr="00BB711E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BB711E">
              <w:rPr>
                <w:rFonts w:ascii="AngsanaUPC" w:hAnsi="AngsanaUPC" w:cs="AngsanaUPC"/>
                <w:sz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 ห่วงเพ็ง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F77177" w:rsidRPr="00BB711E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BB711E">
              <w:rPr>
                <w:rFonts w:ascii="AngsanaUPC" w:hAnsi="AngsanaUPC" w:cs="AngsanaUPC"/>
                <w:sz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 นามหงษา 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F77177" w:rsidRPr="00BB711E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  <w:r w:rsidRPr="00BB711E">
              <w:rPr>
                <w:rFonts w:ascii="AngsanaUPC" w:hAnsi="AngsanaUPC" w:cs="AngsanaUPC"/>
                <w:sz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 โคตรมหา</w:t>
            </w: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F77177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F77177" w:rsidRPr="00693F04" w:rsidRDefault="00F77177" w:rsidP="00F77177">
            <w:pPr>
              <w:pStyle w:val="a4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1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667003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5D7472">
        <w:tc>
          <w:tcPr>
            <w:tcW w:w="567" w:type="dxa"/>
          </w:tcPr>
          <w:p w:rsidR="00F77177" w:rsidRPr="007211FD" w:rsidRDefault="00F77177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</w:tr>
      <w:tr w:rsidR="00F77177" w:rsidRPr="00FA6936" w:rsidTr="005D7472">
        <w:tc>
          <w:tcPr>
            <w:tcW w:w="567" w:type="dxa"/>
          </w:tcPr>
          <w:p w:rsidR="00F77177" w:rsidRPr="00FA6936" w:rsidRDefault="00F77177" w:rsidP="000D767D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FA6936">
              <w:rPr>
                <w:rFonts w:eastAsia="AngsanaNew-Bold" w:hint="cs"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FA6936" w:rsidRDefault="00F77177" w:rsidP="000D767D">
            <w:pPr>
              <w:pStyle w:val="a4"/>
              <w:rPr>
                <w:sz w:val="24"/>
                <w:szCs w:val="24"/>
              </w:rPr>
            </w:pPr>
          </w:p>
        </w:tc>
      </w:tr>
      <w:tr w:rsidR="00F77177" w:rsidRPr="00BA1A33" w:rsidTr="009C5F44">
        <w:tc>
          <w:tcPr>
            <w:tcW w:w="567" w:type="dxa"/>
          </w:tcPr>
          <w:p w:rsidR="00F77177" w:rsidRPr="007211FD" w:rsidRDefault="00F77177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  <w:vAlign w:val="bottom"/>
          </w:tcPr>
          <w:p w:rsidR="00F77177" w:rsidRPr="00695F34" w:rsidRDefault="00F77177" w:rsidP="000D767D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9C5F44">
        <w:tc>
          <w:tcPr>
            <w:tcW w:w="567" w:type="dxa"/>
          </w:tcPr>
          <w:p w:rsidR="00F77177" w:rsidRPr="007211FD" w:rsidRDefault="00F77177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  <w:vAlign w:val="bottom"/>
          </w:tcPr>
          <w:p w:rsidR="00F77177" w:rsidRPr="00695F34" w:rsidRDefault="00F77177" w:rsidP="000D767D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</w:tr>
      <w:tr w:rsidR="00F77177" w:rsidRPr="00BA1A33" w:rsidTr="009C5F44">
        <w:tc>
          <w:tcPr>
            <w:tcW w:w="567" w:type="dxa"/>
          </w:tcPr>
          <w:p w:rsidR="00F77177" w:rsidRPr="007211FD" w:rsidRDefault="00F77177" w:rsidP="000D767D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  <w:vAlign w:val="bottom"/>
          </w:tcPr>
          <w:p w:rsidR="00F77177" w:rsidRPr="00695F34" w:rsidRDefault="00F77177" w:rsidP="000D767D">
            <w:pPr>
              <w:pStyle w:val="a4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F77177" w:rsidRPr="00BA1A33" w:rsidRDefault="00F77177" w:rsidP="000D767D">
            <w:pPr>
              <w:pStyle w:val="a4"/>
              <w:rPr>
                <w:b/>
                <w:bCs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>b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67003" w:rsidRDefault="00667003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FA6936" w:rsidRDefault="00FA6936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1D1233" w:rsidRPr="00337936" w:rsidTr="00FA6936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FA6936">
        <w:tc>
          <w:tcPr>
            <w:tcW w:w="2552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1D1233" w:rsidRPr="00ED25D4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843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สังคม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ไม่ละเมิด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สิทธิของผู้อื่น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1D1233" w:rsidRDefault="001D1233" w:rsidP="00B63E1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</w:tc>
      </w:tr>
    </w:tbl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04" w:type="dxa"/>
        <w:tblLook w:val="04A0"/>
      </w:tblPr>
      <w:tblGrid>
        <w:gridCol w:w="534"/>
        <w:gridCol w:w="2976"/>
        <w:gridCol w:w="1540"/>
        <w:gridCol w:w="1540"/>
        <w:gridCol w:w="1882"/>
        <w:gridCol w:w="1332"/>
      </w:tblGrid>
      <w:tr w:rsidR="001D1233" w:rsidRPr="008D1973" w:rsidTr="00FD2474">
        <w:tc>
          <w:tcPr>
            <w:tcW w:w="534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FD2474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882" w:type="dxa"/>
          </w:tcPr>
          <w:p w:rsidR="001D1233" w:rsidRPr="00725D55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 ภายในกายนอกร.ร.</w:t>
            </w:r>
          </w:p>
        </w:tc>
        <w:tc>
          <w:tcPr>
            <w:tcW w:w="1332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D247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7003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</w:p>
    <w:p w:rsidR="001D1233" w:rsidRPr="009A2AA5" w:rsidRDefault="001D1233" w:rsidP="0066700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63E1B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B63E1B" w:rsidRPr="00667003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="00AB5F5E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2552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1D1233" w:rsidRPr="00725D55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เอาใจใส่ในการเรียน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</w:t>
            </w:r>
          </w:p>
          <w:p w:rsidR="001D1233" w:rsidRPr="00B63E1B" w:rsidRDefault="00B63E1B" w:rsidP="00B63E1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1D1233" w:rsidRPr="00B63E1B" w:rsidRDefault="00B63E1B" w:rsidP="00B63E1B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โรงเรียนเป็นประจำ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1D1233" w:rsidRDefault="00FD2474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</w:t>
            </w:r>
            <w:r w:rsidR="001D1233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เข้าร่วมกิจกรรมการเรียนรู้ต่างๆ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ทั้งภายใน ภายนอกโรงเรียนเป็นประจำ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E5D15" w:rsidRDefault="000E5D15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Pr="00ED64E9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Pr="00ED64E9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และสามารถนำไปใช้ใชีวิต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772" w:type="dxa"/>
        <w:tblInd w:w="-459" w:type="dxa"/>
        <w:tblLook w:val="04A0"/>
      </w:tblPr>
      <w:tblGrid>
        <w:gridCol w:w="534"/>
        <w:gridCol w:w="2301"/>
        <w:gridCol w:w="2268"/>
        <w:gridCol w:w="1133"/>
        <w:gridCol w:w="1134"/>
        <w:gridCol w:w="1417"/>
        <w:gridCol w:w="1134"/>
        <w:gridCol w:w="851"/>
      </w:tblGrid>
      <w:tr w:rsidR="00FD2474" w:rsidRPr="008D1973" w:rsidTr="00F77177">
        <w:tc>
          <w:tcPr>
            <w:tcW w:w="534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7086" w:type="dxa"/>
            <w:gridSpan w:val="5"/>
          </w:tcPr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FD2474" w:rsidRPr="008D1973" w:rsidTr="00F77177">
        <w:tc>
          <w:tcPr>
            <w:tcW w:w="534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474" w:rsidRPr="00725D55" w:rsidRDefault="00FD2474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1133" w:type="dxa"/>
          </w:tcPr>
          <w:p w:rsidR="00FD2474" w:rsidRPr="00CB16E4" w:rsidRDefault="00FD2474" w:rsidP="00CB16E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  <w:p w:rsidR="00FD2474" w:rsidRPr="00CB16E4" w:rsidRDefault="00FD2474" w:rsidP="0004067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2474" w:rsidRPr="00ED64E9" w:rsidRDefault="00FD2474" w:rsidP="005D74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17" w:type="dxa"/>
          </w:tcPr>
          <w:p w:rsidR="00FD2474" w:rsidRPr="00ED64E9" w:rsidRDefault="00FD2474" w:rsidP="005D7472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134" w:type="dxa"/>
          </w:tcPr>
          <w:p w:rsidR="00FD2474" w:rsidRPr="008D1973" w:rsidRDefault="00550919" w:rsidP="0055091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นำ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ไปใช้ในชีวิตประจำวัน</w:t>
            </w:r>
          </w:p>
        </w:tc>
        <w:tc>
          <w:tcPr>
            <w:tcW w:w="851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F77177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7003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</w:p>
    <w:p w:rsidR="001D1233" w:rsidRPr="009A2AA5" w:rsidRDefault="001D1233" w:rsidP="0066700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และสามารถนำไปใช้ใชีวิต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410"/>
      </w:tblGrid>
      <w:tr w:rsidR="001D1233" w:rsidRPr="00337936" w:rsidTr="008B5A09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8B5A09">
        <w:tc>
          <w:tcPr>
            <w:tcW w:w="2552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ภายนอกโรงเรียน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มีการบันทึกควา</w:t>
            </w:r>
          </w:p>
        </w:tc>
        <w:tc>
          <w:tcPr>
            <w:tcW w:w="198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เทคโนโลยีและ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ทั้งภายในและภายนอกโรงเรียนและเลือกใช้สื่อได้อย่างเหมาะสม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มีการบันทึกความรู้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วิเคราะห์ข้อมูล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เป็นองค์ความรู้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แลกเปลี่ยนเรียนรู้กับ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410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ศึกษาค้นคว้าหาความรู้จากหนังสือเอกสาร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เรียนรู้ทั้งภายในและภายนอกโรงเรียน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เลือกใช้สื่อได้อย่างเหมาะสมมีการบันทึกความรู้วิเคราะห์ข้อมูล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และแลกเปลี่ยน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ด้วยวิธีการ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ที่หลากหลาย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นำไปใช้ในชีวิตประจำวันได้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1D1233" w:rsidRPr="00D57172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 w:rsidR="00CB16E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 w:rsidR="00CB16E4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1D1233" w:rsidRPr="00CB16E4" w:rsidRDefault="00CB16E4" w:rsidP="00CB16E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 w:rsidR="00CB16E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1D1233" w:rsidRDefault="00CB16E4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="001D1233"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ด้วยวีธีที่หลากหลาย</w:t>
            </w:r>
          </w:p>
          <w:p w:rsidR="003161C8" w:rsidRPr="00F77177" w:rsidRDefault="003161C8" w:rsidP="00F771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นำความรู้ไปใช้ในชีวิตประจำวัน</w:t>
            </w: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172" w:type="dxa"/>
        <w:tblLayout w:type="fixed"/>
        <w:tblLook w:val="04A0"/>
      </w:tblPr>
      <w:tblGrid>
        <w:gridCol w:w="471"/>
        <w:gridCol w:w="2189"/>
        <w:gridCol w:w="1134"/>
        <w:gridCol w:w="852"/>
        <w:gridCol w:w="1559"/>
        <w:gridCol w:w="773"/>
        <w:gridCol w:w="1352"/>
        <w:gridCol w:w="992"/>
        <w:gridCol w:w="850"/>
      </w:tblGrid>
      <w:tr w:rsidR="00070693" w:rsidRPr="007211FD" w:rsidTr="00070693">
        <w:tc>
          <w:tcPr>
            <w:tcW w:w="471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89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662" w:type="dxa"/>
            <w:gridSpan w:val="6"/>
          </w:tcPr>
          <w:p w:rsidR="00070693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0" w:type="dxa"/>
            <w:vMerge w:val="restart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070693" w:rsidRPr="007211FD" w:rsidTr="00070693">
        <w:tc>
          <w:tcPr>
            <w:tcW w:w="471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852" w:type="dxa"/>
          </w:tcPr>
          <w:p w:rsidR="00070693" w:rsidRPr="00366076" w:rsidRDefault="00070693" w:rsidP="00070693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</w:tc>
        <w:tc>
          <w:tcPr>
            <w:tcW w:w="1559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352" w:type="dxa"/>
          </w:tcPr>
          <w:p w:rsidR="00070693" w:rsidRPr="00366076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2" w:type="dxa"/>
          </w:tcPr>
          <w:p w:rsidR="00070693" w:rsidRPr="00070693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070693">
              <w:rPr>
                <w:rFonts w:hint="cs"/>
                <w:b/>
                <w:bCs/>
                <w:sz w:val="24"/>
                <w:szCs w:val="24"/>
                <w:cs/>
              </w:rPr>
              <w:t>ให้อภัยเมื่อผู้อื่นกระทำผิดพลาด</w:t>
            </w:r>
          </w:p>
        </w:tc>
        <w:tc>
          <w:tcPr>
            <w:tcW w:w="850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189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189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189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189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189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189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189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189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189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189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070693">
        <w:tc>
          <w:tcPr>
            <w:tcW w:w="471" w:type="dxa"/>
          </w:tcPr>
          <w:p w:rsidR="00F77177" w:rsidRPr="007211FD" w:rsidRDefault="00F77177" w:rsidP="00326F45">
            <w:pPr>
              <w:pStyle w:val="a4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189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7211FD" w:rsidRDefault="00F77177" w:rsidP="00326F45">
            <w:pPr>
              <w:pStyle w:val="a4"/>
            </w:pPr>
          </w:p>
        </w:tc>
        <w:tc>
          <w:tcPr>
            <w:tcW w:w="8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77177" w:rsidRPr="007211FD" w:rsidRDefault="00F7717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67003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</w:p>
    <w:p w:rsidR="001D1233" w:rsidRPr="009A2AA5" w:rsidRDefault="001D1233" w:rsidP="0066700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Pr="009A2AA5" w:rsidRDefault="0066700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ED64E9" w:rsidRDefault="001D1233" w:rsidP="00DC0A0B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1D1233" w:rsidRPr="00ED64E9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169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มีเหตุผลไม่เอาเปรียบผู้อื่น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1D1233" w:rsidRPr="008B5A09" w:rsidRDefault="008B5A09" w:rsidP="008B5A0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</w:p>
        </w:tc>
        <w:tc>
          <w:tcPr>
            <w:tcW w:w="1701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และให้อภัยเมื่อผู้อื่น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กระทำผิดพลาด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 w:rsidR="005B3302"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  <w:p w:rsidR="003161C8" w:rsidRPr="0051727A" w:rsidRDefault="003161C8" w:rsidP="00DC0A0B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-ให้อภัยเมื่อผู้อื่นกระทำผิดพลาด</w:t>
            </w: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14" w:type="dxa"/>
        <w:tblInd w:w="-34" w:type="dxa"/>
        <w:tblLook w:val="04A0"/>
      </w:tblPr>
      <w:tblGrid>
        <w:gridCol w:w="534"/>
        <w:gridCol w:w="2585"/>
        <w:gridCol w:w="1701"/>
        <w:gridCol w:w="1012"/>
        <w:gridCol w:w="1823"/>
        <w:gridCol w:w="1134"/>
        <w:gridCol w:w="1025"/>
      </w:tblGrid>
      <w:tr w:rsidR="00EE7540" w:rsidRPr="008D1973" w:rsidTr="0074106C">
        <w:tc>
          <w:tcPr>
            <w:tcW w:w="534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670" w:type="dxa"/>
            <w:gridSpan w:val="4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25" w:type="dxa"/>
            <w:vMerge w:val="restart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E7540" w:rsidRPr="008D1973" w:rsidTr="0074106C">
        <w:tc>
          <w:tcPr>
            <w:tcW w:w="534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540" w:rsidRPr="00F249AA" w:rsidRDefault="00EE7540" w:rsidP="00550919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</w:t>
            </w:r>
            <w:r w:rsidR="00550919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้อมูลข่าวสารใ</w:t>
            </w:r>
            <w:r w:rsidR="00550919">
              <w:rPr>
                <w:rFonts w:ascii="AngsanaNew" w:eastAsia="AngsanaNew" w:hint="cs"/>
                <w:b/>
                <w:bCs/>
                <w:sz w:val="24"/>
                <w:szCs w:val="24"/>
                <w:cs/>
              </w:rPr>
              <w:t>นการวางแผนการ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เรียน</w:t>
            </w:r>
            <w:r w:rsidR="00550919">
              <w:rPr>
                <w:rFonts w:hint="cs"/>
                <w:b/>
                <w:bCs/>
                <w:sz w:val="24"/>
                <w:szCs w:val="24"/>
                <w:cs/>
              </w:rPr>
              <w:t>การทำงาน</w:t>
            </w:r>
          </w:p>
        </w:tc>
        <w:tc>
          <w:tcPr>
            <w:tcW w:w="1012" w:type="dxa"/>
          </w:tcPr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823" w:type="dxa"/>
          </w:tcPr>
          <w:p w:rsidR="00EE7540" w:rsidRPr="00607D76" w:rsidRDefault="00113BD1" w:rsidP="00550919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ยอม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รับการ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ปลี่ยนแปลงของครอบครัว ชุมชน</w:t>
            </w:r>
            <w:r w:rsidR="00550919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สังคม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</w:t>
            </w:r>
            <w:r w:rsidR="00F249AA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สภาพแวดล้อม</w:t>
            </w:r>
          </w:p>
        </w:tc>
        <w:tc>
          <w:tcPr>
            <w:tcW w:w="1134" w:type="dxa"/>
          </w:tcPr>
          <w:p w:rsidR="00EE7540" w:rsidRPr="008D1973" w:rsidRDefault="00113BD1" w:rsidP="00113BD1">
            <w:pPr>
              <w:pStyle w:val="a4"/>
              <w:ind w:right="-216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ปรับตัว</w:t>
            </w:r>
            <w:r w:rsidR="00EE7540"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02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67003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</w:p>
    <w:p w:rsidR="001D1233" w:rsidRPr="009A2AA5" w:rsidRDefault="001D1233" w:rsidP="0066700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063D9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ในการวาง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รับรู้การปลี่ยนแปลงของครอบครัว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695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ข้อมูลข่าวสารในการวางแผนการเรียนการทำงาน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1D1233" w:rsidRPr="00447811" w:rsidRDefault="00447811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701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ความรู้ข้อมูล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ข่าวสารในการวางแผนการเรียน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และปรับตัวอยู่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ร่วมกับผู้อื่น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ได้อย่างมีความสุข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5B3302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ยอม</w:t>
            </w:r>
            <w:r w:rsidR="005B3302">
              <w:rPr>
                <w:rFonts w:hint="cs"/>
                <w:sz w:val="32"/>
                <w:szCs w:val="32"/>
                <w:cs/>
              </w:rPr>
              <w:t>รับการเปลี่ยนแปลงของครอบครัว ชุมชน</w:t>
            </w:r>
            <w:r>
              <w:rPr>
                <w:rFonts w:hint="cs"/>
                <w:sz w:val="32"/>
                <w:szCs w:val="32"/>
                <w:cs/>
              </w:rPr>
              <w:t xml:space="preserve"> สังคม</w:t>
            </w:r>
            <w:r w:rsidR="005B3302">
              <w:rPr>
                <w:rFonts w:hint="cs"/>
                <w:sz w:val="32"/>
                <w:szCs w:val="32"/>
                <w:cs/>
              </w:rPr>
              <w:t>และสภาพแวดล้อม</w:t>
            </w:r>
          </w:p>
          <w:p w:rsidR="00113BD1" w:rsidRPr="0051727A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ปรับตัวอยู่ร่วมกับผู้อื่นได้อย่างมีความสุข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89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560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536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560" w:type="dxa"/>
          </w:tcPr>
          <w:p w:rsidR="00A76453" w:rsidRDefault="001D1233" w:rsidP="00A76453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 w:rsidR="00A76453"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1D1233" w:rsidRPr="0015163F" w:rsidRDefault="001D1233" w:rsidP="00A76453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5A3E52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67003" w:rsidRDefault="0066700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67003" w:rsidRDefault="0066700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มีการปรับปรุงการทำงานให้ดีขึ้น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ได้รับมอบหมายให้สำเร็จ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และพัฒนาการ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ทำงานให้ดีขึ้น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ให้สำเร็จมีการปรับปรุงและ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พัฒนาการทำงาน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ให้ดีขึ้นด้วยตนเอง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A3E52" w:rsidRPr="00725D55" w:rsidRDefault="005A3E52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A1328" w:rsidRDefault="001D1233" w:rsidP="00DC0A0B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</w:t>
            </w:r>
            <w:r w:rsidR="00A76453">
              <w:rPr>
                <w:rFonts w:hint="cs"/>
                <w:sz w:val="32"/>
                <w:szCs w:val="32"/>
                <w:cs/>
              </w:rPr>
              <w:t>และพัฒนา</w:t>
            </w:r>
            <w:r>
              <w:rPr>
                <w:rFonts w:hint="cs"/>
                <w:sz w:val="32"/>
                <w:szCs w:val="32"/>
                <w:cs/>
              </w:rPr>
              <w:t>การทำงานให้ดีขึ้น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98D" w:rsidRDefault="00D2798D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1" w:type="dxa"/>
        <w:tblInd w:w="250" w:type="dxa"/>
        <w:tblLook w:val="04A0"/>
      </w:tblPr>
      <w:tblGrid>
        <w:gridCol w:w="534"/>
        <w:gridCol w:w="2301"/>
        <w:gridCol w:w="1843"/>
        <w:gridCol w:w="1701"/>
        <w:gridCol w:w="1418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233" w:rsidRPr="00A76453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 w:rsidR="00A76453">
              <w:rPr>
                <w:sz w:val="24"/>
                <w:szCs w:val="24"/>
              </w:rPr>
              <w:t xml:space="preserve"> </w:t>
            </w:r>
            <w:r w:rsidR="00A76453"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D1233" w:rsidRPr="00A7645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5D7472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9C5F44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ม,๑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ผลงานด้วยความภาคภูมิใจ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และชื่นชมผลงานด้วยความ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เป้าหมายภายใน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เวลาที่กำหนด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ไม่ย่อท้อต่อปัญหาแก้ปัญหาอุปสรรค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  <w:r w:rsidR="00BB5EB4">
              <w:rPr>
                <w:rFonts w:hint="cs"/>
                <w:sz w:val="32"/>
                <w:szCs w:val="32"/>
                <w:cs/>
              </w:rPr>
              <w:t>ไม่ย่อท้อต่อปัญหา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471"/>
        <w:gridCol w:w="2223"/>
        <w:gridCol w:w="851"/>
        <w:gridCol w:w="566"/>
        <w:gridCol w:w="851"/>
        <w:gridCol w:w="708"/>
        <w:gridCol w:w="1843"/>
        <w:gridCol w:w="1985"/>
        <w:gridCol w:w="851"/>
      </w:tblGrid>
      <w:tr w:rsidR="008B63FA" w:rsidRPr="007211FD" w:rsidTr="0074106C">
        <w:tc>
          <w:tcPr>
            <w:tcW w:w="471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223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804" w:type="dxa"/>
            <w:gridSpan w:val="6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8B63FA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B63FA" w:rsidRPr="007211FD" w:rsidTr="0074106C">
        <w:tc>
          <w:tcPr>
            <w:tcW w:w="47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6" w:type="dxa"/>
          </w:tcPr>
          <w:p w:rsidR="008B63FA" w:rsidRPr="00366076" w:rsidRDefault="008B63FA" w:rsidP="008B63FA">
            <w:pPr>
              <w:pStyle w:val="a4"/>
              <w:ind w:left="-109" w:right="-108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851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08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3" w:type="dxa"/>
          </w:tcPr>
          <w:p w:rsidR="008B63FA" w:rsidRPr="00366076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1985" w:type="dxa"/>
          </w:tcPr>
          <w:p w:rsidR="008B63FA" w:rsidRPr="008B63FA" w:rsidRDefault="008B63FA" w:rsidP="008B63FA">
            <w:pPr>
              <w:pStyle w:val="a4"/>
              <w:ind w:left="-108"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ชักชวนแนะนำเพื่อนและคนอื่นปฏิบัติตาม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</w:t>
            </w: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นบธรรมเนียมประเพณี ศิลปะวัฒนธรรมไทย</w:t>
            </w:r>
          </w:p>
        </w:tc>
        <w:tc>
          <w:tcPr>
            <w:tcW w:w="85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23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2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2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2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2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23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23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23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2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2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7177" w:rsidRPr="007211FD" w:rsidTr="0074106C">
        <w:tc>
          <w:tcPr>
            <w:tcW w:w="47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2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10205" w:type="dxa"/>
        <w:tblInd w:w="-176" w:type="dxa"/>
        <w:tblLook w:val="04A0"/>
      </w:tblPr>
      <w:tblGrid>
        <w:gridCol w:w="3119"/>
        <w:gridCol w:w="1560"/>
        <w:gridCol w:w="1704"/>
        <w:gridCol w:w="1695"/>
        <w:gridCol w:w="2127"/>
      </w:tblGrid>
      <w:tr w:rsidR="001D1233" w:rsidRPr="00337936" w:rsidTr="0058364A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58364A">
        <w:tc>
          <w:tcPr>
            <w:tcW w:w="3119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1759F8" w:rsidRDefault="001D1233" w:rsidP="00DC0A0B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560" w:type="dxa"/>
          </w:tcPr>
          <w:p w:rsidR="001D1233" w:rsidRPr="001759F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  <w:r w:rsidRPr="0058364A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ในกิจกรรมที่เกี่ยวข้อง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212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แต่งกายแบบไทยด้วยความภาคภูมิใจ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ในการจัดกิจกรรมที่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ชักชวนแนะนำเพื่อนและคนอื่นปฏิบัติตามขนบธรรมเนียม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และวัฒนธรรมไทย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4621"/>
        <w:gridCol w:w="4843"/>
      </w:tblGrid>
      <w:tr w:rsidR="001D1233" w:rsidTr="008B63FA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843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8B63FA">
        <w:tc>
          <w:tcPr>
            <w:tcW w:w="4621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843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D1233" w:rsidRPr="008B63FA" w:rsidRDefault="008B63FA" w:rsidP="008B63F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ชักชวนแนะนำเพื่อนและคนอื่นปฏิบัติตามขนบธรรมเนียมประเพณี ศิลปะวัฒนธรรมไทย</w:t>
            </w:r>
          </w:p>
        </w:tc>
      </w:tr>
    </w:tbl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48" w:type="dxa"/>
        <w:tblInd w:w="534" w:type="dxa"/>
        <w:tblLook w:val="04A0"/>
      </w:tblPr>
      <w:tblGrid>
        <w:gridCol w:w="532"/>
        <w:gridCol w:w="2374"/>
        <w:gridCol w:w="1804"/>
        <w:gridCol w:w="1805"/>
        <w:gridCol w:w="1423"/>
        <w:gridCol w:w="1110"/>
      </w:tblGrid>
      <w:tr w:rsidR="00DF1252" w:rsidRPr="00A806DC" w:rsidTr="00DF1252">
        <w:tc>
          <w:tcPr>
            <w:tcW w:w="532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74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032" w:type="dxa"/>
            <w:gridSpan w:val="3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10" w:type="dxa"/>
            <w:vMerge w:val="restart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F1252" w:rsidRPr="00A806DC" w:rsidTr="00DF1252">
        <w:tc>
          <w:tcPr>
            <w:tcW w:w="532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05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แนะนำ ชักชวน</w:t>
            </w:r>
            <w:r w:rsidRPr="009A29FD">
              <w:rPr>
                <w:rFonts w:hint="cs"/>
                <w:sz w:val="24"/>
                <w:szCs w:val="24"/>
                <w:cs/>
              </w:rPr>
              <w:t>ให้ผู้อื่นใช้ภาษาไทยที่ถูกต้อง</w:t>
            </w:r>
          </w:p>
        </w:tc>
        <w:tc>
          <w:tcPr>
            <w:tcW w:w="1423" w:type="dxa"/>
          </w:tcPr>
          <w:p w:rsidR="00DF1252" w:rsidRPr="00A806DC" w:rsidRDefault="00DF1252" w:rsidP="00DF1252">
            <w:pPr>
              <w:pStyle w:val="a4"/>
              <w:ind w:right="-108"/>
              <w:jc w:val="center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เป็นแบบอย่างที่ดีด้านการใช้ภาษาไทย</w:t>
            </w:r>
          </w:p>
        </w:tc>
        <w:tc>
          <w:tcPr>
            <w:tcW w:w="1110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74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74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74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74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74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74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74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74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74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74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DF1252">
        <w:tc>
          <w:tcPr>
            <w:tcW w:w="532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74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667003" w:rsidRDefault="00667003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แนะนำให้ผู้อื่นใช้ภาษาไทยที่ถูกต้อง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ชักชวนให้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ผู้อื่นใช้ภาษาไทยที่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ถูกต้องใช้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ให้ผู้อื่นใช้ภาษาไทยที่ถูกต้อง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การใช้ภาษาไทย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1D1233" w:rsidRDefault="00DF1252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แนะนำ ชักชวน</w:t>
            </w:r>
            <w:r w:rsidR="001D1233">
              <w:rPr>
                <w:rFonts w:hint="cs"/>
                <w:sz w:val="32"/>
                <w:szCs w:val="32"/>
                <w:cs/>
              </w:rPr>
              <w:t>ให้ผู้อื่นใช้ภาษาไทยที่ถูกต้อง</w:t>
            </w:r>
            <w:r>
              <w:rPr>
                <w:rFonts w:hint="cs"/>
                <w:sz w:val="32"/>
                <w:szCs w:val="32"/>
                <w:cs/>
              </w:rPr>
              <w:t>เป็นประจำ</w:t>
            </w:r>
          </w:p>
          <w:p w:rsidR="001D1233" w:rsidRPr="00DF1252" w:rsidRDefault="00DF1252" w:rsidP="00DF12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เป็นแบบอย่างที่ดีด้านการใช้ภาษาไทย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82" w:type="dxa"/>
        <w:tblInd w:w="-34" w:type="dxa"/>
        <w:tblLook w:val="04A0"/>
      </w:tblPr>
      <w:tblGrid>
        <w:gridCol w:w="527"/>
        <w:gridCol w:w="2450"/>
        <w:gridCol w:w="1285"/>
        <w:gridCol w:w="1344"/>
        <w:gridCol w:w="1993"/>
        <w:gridCol w:w="1406"/>
        <w:gridCol w:w="977"/>
      </w:tblGrid>
      <w:tr w:rsidR="00EF7DB7" w:rsidRPr="008D1973" w:rsidTr="0074106C">
        <w:tc>
          <w:tcPr>
            <w:tcW w:w="527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50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028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77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74106C">
        <w:tc>
          <w:tcPr>
            <w:tcW w:w="52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85" w:type="dxa"/>
          </w:tcPr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344" w:type="dxa"/>
          </w:tcPr>
          <w:p w:rsidR="00EF7DB7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</w:t>
            </w:r>
          </w:p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ภูมิปัญญาไทย</w:t>
            </w:r>
          </w:p>
        </w:tc>
        <w:tc>
          <w:tcPr>
            <w:tcW w:w="1993" w:type="dxa"/>
          </w:tcPr>
          <w:p w:rsidR="00EF7DB7" w:rsidRPr="00B115EA" w:rsidRDefault="00EF7DB7" w:rsidP="00EF7DB7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ชักชวนคนในครอบครัว</w:t>
            </w:r>
            <w:r w:rsidRPr="00B115EA">
              <w:rPr>
                <w:rFonts w:hint="cs"/>
                <w:sz w:val="24"/>
                <w:szCs w:val="24"/>
                <w:cs/>
              </w:rPr>
              <w:t>เพื่อน</w:t>
            </w:r>
            <w:r>
              <w:rPr>
                <w:rFonts w:hint="cs"/>
                <w:sz w:val="24"/>
                <w:szCs w:val="24"/>
                <w:cs/>
              </w:rPr>
              <w:t xml:space="preserve"> ผู้อื่น</w:t>
            </w: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406" w:type="dxa"/>
          </w:tcPr>
          <w:p w:rsidR="00EF7DB7" w:rsidRPr="00EF7DB7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F7DB7">
              <w:rPr>
                <w:rFonts w:hint="cs"/>
                <w:sz w:val="24"/>
                <w:szCs w:val="24"/>
                <w:cs/>
              </w:rPr>
              <w:t xml:space="preserve">  แนะนำให้เพื่อนใช้ภูมิปัญญาไทย</w:t>
            </w:r>
          </w:p>
        </w:tc>
        <w:tc>
          <w:tcPr>
            <w:tcW w:w="97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50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50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50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50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50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50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50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50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50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50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7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50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4C28B4" w:rsidRDefault="004C28B4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สืบค้นภูมิปัญญาไทยที่ใช้ในท้องถิ่นเข้าร่วม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คนในครอบครัวหรือเพื่อนเข้าร่วมกิจกรรมที่เกี่ยวข้องกับภูมิปัญญาไทย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และใช้ภูมิปัญญาไทยในชีวิตประจำวั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สืบค้นภูมิปัญญาไทยที่มีอยู่ในท้องถิ่น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ร่วมและชักชวนคนในครอบครัว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เพื่อนและผู้อื่นเข้าร่วมกิจกรรมที่เกี่ยวข้องกับภูมิปัญญาไทย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และแนะนำให้เพื่อนใช้ภูมิปัญญาไทยในชีวิตประจำวัน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ชักชวนคนใน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และผู้อื่นเข้าร่วม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กิจกรรมที่เกี่ยวข้อง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ใช้และแนะนำ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ให้เพื่อนใช้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การสืบทอด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สืบค้น</w:t>
            </w:r>
            <w:r>
              <w:rPr>
                <w:rFonts w:hint="cs"/>
                <w:sz w:val="32"/>
                <w:szCs w:val="32"/>
                <w:cs/>
              </w:rPr>
              <w:t>ภูมิปัญญาไทยที่ใช้ในท้องถิ่นของตน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เข้าร่วม</w:t>
            </w:r>
            <w:r>
              <w:rPr>
                <w:rFonts w:hint="cs"/>
                <w:sz w:val="32"/>
                <w:szCs w:val="32"/>
                <w:cs/>
              </w:rPr>
              <w:t>กิจกรรมที่เกี่ยวข้องกับภูมิปัญญาไทย</w:t>
            </w:r>
          </w:p>
          <w:p w:rsidR="001D1233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</w:t>
            </w:r>
            <w:r w:rsidR="001D1233">
              <w:rPr>
                <w:rFonts w:hint="cs"/>
                <w:sz w:val="32"/>
                <w:szCs w:val="32"/>
                <w:cs/>
              </w:rPr>
              <w:t>เพื่อน</w:t>
            </w:r>
            <w:r>
              <w:rPr>
                <w:rFonts w:hint="cs"/>
                <w:sz w:val="32"/>
                <w:szCs w:val="32"/>
                <w:cs/>
              </w:rPr>
              <w:t>และผู้อื่น</w:t>
            </w:r>
            <w:r w:rsidR="001D1233"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เข้าร่วมกิจกรรมที่เกี่ยวข้องกับภูมิปัญญาไทย</w:t>
            </w:r>
          </w:p>
          <w:p w:rsidR="00EF7DB7" w:rsidRPr="00B115EA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แนะนำให้เพื่อนใช้ภูมิปัญญาไทย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F7DB7" w:rsidRDefault="00EF7DB7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086" w:type="dxa"/>
        <w:tblInd w:w="-34" w:type="dxa"/>
        <w:tblLook w:val="04A0"/>
      </w:tblPr>
      <w:tblGrid>
        <w:gridCol w:w="523"/>
        <w:gridCol w:w="2313"/>
        <w:gridCol w:w="1766"/>
        <w:gridCol w:w="1417"/>
        <w:gridCol w:w="1433"/>
        <w:gridCol w:w="1544"/>
        <w:gridCol w:w="1090"/>
      </w:tblGrid>
      <w:tr w:rsidR="00EF7DB7" w:rsidRPr="008D1973" w:rsidTr="0074106C">
        <w:tc>
          <w:tcPr>
            <w:tcW w:w="523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13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160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0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74106C">
        <w:tc>
          <w:tcPr>
            <w:tcW w:w="523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66" w:type="dxa"/>
          </w:tcPr>
          <w:p w:rsidR="00EF7DB7" w:rsidRPr="00E939A6" w:rsidRDefault="00EF7DB7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417" w:type="dxa"/>
          </w:tcPr>
          <w:p w:rsidR="00EF7DB7" w:rsidRPr="00E939A6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433" w:type="dxa"/>
          </w:tcPr>
          <w:p w:rsidR="00EF7DB7" w:rsidRPr="00E939A6" w:rsidRDefault="00EF7DB7" w:rsidP="00EF7DB7">
            <w:pPr>
              <w:pStyle w:val="a4"/>
              <w:ind w:right="-15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544" w:type="dxa"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ช่วยแก้ปัญหาให้ผู้อื่นด้วยความเต็มใจ</w:t>
            </w:r>
          </w:p>
        </w:tc>
        <w:tc>
          <w:tcPr>
            <w:tcW w:w="109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13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1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1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1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1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13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13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13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1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1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8D1973" w:rsidTr="0074106C">
        <w:tc>
          <w:tcPr>
            <w:tcW w:w="523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1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F77177" w:rsidRPr="008D1973" w:rsidRDefault="00F7717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58364A" w:rsidTr="00DC0A0B">
        <w:tc>
          <w:tcPr>
            <w:tcW w:w="3119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แบ่งปันสิ่งของให้ผู้อื่นด้วยความเต็มใ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และแบ่งปันสิ่งของให้ผู้อื่นด้วยความเต็มใจ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ผู้ปกครองและครู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สิ่งของ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และช่วย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แก้ปัญหาให้ผู้อื่น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  <w:p w:rsidR="00EF7DB7" w:rsidRPr="00810ACD" w:rsidRDefault="00EF7DB7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ช่วยแก้ปัญหาให้ผู้อื่นด้วยความเต็มใจ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C28B4" w:rsidRDefault="004C28B4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27" w:type="dxa"/>
        <w:tblInd w:w="-34" w:type="dxa"/>
        <w:tblLook w:val="04A0"/>
      </w:tblPr>
      <w:tblGrid>
        <w:gridCol w:w="534"/>
        <w:gridCol w:w="2443"/>
        <w:gridCol w:w="2301"/>
        <w:gridCol w:w="3227"/>
        <w:gridCol w:w="1122"/>
      </w:tblGrid>
      <w:tr w:rsidR="001D1233" w:rsidRPr="00A806DC" w:rsidTr="0074106C">
        <w:tc>
          <w:tcPr>
            <w:tcW w:w="534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2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A806DC" w:rsidTr="0074106C">
        <w:tc>
          <w:tcPr>
            <w:tcW w:w="534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1D1233" w:rsidRPr="00A601A4" w:rsidRDefault="001D1233" w:rsidP="00DC0A0B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3227" w:type="dxa"/>
          </w:tcPr>
          <w:p w:rsidR="001D1233" w:rsidRPr="00022B81" w:rsidRDefault="00022B81" w:rsidP="00022B8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22B81">
              <w:rPr>
                <w:rFonts w:hint="cs"/>
                <w:sz w:val="24"/>
                <w:szCs w:val="24"/>
                <w:cs/>
              </w:rPr>
              <w:t>เข้าร่วมกิจกรรมเพื่อสังคมและสาธารณประโยชน์ของโรงเรียนและชุมชนด้วยความเต็มใจ</w:t>
            </w:r>
          </w:p>
        </w:tc>
        <w:tc>
          <w:tcPr>
            <w:tcW w:w="1122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ด.ช.พันกร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ทุตะกิจ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ด.ช.สุทธิพงษ์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แสงวงศ์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ด.ช.ธวัช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ขันชัย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ด.ช.มนัส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โชคเหมาะ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ด.ช.อนันต์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สอนศรี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ด.ช.กิตติวินท์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ภูเด่นผา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ด.ช.ฐิติศักดิ์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แวงอุ้ย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ด.ญ.กาญจนา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เพชรสุข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ด.ญ.วงเดือน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อบเชย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ด.ญ.อนันรดา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บุตรทอง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ด.ญ.กัณยารัตน์</w:t>
            </w:r>
            <w:r w:rsidRPr="00693F04">
              <w:rPr>
                <w:rFonts w:ascii="AngsanaUPC" w:hAnsi="AngsanaUPC" w:cs="AngsanaUPC"/>
                <w:sz w:val="28"/>
                <w:szCs w:val="28"/>
              </w:rPr>
              <w:t xml:space="preserve">   </w:t>
            </w:r>
            <w:r w:rsidRPr="00693F04">
              <w:rPr>
                <w:rFonts w:ascii="AngsanaUPC" w:hAnsi="AngsanaUPC" w:cs="AngsanaUPC"/>
                <w:sz w:val="28"/>
                <w:szCs w:val="28"/>
                <w:cs/>
              </w:rPr>
              <w:t>เข็มเพชร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F77177" w:rsidRPr="00BB711E" w:rsidRDefault="00F77177" w:rsidP="007125D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B711E">
              <w:rPr>
                <w:sz w:val="28"/>
                <w:szCs w:val="28"/>
                <w:cs/>
              </w:rPr>
              <w:t>ด.ช.รัฐพงษ์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ดรบุรมย์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ด.ช.อภิวัฒน์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ห่วงเพ็ง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ด.ญ.ประภาวี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นามหงษา 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F77177" w:rsidRPr="00BB711E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  <w:r w:rsidRPr="00BB711E">
              <w:rPr>
                <w:rFonts w:ascii="AngsanaUPC" w:hAnsi="AngsanaUPC" w:cs="AngsanaUPC"/>
                <w:sz w:val="28"/>
                <w:szCs w:val="28"/>
                <w:cs/>
              </w:rPr>
              <w:t>ด.ญ.วิราวรรณ</w:t>
            </w:r>
            <w:r>
              <w:rPr>
                <w:rFonts w:ascii="AngsanaUPC" w:hAnsi="AngsanaUPC" w:cs="AngsanaUPC" w:hint="cs"/>
                <w:sz w:val="28"/>
                <w:szCs w:val="28"/>
                <w:cs/>
              </w:rPr>
              <w:t xml:space="preserve">  โคตรมหา</w:t>
            </w: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F77177" w:rsidRPr="00A806DC" w:rsidTr="0074106C">
        <w:tc>
          <w:tcPr>
            <w:tcW w:w="534" w:type="dxa"/>
          </w:tcPr>
          <w:p w:rsidR="00F77177" w:rsidRPr="007211FD" w:rsidRDefault="00F7717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F77177" w:rsidRPr="00695F34" w:rsidRDefault="00F77177" w:rsidP="000D767D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F77177" w:rsidRPr="00A806DC" w:rsidRDefault="00F7717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4C28B4" w:rsidRDefault="004C28B4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4C28B4" w:rsidRDefault="004C28B4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042"/>
        <w:gridCol w:w="1683"/>
        <w:gridCol w:w="1805"/>
        <w:gridCol w:w="1836"/>
        <w:gridCol w:w="184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37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43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กิจกรรมเพื่อสังคม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ชุมชนด้วย</w:t>
            </w:r>
          </w:p>
          <w:p w:rsidR="001D1233" w:rsidRPr="00FB7827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  <w:r w:rsidR="00022B81">
              <w:rPr>
                <w:sz w:val="32"/>
                <w:szCs w:val="32"/>
              </w:rPr>
              <w:t xml:space="preserve"> </w:t>
            </w:r>
            <w:r w:rsidR="00022B81">
              <w:rPr>
                <w:rFonts w:hint="cs"/>
                <w:sz w:val="32"/>
                <w:szCs w:val="32"/>
                <w:cs/>
              </w:rPr>
              <w:t>ชุมชน</w:t>
            </w:r>
          </w:p>
          <w:p w:rsidR="001D1233" w:rsidRPr="00810ACD" w:rsidRDefault="001D1233" w:rsidP="00022B8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</w:t>
            </w:r>
            <w:r w:rsidR="00022B81">
              <w:rPr>
                <w:rFonts w:hint="cs"/>
                <w:sz w:val="32"/>
                <w:szCs w:val="32"/>
                <w:cs/>
              </w:rPr>
              <w:t>เพื่อสังคมและสาธารณประโยชน์ของโรงเ</w:t>
            </w:r>
            <w:r>
              <w:rPr>
                <w:rFonts w:hint="cs"/>
                <w:sz w:val="32"/>
                <w:szCs w:val="32"/>
                <w:cs/>
              </w:rPr>
              <w:t>รียน</w:t>
            </w:r>
            <w:r w:rsidR="00022B81">
              <w:rPr>
                <w:rFonts w:hint="cs"/>
                <w:sz w:val="32"/>
                <w:szCs w:val="32"/>
                <w:cs/>
              </w:rPr>
              <w:t>และชุมชน</w:t>
            </w:r>
            <w:r>
              <w:rPr>
                <w:rFonts w:hint="cs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6"/>
        <w:rPr>
          <w:sz w:val="28"/>
          <w:szCs w:val="28"/>
          <w:cs/>
        </w:rPr>
        <w:sectPr w:rsidR="001D1233" w:rsidSect="00DC0A0B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1D1233" w:rsidRPr="00FE64C8" w:rsidRDefault="001D1233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B333CE">
        <w:rPr>
          <w:rFonts w:hint="cs"/>
          <w:b/>
          <w:bCs/>
          <w:sz w:val="32"/>
          <w:szCs w:val="32"/>
          <w:cs/>
        </w:rPr>
        <w:lastRenderedPageBreak/>
        <w:t>สรุป</w:t>
      </w:r>
      <w:r w:rsidRPr="00B333CE">
        <w:rPr>
          <w:b/>
          <w:bCs/>
          <w:sz w:val="32"/>
          <w:szCs w:val="32"/>
          <w:cs/>
        </w:rPr>
        <w:t>ผลการประเมินคุณลักษณะอันพึงประสงค์</w:t>
      </w:r>
      <w:r w:rsidRPr="00B333CE">
        <w:rPr>
          <w:b/>
          <w:bCs/>
          <w:sz w:val="32"/>
          <w:szCs w:val="32"/>
        </w:rPr>
        <w:t xml:space="preserve">  </w:t>
      </w:r>
      <w:r w:rsidRPr="00507CF1">
        <w:rPr>
          <w:sz w:val="32"/>
          <w:szCs w:val="32"/>
        </w:rPr>
        <w:t xml:space="preserve">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๓/๒</w:t>
      </w:r>
      <w:r w:rsidR="00FE64C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042403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6149" w:type="dxa"/>
        <w:tblInd w:w="-34" w:type="dxa"/>
        <w:tblLayout w:type="fixed"/>
        <w:tblLook w:val="04A0"/>
      </w:tblPr>
      <w:tblGrid>
        <w:gridCol w:w="470"/>
        <w:gridCol w:w="1941"/>
        <w:gridCol w:w="578"/>
        <w:gridCol w:w="578"/>
        <w:gridCol w:w="577"/>
        <w:gridCol w:w="577"/>
        <w:gridCol w:w="383"/>
        <w:gridCol w:w="577"/>
        <w:gridCol w:w="577"/>
        <w:gridCol w:w="455"/>
        <w:gridCol w:w="577"/>
        <w:gridCol w:w="365"/>
        <w:gridCol w:w="577"/>
        <w:gridCol w:w="577"/>
        <w:gridCol w:w="406"/>
        <w:gridCol w:w="577"/>
        <w:gridCol w:w="577"/>
        <w:gridCol w:w="405"/>
        <w:gridCol w:w="577"/>
        <w:gridCol w:w="577"/>
        <w:gridCol w:w="405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1D1233" w:rsidRPr="00FB6969" w:rsidTr="00BA525D">
        <w:tc>
          <w:tcPr>
            <w:tcW w:w="470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1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942" w:type="dxa"/>
            <w:gridSpan w:val="2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60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1D1233" w:rsidRDefault="001D1233" w:rsidP="00DC0A0B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1D1233" w:rsidRPr="00FB6969" w:rsidRDefault="001D1233" w:rsidP="00DC0A0B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1D1233" w:rsidTr="00BA525D">
        <w:tc>
          <w:tcPr>
            <w:tcW w:w="470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41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1D1233" w:rsidRPr="00507CF1" w:rsidRDefault="001D1233" w:rsidP="00BA525D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365" w:type="dxa"/>
          </w:tcPr>
          <w:p w:rsidR="001D1233" w:rsidRPr="00507CF1" w:rsidRDefault="001D1233" w:rsidP="00BA525D">
            <w:pPr>
              <w:pStyle w:val="a4"/>
              <w:ind w:left="-16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1D1233" w:rsidRPr="00507CF1" w:rsidRDefault="001D1233" w:rsidP="00BA525D">
            <w:pPr>
              <w:pStyle w:val="a4"/>
              <w:ind w:left="-9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1D1233" w:rsidRPr="00507CF1" w:rsidRDefault="001D1233" w:rsidP="00DC0A0B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ด.ช.พันกร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ด.ช.สุทธิพงษ์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แสงวงศ์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ด.ช.ธวัช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ขันชัย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ด.ช.มนัส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โชคเหมาะ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ด.ช.อนันต์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สอนศรี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ด.ช.กิตติวินท์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ภูเด่นผา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ด.ช.ฐิติศักดิ์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แวงอุ้ย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ด.ญ.กาญจนา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เพชรสุข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ด.ญ.วงเดือน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อบเชย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ด.ญ.อนันรดา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ด.ญ.กัณยารัตน์</w:t>
            </w:r>
            <w:r w:rsidRPr="00F77177">
              <w:rPr>
                <w:rFonts w:ascii="AngsanaUPC" w:hAnsi="AngsanaUPC" w:cs="AngsanaUPC"/>
                <w:sz w:val="24"/>
                <w:szCs w:val="24"/>
              </w:rPr>
              <w:t xml:space="preserve">   </w:t>
            </w: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เข็มเพชร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F77177">
              <w:rPr>
                <w:sz w:val="24"/>
                <w:szCs w:val="24"/>
                <w:cs/>
              </w:rPr>
              <w:t>ด.ช.รัฐพงษ์</w:t>
            </w:r>
            <w:r w:rsidRPr="00F77177">
              <w:rPr>
                <w:rFonts w:ascii="Angsana New" w:hAnsi="Angsana New"/>
                <w:sz w:val="24"/>
                <w:szCs w:val="24"/>
              </w:rPr>
              <w:t xml:space="preserve">  </w:t>
            </w:r>
            <w:r w:rsidRPr="00F77177">
              <w:rPr>
                <w:rFonts w:ascii="Angsana New" w:hAnsi="Angsana New" w:hint="cs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ด.ช.อภิวัฒน์</w:t>
            </w:r>
            <w:r w:rsidRPr="00F77177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ห่วงเพ็ง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ด.ญ.ประภาวี</w:t>
            </w:r>
            <w:r w:rsidRPr="00F77177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นามหงษา 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1941" w:type="dxa"/>
            <w:vAlign w:val="bottom"/>
          </w:tcPr>
          <w:p w:rsidR="00F77177" w:rsidRPr="00F77177" w:rsidRDefault="00F77177" w:rsidP="007125D2">
            <w:pPr>
              <w:rPr>
                <w:rFonts w:ascii="AngsanaUPC" w:hAnsi="AngsanaUPC" w:cs="AngsanaUPC"/>
                <w:sz w:val="24"/>
                <w:szCs w:val="24"/>
              </w:rPr>
            </w:pPr>
            <w:r w:rsidRPr="00F77177">
              <w:rPr>
                <w:rFonts w:ascii="AngsanaUPC" w:hAnsi="AngsanaUPC" w:cs="AngsanaUPC"/>
                <w:sz w:val="24"/>
                <w:szCs w:val="24"/>
                <w:cs/>
              </w:rPr>
              <w:t>ด.ญ.วิราวรรณ</w:t>
            </w:r>
            <w:r w:rsidRPr="00F77177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โคตรมหา</w:t>
            </w: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94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194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194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1941" w:type="dxa"/>
            <w:vAlign w:val="bottom"/>
          </w:tcPr>
          <w:p w:rsidR="00F77177" w:rsidRPr="00693F04" w:rsidRDefault="00F77177" w:rsidP="007125D2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Pr="007211FD" w:rsidRDefault="00F7717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1941" w:type="dxa"/>
            <w:vAlign w:val="bottom"/>
          </w:tcPr>
          <w:p w:rsidR="00F77177" w:rsidRPr="000D767D" w:rsidRDefault="00F77177" w:rsidP="007125D2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177" w:rsidRPr="00507CF1" w:rsidTr="00BA525D">
        <w:tc>
          <w:tcPr>
            <w:tcW w:w="470" w:type="dxa"/>
          </w:tcPr>
          <w:p w:rsidR="00F77177" w:rsidRDefault="00F77177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1941" w:type="dxa"/>
            <w:vAlign w:val="bottom"/>
          </w:tcPr>
          <w:p w:rsidR="00F77177" w:rsidRPr="000D767D" w:rsidRDefault="00F77177" w:rsidP="00667003">
            <w:pPr>
              <w:pStyle w:val="a4"/>
              <w:rPr>
                <w:sz w:val="24"/>
                <w:szCs w:val="24"/>
                <w:cs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F77177" w:rsidRPr="00507CF1" w:rsidRDefault="00F7717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sectPr w:rsidR="001D1233" w:rsidRPr="001D1233" w:rsidSect="000961EA">
      <w:pgSz w:w="16838" w:h="11906" w:orient="landscape"/>
      <w:pgMar w:top="1276" w:right="539" w:bottom="1797" w:left="53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2B" w:rsidRDefault="009D1E2B" w:rsidP="00F77177">
      <w:pPr>
        <w:spacing w:after="0" w:line="240" w:lineRule="auto"/>
      </w:pPr>
      <w:r>
        <w:separator/>
      </w:r>
    </w:p>
  </w:endnote>
  <w:endnote w:type="continuationSeparator" w:id="1">
    <w:p w:rsidR="009D1E2B" w:rsidRDefault="009D1E2B" w:rsidP="00F7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2B" w:rsidRDefault="009D1E2B" w:rsidP="00F77177">
      <w:pPr>
        <w:spacing w:after="0" w:line="240" w:lineRule="auto"/>
      </w:pPr>
      <w:r>
        <w:separator/>
      </w:r>
    </w:p>
  </w:footnote>
  <w:footnote w:type="continuationSeparator" w:id="1">
    <w:p w:rsidR="009D1E2B" w:rsidRDefault="009D1E2B" w:rsidP="00F7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30F99"/>
    <w:rsid w:val="00022B81"/>
    <w:rsid w:val="0004067C"/>
    <w:rsid w:val="00042403"/>
    <w:rsid w:val="00070693"/>
    <w:rsid w:val="000961EA"/>
    <w:rsid w:val="000D767D"/>
    <w:rsid w:val="000E5D15"/>
    <w:rsid w:val="00113BD1"/>
    <w:rsid w:val="00120525"/>
    <w:rsid w:val="00161A07"/>
    <w:rsid w:val="001C6958"/>
    <w:rsid w:val="001D1233"/>
    <w:rsid w:val="001E40A8"/>
    <w:rsid w:val="00221C98"/>
    <w:rsid w:val="00224CBF"/>
    <w:rsid w:val="002637E0"/>
    <w:rsid w:val="002700ED"/>
    <w:rsid w:val="002C2727"/>
    <w:rsid w:val="003161C8"/>
    <w:rsid w:val="00326F45"/>
    <w:rsid w:val="0034326D"/>
    <w:rsid w:val="00353179"/>
    <w:rsid w:val="003F1D72"/>
    <w:rsid w:val="00447811"/>
    <w:rsid w:val="00471B90"/>
    <w:rsid w:val="004C28B4"/>
    <w:rsid w:val="00510E29"/>
    <w:rsid w:val="00550919"/>
    <w:rsid w:val="00575888"/>
    <w:rsid w:val="0058364A"/>
    <w:rsid w:val="005A3E52"/>
    <w:rsid w:val="005B3302"/>
    <w:rsid w:val="005D7472"/>
    <w:rsid w:val="005D7774"/>
    <w:rsid w:val="005F2154"/>
    <w:rsid w:val="00667003"/>
    <w:rsid w:val="00693F04"/>
    <w:rsid w:val="007125D2"/>
    <w:rsid w:val="007211FD"/>
    <w:rsid w:val="0074106C"/>
    <w:rsid w:val="00782F3D"/>
    <w:rsid w:val="00786BA8"/>
    <w:rsid w:val="007B0D0E"/>
    <w:rsid w:val="007E6B9F"/>
    <w:rsid w:val="007F2A7F"/>
    <w:rsid w:val="00877456"/>
    <w:rsid w:val="008B5A09"/>
    <w:rsid w:val="008B63FA"/>
    <w:rsid w:val="008E3636"/>
    <w:rsid w:val="00930F99"/>
    <w:rsid w:val="009373E3"/>
    <w:rsid w:val="0098467A"/>
    <w:rsid w:val="009C5F44"/>
    <w:rsid w:val="009D1E2B"/>
    <w:rsid w:val="00A2100D"/>
    <w:rsid w:val="00A677BD"/>
    <w:rsid w:val="00A76453"/>
    <w:rsid w:val="00AB5F5E"/>
    <w:rsid w:val="00AE1D87"/>
    <w:rsid w:val="00AF76F4"/>
    <w:rsid w:val="00B04ECF"/>
    <w:rsid w:val="00B333CE"/>
    <w:rsid w:val="00B63E1B"/>
    <w:rsid w:val="00BA3EBB"/>
    <w:rsid w:val="00BA525D"/>
    <w:rsid w:val="00BB5EB4"/>
    <w:rsid w:val="00BB711E"/>
    <w:rsid w:val="00C16F88"/>
    <w:rsid w:val="00C648F1"/>
    <w:rsid w:val="00CB16E4"/>
    <w:rsid w:val="00CD4CC9"/>
    <w:rsid w:val="00D13DE8"/>
    <w:rsid w:val="00D2798D"/>
    <w:rsid w:val="00DC0A0B"/>
    <w:rsid w:val="00DF1252"/>
    <w:rsid w:val="00EB7EB4"/>
    <w:rsid w:val="00EC7BDF"/>
    <w:rsid w:val="00EE7540"/>
    <w:rsid w:val="00EF7DB7"/>
    <w:rsid w:val="00F06032"/>
    <w:rsid w:val="00F249AA"/>
    <w:rsid w:val="00F26AAC"/>
    <w:rsid w:val="00F77177"/>
    <w:rsid w:val="00FA6936"/>
    <w:rsid w:val="00FB7827"/>
    <w:rsid w:val="00FD2474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07"/>
  </w:style>
  <w:style w:type="paragraph" w:styleId="1">
    <w:name w:val="heading 1"/>
    <w:basedOn w:val="a"/>
    <w:next w:val="a"/>
    <w:link w:val="10"/>
    <w:qFormat/>
    <w:rsid w:val="001D12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D12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9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F9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1D12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D12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D1233"/>
    <w:pPr>
      <w:ind w:left="720"/>
      <w:contextualSpacing/>
    </w:pPr>
  </w:style>
  <w:style w:type="paragraph" w:styleId="a6">
    <w:name w:val="Title"/>
    <w:basedOn w:val="a"/>
    <w:link w:val="a7"/>
    <w:qFormat/>
    <w:rsid w:val="001D123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D1233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1D1233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F77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F77177"/>
  </w:style>
  <w:style w:type="paragraph" w:styleId="ab">
    <w:name w:val="footer"/>
    <w:basedOn w:val="a"/>
    <w:link w:val="ac"/>
    <w:uiPriority w:val="99"/>
    <w:semiHidden/>
    <w:unhideWhenUsed/>
    <w:rsid w:val="00F77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F77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E879-826F-4F09-9A64-624B915A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Windows User</cp:lastModifiedBy>
  <cp:revision>5</cp:revision>
  <cp:lastPrinted>2015-09-03T08:15:00Z</cp:lastPrinted>
  <dcterms:created xsi:type="dcterms:W3CDTF">2014-12-10T04:04:00Z</dcterms:created>
  <dcterms:modified xsi:type="dcterms:W3CDTF">2015-09-03T08:15:00Z</dcterms:modified>
</cp:coreProperties>
</file>